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90" w:rsidRDefault="00683690" w:rsidP="00683690">
      <w:r>
        <w:t>Задание 1</w:t>
      </w:r>
    </w:p>
    <w:p w:rsidR="005D4616" w:rsidRDefault="00683690" w:rsidP="00683690">
      <w:pPr>
        <w:pStyle w:val="a3"/>
        <w:numPr>
          <w:ilvl w:val="0"/>
          <w:numId w:val="1"/>
        </w:numPr>
      </w:pPr>
      <w:r>
        <w:t>Яндекс</w:t>
      </w:r>
      <w:r>
        <w:rPr>
          <w:lang w:val="en-US"/>
        </w:rPr>
        <w:t>Go</w:t>
      </w:r>
      <w:r w:rsidR="00715D76">
        <w:t>,</w:t>
      </w:r>
      <w:r w:rsidRPr="00683690">
        <w:t xml:space="preserve"> </w:t>
      </w:r>
      <w:r>
        <w:rPr>
          <w:lang w:val="en-US"/>
        </w:rPr>
        <w:t>Uber</w:t>
      </w:r>
      <w:r w:rsidRPr="00683690">
        <w:t xml:space="preserve"> </w:t>
      </w:r>
      <w:r w:rsidR="00715D76">
        <w:t>– сервисы по заказу такси</w:t>
      </w:r>
    </w:p>
    <w:p w:rsidR="00683690" w:rsidRDefault="00683690" w:rsidP="0068369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Binance</w:t>
      </w:r>
      <w:proofErr w:type="spellEnd"/>
      <w:r>
        <w:rPr>
          <w:lang w:val="en-US"/>
        </w:rPr>
        <w:t xml:space="preserve"> </w:t>
      </w:r>
      <w:r w:rsidR="00715D76">
        <w:t>– крипто биржа</w:t>
      </w:r>
    </w:p>
    <w:p w:rsidR="00683690" w:rsidRDefault="00841086" w:rsidP="00683690">
      <w:pPr>
        <w:pStyle w:val="a3"/>
        <w:numPr>
          <w:ilvl w:val="0"/>
          <w:numId w:val="1"/>
        </w:numPr>
      </w:pPr>
      <w:proofErr w:type="spellStart"/>
      <w:r>
        <w:t>Госуслуги</w:t>
      </w:r>
      <w:proofErr w:type="spellEnd"/>
    </w:p>
    <w:p w:rsidR="00715D76" w:rsidRDefault="00715D76" w:rsidP="00683690">
      <w:pPr>
        <w:pStyle w:val="a3"/>
        <w:numPr>
          <w:ilvl w:val="0"/>
          <w:numId w:val="1"/>
        </w:numPr>
      </w:pPr>
      <w:r>
        <w:t xml:space="preserve">Тик-ток, </w:t>
      </w:r>
      <w:proofErr w:type="spellStart"/>
      <w:r>
        <w:t>ютуб</w:t>
      </w:r>
      <w:proofErr w:type="spellEnd"/>
      <w:r>
        <w:t xml:space="preserve">, </w:t>
      </w:r>
      <w:proofErr w:type="spellStart"/>
      <w:r>
        <w:t>инстаграм</w:t>
      </w:r>
      <w:proofErr w:type="spellEnd"/>
    </w:p>
    <w:p w:rsidR="00715D76" w:rsidRDefault="00DA4605" w:rsidP="00683690">
      <w:pPr>
        <w:pStyle w:val="a3"/>
        <w:numPr>
          <w:ilvl w:val="0"/>
          <w:numId w:val="1"/>
        </w:numPr>
      </w:pPr>
      <w:r>
        <w:t>Аэрофлот</w:t>
      </w:r>
    </w:p>
    <w:p w:rsidR="00E4413F" w:rsidRDefault="00E4413F" w:rsidP="00E4413F">
      <w:r>
        <w:t>Задание 2</w:t>
      </w:r>
    </w:p>
    <w:p w:rsidR="00E4413F" w:rsidRDefault="00841086" w:rsidP="00E4413F">
      <w:pPr>
        <w:pStyle w:val="a3"/>
        <w:numPr>
          <w:ilvl w:val="0"/>
          <w:numId w:val="2"/>
        </w:numPr>
      </w:pPr>
      <w:r>
        <w:t>-</w:t>
      </w:r>
      <w:r w:rsidR="005F47D2">
        <w:t>Зашел в приложение</w:t>
      </w:r>
      <w:r w:rsidR="00E4413F">
        <w:t>, выбрал</w:t>
      </w:r>
      <w:r w:rsidR="009735D7">
        <w:t xml:space="preserve"> место</w:t>
      </w:r>
      <w:r w:rsidR="00E4413F">
        <w:t xml:space="preserve"> отправления, выбрал </w:t>
      </w:r>
      <w:r w:rsidR="009735D7">
        <w:t>место</w:t>
      </w:r>
      <w:r w:rsidR="00E4413F">
        <w:t xml:space="preserve"> конечного маршрута, выбрал «класс» машины, выбрал способ оплаты, поставил рейтинг.</w:t>
      </w:r>
    </w:p>
    <w:p w:rsidR="005F47D2" w:rsidRDefault="005F47D2" w:rsidP="005F47D2">
      <w:pPr>
        <w:pStyle w:val="a3"/>
      </w:pPr>
      <w:r w:rsidRPr="005F47D2">
        <w:t xml:space="preserve">-Зашел в приложение, выбрал место отправления, пункт назначения, выбрал доставку, </w:t>
      </w:r>
      <w:r>
        <w:t>способ оплаты, уточнил детали (</w:t>
      </w:r>
      <w:r w:rsidRPr="005F47D2">
        <w:t>подъезд, квартира, номер телефона), заказал, оплатил, отследил получение.</w:t>
      </w:r>
    </w:p>
    <w:p w:rsidR="005F47D2" w:rsidRDefault="005F47D2" w:rsidP="005F47D2">
      <w:pPr>
        <w:pStyle w:val="a3"/>
      </w:pPr>
      <w:r w:rsidRPr="005F47D2">
        <w:t>-Зашёл в приложение, выбрал место отправления, пункт назначения, комментарий для водителя, способ оплаты, другому человеку, заказать, оплатить, поставить рейтинг.</w:t>
      </w:r>
    </w:p>
    <w:p w:rsidR="005F47D2" w:rsidRDefault="00841086" w:rsidP="00E4413F">
      <w:pPr>
        <w:pStyle w:val="a3"/>
        <w:numPr>
          <w:ilvl w:val="0"/>
          <w:numId w:val="2"/>
        </w:numPr>
      </w:pPr>
      <w:r>
        <w:t>-</w:t>
      </w:r>
      <w:r w:rsidR="005F47D2">
        <w:t>Зашел в приложение</w:t>
      </w:r>
      <w:r w:rsidR="005F47D2" w:rsidRPr="005F47D2">
        <w:t>,</w:t>
      </w:r>
      <w:r w:rsidR="005F47D2">
        <w:t xml:space="preserve"> логин,</w:t>
      </w:r>
      <w:r w:rsidR="005F47D2" w:rsidRPr="005F47D2">
        <w:t xml:space="preserve"> прошёл</w:t>
      </w:r>
      <w:r w:rsidR="005F47D2">
        <w:t xml:space="preserve"> аутентификации, проверил рост цены или падения </w:t>
      </w:r>
      <w:r w:rsidR="005F47D2" w:rsidRPr="005F47D2">
        <w:t xml:space="preserve">крипты. </w:t>
      </w:r>
    </w:p>
    <w:p w:rsidR="005F47D2" w:rsidRDefault="005F47D2" w:rsidP="005F47D2">
      <w:pPr>
        <w:pStyle w:val="a3"/>
      </w:pPr>
      <w:r w:rsidRPr="005F47D2">
        <w:t>-</w:t>
      </w:r>
      <w:r>
        <w:t xml:space="preserve">Зашел в приложение, </w:t>
      </w:r>
      <w:r w:rsidRPr="005F47D2">
        <w:t>Логин, прошёл аутентификацию, пополнил баланс, купил крипту, получил "чек».</w:t>
      </w:r>
    </w:p>
    <w:p w:rsidR="005F47D2" w:rsidRPr="005F47D2" w:rsidRDefault="005F47D2" w:rsidP="005F47D2">
      <w:pPr>
        <w:pStyle w:val="a3"/>
      </w:pPr>
      <w:r w:rsidRPr="005F47D2">
        <w:t>-</w:t>
      </w:r>
      <w:r>
        <w:t xml:space="preserve">Зашел в приложение, </w:t>
      </w:r>
      <w:r w:rsidRPr="005F47D2">
        <w:t>Логин, прошёл аутентификации, зашёл в свой "портфель" продал крипту.</w:t>
      </w:r>
    </w:p>
    <w:p w:rsidR="00E4413F" w:rsidRDefault="004D0D1C" w:rsidP="00E4413F">
      <w:pPr>
        <w:pStyle w:val="a3"/>
        <w:numPr>
          <w:ilvl w:val="0"/>
          <w:numId w:val="2"/>
        </w:numPr>
      </w:pPr>
      <w:r>
        <w:t>-Зашел в приложение, зарегистрировался</w:t>
      </w:r>
      <w:r w:rsidR="00841086">
        <w:t>,</w:t>
      </w:r>
      <w:r w:rsidR="00042CD8">
        <w:t xml:space="preserve"> нажал</w:t>
      </w:r>
      <w:r w:rsidR="00841086">
        <w:t xml:space="preserve"> оплата штрафов, ввел данные, оплатил, получил чек.</w:t>
      </w:r>
    </w:p>
    <w:p w:rsidR="00042CD8" w:rsidRDefault="00841086" w:rsidP="00042CD8">
      <w:pPr>
        <w:pStyle w:val="a3"/>
      </w:pPr>
      <w:r>
        <w:t xml:space="preserve">-Зашел на сайт, </w:t>
      </w:r>
      <w:r w:rsidR="00042CD8">
        <w:t>авторизовался, здоровье, выбрал донорство крови, нажал записаться, заполнил все данные, указал дату время, записался.</w:t>
      </w:r>
    </w:p>
    <w:p w:rsidR="00841086" w:rsidRDefault="00042CD8" w:rsidP="00042CD8">
      <w:pPr>
        <w:pStyle w:val="a3"/>
      </w:pPr>
      <w:r>
        <w:t xml:space="preserve">-Зашел на сайт, авторизовался, выбрал загранпаспорт, заполнил данные, загрузил </w:t>
      </w:r>
      <w:r w:rsidR="00C15540">
        <w:t>фото, выбрал место получения.</w:t>
      </w:r>
    </w:p>
    <w:p w:rsidR="004D0D1C" w:rsidRDefault="004D0D1C" w:rsidP="004D0D1C">
      <w:pPr>
        <w:pStyle w:val="a3"/>
        <w:numPr>
          <w:ilvl w:val="0"/>
          <w:numId w:val="2"/>
        </w:numPr>
      </w:pPr>
      <w:r>
        <w:t>-Зашел в приложение, просмотр оповещений, просмотр рекомендуемого, прошёл по похожей ссылке, написал комментарий.</w:t>
      </w:r>
    </w:p>
    <w:p w:rsidR="004D0D1C" w:rsidRDefault="004D0D1C" w:rsidP="004D0D1C">
      <w:pPr>
        <w:pStyle w:val="a3"/>
      </w:pPr>
      <w:r>
        <w:t xml:space="preserve">-Зашел в приложение, нашел интересующее видео, посмотрел еще ролики на канале, нажал подписаться, поставил </w:t>
      </w:r>
      <w:proofErr w:type="spellStart"/>
      <w:r>
        <w:t>лайк</w:t>
      </w:r>
      <w:proofErr w:type="spellEnd"/>
      <w:r>
        <w:t>.</w:t>
      </w:r>
    </w:p>
    <w:p w:rsidR="00E4413F" w:rsidRDefault="004D0D1C" w:rsidP="004D0D1C">
      <w:pPr>
        <w:pStyle w:val="a3"/>
      </w:pPr>
      <w:r>
        <w:t>-Зашел в приложение, зарегистрировался, загрузил свое видео, написал описание.</w:t>
      </w:r>
    </w:p>
    <w:p w:rsidR="009735D7" w:rsidRDefault="004D0D1C" w:rsidP="00E4413F">
      <w:pPr>
        <w:pStyle w:val="a3"/>
        <w:numPr>
          <w:ilvl w:val="0"/>
          <w:numId w:val="2"/>
        </w:numPr>
      </w:pPr>
      <w:r>
        <w:t>-Зашел в приложение, выбрал м</w:t>
      </w:r>
      <w:r w:rsidR="009735D7">
        <w:t xml:space="preserve">есто отправления, </w:t>
      </w:r>
      <w:r>
        <w:t xml:space="preserve">выбрал </w:t>
      </w:r>
      <w:r w:rsidR="009735D7">
        <w:t xml:space="preserve">место прибытия, </w:t>
      </w:r>
      <w:r>
        <w:t>выбрал дату</w:t>
      </w:r>
      <w:r w:rsidR="009735D7">
        <w:t>, тариф, поиск, логин (отправка данных), способ оплаты, подтверждение смс, оплата, получение чека.</w:t>
      </w:r>
    </w:p>
    <w:p w:rsidR="004D0D1C" w:rsidRDefault="004D0D1C" w:rsidP="004D0D1C">
      <w:pPr>
        <w:pStyle w:val="a3"/>
      </w:pPr>
      <w:r>
        <w:t>-Зашел в приложение, выбрал зарегистрированный ре</w:t>
      </w:r>
      <w:r w:rsidR="00F1224F">
        <w:t>йс, выбрал место, получил чек.</w:t>
      </w:r>
      <w:bookmarkStart w:id="0" w:name="_GoBack"/>
      <w:bookmarkEnd w:id="0"/>
    </w:p>
    <w:p w:rsidR="004D0D1C" w:rsidRDefault="004D0D1C" w:rsidP="004D0D1C">
      <w:pPr>
        <w:pStyle w:val="a3"/>
      </w:pPr>
      <w:r>
        <w:t xml:space="preserve">-Зашел в приложение, выбрал субсидированные перевозки, выбрал программу субсидирования, выбрал города, выбрал дату, выбрал количество </w:t>
      </w:r>
      <w:r w:rsidR="00F1224F">
        <w:t>пассажиров</w:t>
      </w:r>
      <w:r>
        <w:t>, найти, ввод данных, способ оплаты, оплата, получил чек.</w:t>
      </w:r>
    </w:p>
    <w:p w:rsidR="004D0D1C" w:rsidRDefault="004D0D1C" w:rsidP="004D0D1C">
      <w:r>
        <w:t xml:space="preserve"> </w:t>
      </w:r>
    </w:p>
    <w:p w:rsidR="00AA4272" w:rsidRDefault="00AA4272" w:rsidP="00AA4272">
      <w:pPr>
        <w:ind w:left="360"/>
      </w:pPr>
      <w:r>
        <w:t>Яндекс</w:t>
      </w:r>
      <w:r>
        <w:rPr>
          <w:lang w:val="en-US"/>
        </w:rPr>
        <w:t>Go</w:t>
      </w:r>
      <w:r>
        <w:t xml:space="preserve"> – пик нагрузки</w:t>
      </w:r>
      <w:r w:rsidR="00C15540">
        <w:t xml:space="preserve"> </w:t>
      </w:r>
      <w:r w:rsidR="00AB19D9">
        <w:t>утро-вечер</w:t>
      </w:r>
      <w:r w:rsidR="00C15540">
        <w:t>, плохая погода</w:t>
      </w:r>
      <w:r w:rsidR="00AB19D9">
        <w:t xml:space="preserve"> (</w:t>
      </w:r>
      <w:r w:rsidR="00C15540">
        <w:t>каждый день).</w:t>
      </w:r>
    </w:p>
    <w:p w:rsidR="00AB19D9" w:rsidRPr="0044025B" w:rsidRDefault="00AB19D9" w:rsidP="00AA4272">
      <w:pPr>
        <w:ind w:left="360"/>
      </w:pPr>
      <w:proofErr w:type="spellStart"/>
      <w:r>
        <w:rPr>
          <w:lang w:val="en-US"/>
        </w:rPr>
        <w:t>Binance</w:t>
      </w:r>
      <w:proofErr w:type="spellEnd"/>
      <w:r w:rsidRPr="00AB19D9">
        <w:t xml:space="preserve"> – </w:t>
      </w:r>
      <w:r w:rsidR="00C15540">
        <w:t xml:space="preserve">пик нагрузки </w:t>
      </w:r>
      <w:r w:rsidR="0044025B">
        <w:t>каждый день с 9</w:t>
      </w:r>
      <w:r w:rsidR="0044025B" w:rsidRPr="0044025B">
        <w:t xml:space="preserve">:00 </w:t>
      </w:r>
      <w:r w:rsidR="0044025B">
        <w:t>по 18</w:t>
      </w:r>
      <w:r w:rsidR="0044025B" w:rsidRPr="0044025B">
        <w:t>:30</w:t>
      </w:r>
      <w:r w:rsidR="0044025B">
        <w:t>.</w:t>
      </w:r>
    </w:p>
    <w:p w:rsidR="00C15540" w:rsidRDefault="00C15540" w:rsidP="00AA4272">
      <w:pPr>
        <w:ind w:left="360"/>
      </w:pPr>
      <w:proofErr w:type="spellStart"/>
      <w:r>
        <w:t>Госуслуги</w:t>
      </w:r>
      <w:proofErr w:type="spellEnd"/>
      <w:r w:rsidR="00AB19D9">
        <w:t xml:space="preserve"> –</w:t>
      </w:r>
      <w:r>
        <w:t xml:space="preserve"> пик нагрузки для штрафов (вечер каждый день), пик нагрузки на запись </w:t>
      </w:r>
      <w:proofErr w:type="spellStart"/>
      <w:r>
        <w:t>донации</w:t>
      </w:r>
      <w:proofErr w:type="spellEnd"/>
      <w:r>
        <w:t xml:space="preserve"> крови (19 апреля), пик нагрузки получения загранпаспорта</w:t>
      </w:r>
      <w:r w:rsidR="0044025B">
        <w:t xml:space="preserve"> (весна)</w:t>
      </w:r>
    </w:p>
    <w:p w:rsidR="00376D06" w:rsidRDefault="00376D06" w:rsidP="00AA4272">
      <w:pPr>
        <w:ind w:left="360"/>
      </w:pPr>
      <w:proofErr w:type="spellStart"/>
      <w:r>
        <w:t>Ютуб</w:t>
      </w:r>
      <w:proofErr w:type="spellEnd"/>
      <w:r>
        <w:t xml:space="preserve"> –</w:t>
      </w:r>
      <w:r w:rsidR="0044025B">
        <w:t xml:space="preserve"> пик нагрузки выходные дни.</w:t>
      </w:r>
    </w:p>
    <w:p w:rsidR="00376D06" w:rsidRPr="00376D06" w:rsidRDefault="00376D06" w:rsidP="00AA4272">
      <w:pPr>
        <w:ind w:left="360"/>
      </w:pPr>
      <w:r>
        <w:t xml:space="preserve">Аэрофлот –лето, зимние праздники, майские праздники </w:t>
      </w:r>
      <w:r w:rsidR="0044025B">
        <w:t>пиковая нагрузка.</w:t>
      </w:r>
    </w:p>
    <w:p w:rsidR="00AA4272" w:rsidRPr="00AA4272" w:rsidRDefault="00AA4272" w:rsidP="00AA4272">
      <w:pPr>
        <w:ind w:left="360"/>
      </w:pPr>
      <w:r>
        <w:lastRenderedPageBreak/>
        <w:t xml:space="preserve">                       </w:t>
      </w:r>
    </w:p>
    <w:sectPr w:rsidR="00AA4272" w:rsidRPr="00AA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2659A"/>
    <w:multiLevelType w:val="hybridMultilevel"/>
    <w:tmpl w:val="DF78B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FF7"/>
    <w:multiLevelType w:val="hybridMultilevel"/>
    <w:tmpl w:val="539E6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70"/>
    <w:rsid w:val="00042CD8"/>
    <w:rsid w:val="000D4270"/>
    <w:rsid w:val="00376D06"/>
    <w:rsid w:val="00426AEF"/>
    <w:rsid w:val="0044025B"/>
    <w:rsid w:val="004D0D1C"/>
    <w:rsid w:val="005D4616"/>
    <w:rsid w:val="005F47D2"/>
    <w:rsid w:val="006652DB"/>
    <w:rsid w:val="00683690"/>
    <w:rsid w:val="00715D76"/>
    <w:rsid w:val="00841086"/>
    <w:rsid w:val="009735D7"/>
    <w:rsid w:val="00AA4272"/>
    <w:rsid w:val="00AB19D9"/>
    <w:rsid w:val="00C15540"/>
    <w:rsid w:val="00DA4605"/>
    <w:rsid w:val="00E4413F"/>
    <w:rsid w:val="00F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A10AD-96F0-4E73-A628-BA0E0043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9</cp:revision>
  <dcterms:created xsi:type="dcterms:W3CDTF">2023-03-22T18:31:00Z</dcterms:created>
  <dcterms:modified xsi:type="dcterms:W3CDTF">2023-03-24T17:30:00Z</dcterms:modified>
</cp:coreProperties>
</file>