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355"/>
        <w:gridCol w:w="10710"/>
      </w:tblGrid>
      <w:tr w:rsidR="002E291D" w:rsidTr="00A523EA">
        <w:tc>
          <w:tcPr>
            <w:tcW w:w="11065" w:type="dxa"/>
            <w:gridSpan w:val="2"/>
          </w:tcPr>
          <w:p w:rsidR="002E291D" w:rsidRPr="00EF4C23" w:rsidRDefault="002E291D" w:rsidP="002E291D">
            <w:pPr>
              <w:jc w:val="center"/>
              <w:rPr>
                <w:b/>
                <w:u w:val="single"/>
              </w:rPr>
            </w:pPr>
            <w:r w:rsidRPr="00EF4C23">
              <w:rPr>
                <w:b/>
                <w:u w:val="single"/>
              </w:rPr>
              <w:t>Course</w:t>
            </w:r>
          </w:p>
        </w:tc>
      </w:tr>
      <w:tr w:rsidR="002E291D" w:rsidTr="00A523EA">
        <w:tc>
          <w:tcPr>
            <w:tcW w:w="355" w:type="dxa"/>
          </w:tcPr>
          <w:p w:rsidR="002E291D" w:rsidRDefault="002E291D" w:rsidP="002E291D">
            <w:pPr>
              <w:jc w:val="right"/>
            </w:pPr>
            <w:r>
              <w:t>-</w:t>
            </w:r>
          </w:p>
          <w:p w:rsidR="002E291D" w:rsidRDefault="002E291D" w:rsidP="002E291D">
            <w:pPr>
              <w:jc w:val="right"/>
            </w:pPr>
            <w:r>
              <w:t>-</w:t>
            </w:r>
          </w:p>
          <w:p w:rsidR="002E291D" w:rsidRDefault="002E291D" w:rsidP="002E291D">
            <w:pPr>
              <w:jc w:val="right"/>
            </w:pPr>
            <w:r>
              <w:t>-</w:t>
            </w:r>
          </w:p>
          <w:p w:rsidR="002E291D" w:rsidRDefault="002E291D" w:rsidP="002E291D">
            <w:pPr>
              <w:jc w:val="right"/>
            </w:pPr>
            <w:r>
              <w:t>-</w:t>
            </w:r>
          </w:p>
          <w:p w:rsidR="002E291D" w:rsidRDefault="002E291D" w:rsidP="002E291D">
            <w:pPr>
              <w:jc w:val="right"/>
            </w:pPr>
            <w:r>
              <w:t>-</w:t>
            </w:r>
          </w:p>
          <w:p w:rsidR="002E291D" w:rsidRDefault="002E291D" w:rsidP="002E291D">
            <w:pPr>
              <w:jc w:val="right"/>
            </w:pPr>
            <w:r>
              <w:t>-</w:t>
            </w:r>
          </w:p>
          <w:p w:rsidR="002E291D" w:rsidRDefault="002E291D" w:rsidP="002E291D">
            <w:pPr>
              <w:jc w:val="right"/>
            </w:pPr>
            <w:r>
              <w:t>-</w:t>
            </w:r>
          </w:p>
          <w:p w:rsidR="002E291D" w:rsidRDefault="002E291D" w:rsidP="002E291D">
            <w:pPr>
              <w:jc w:val="right"/>
            </w:pPr>
            <w:r>
              <w:t>-</w:t>
            </w:r>
          </w:p>
          <w:p w:rsidR="002E291D" w:rsidRDefault="002E291D" w:rsidP="002E291D">
            <w:pPr>
              <w:jc w:val="right"/>
            </w:pPr>
            <w:r>
              <w:t>-</w:t>
            </w:r>
          </w:p>
          <w:p w:rsidR="002E291D" w:rsidRDefault="002E291D" w:rsidP="002E291D">
            <w:pPr>
              <w:jc w:val="right"/>
            </w:pPr>
          </w:p>
          <w:p w:rsidR="002E291D" w:rsidRDefault="002E291D" w:rsidP="002E291D">
            <w:pPr>
              <w:jc w:val="right"/>
            </w:pPr>
            <w:r>
              <w:t>-</w:t>
            </w:r>
          </w:p>
          <w:p w:rsidR="002E291D" w:rsidRDefault="002E291D" w:rsidP="002E291D">
            <w:pPr>
              <w:jc w:val="right"/>
            </w:pPr>
            <w:r>
              <w:t>-</w:t>
            </w:r>
          </w:p>
          <w:p w:rsidR="002E291D" w:rsidRDefault="002E291D" w:rsidP="002E291D">
            <w:pPr>
              <w:jc w:val="right"/>
            </w:pPr>
            <w:r>
              <w:t>-</w:t>
            </w:r>
          </w:p>
          <w:p w:rsidR="002E291D" w:rsidRDefault="002E291D" w:rsidP="002E291D">
            <w:pPr>
              <w:jc w:val="right"/>
            </w:pPr>
            <w:r>
              <w:t>-</w:t>
            </w:r>
          </w:p>
          <w:p w:rsidR="00E57AB9" w:rsidRDefault="002E291D" w:rsidP="00E57AB9">
            <w:pPr>
              <w:jc w:val="right"/>
            </w:pPr>
            <w:r>
              <w:t>-</w:t>
            </w:r>
          </w:p>
        </w:tc>
        <w:tc>
          <w:tcPr>
            <w:tcW w:w="10710" w:type="dxa"/>
          </w:tcPr>
          <w:p w:rsidR="002E291D" w:rsidRDefault="002E291D">
            <w:r>
              <w:t>courseNumber : String</w:t>
            </w:r>
          </w:p>
          <w:p w:rsidR="002E291D" w:rsidRDefault="002E291D">
            <w:r>
              <w:t>instructor : String</w:t>
            </w:r>
          </w:p>
          <w:p w:rsidR="002E291D" w:rsidRDefault="002E291D">
            <w:r>
              <w:t>students : HashMap&lt;Integer,Student&gt;</w:t>
            </w:r>
          </w:p>
          <w:p w:rsidR="002E291D" w:rsidRDefault="002E291D">
            <w:r>
              <w:t>homeworkAverage : double</w:t>
            </w:r>
          </w:p>
          <w:p w:rsidR="002E291D" w:rsidRDefault="002E291D" w:rsidP="002E291D">
            <w:r>
              <w:t>quizAverage : double</w:t>
            </w:r>
          </w:p>
          <w:p w:rsidR="002E291D" w:rsidRDefault="002E291D" w:rsidP="002E291D">
            <w:r>
              <w:t>participationAverage : double</w:t>
            </w:r>
          </w:p>
          <w:p w:rsidR="002E291D" w:rsidRDefault="002E291D" w:rsidP="002E291D">
            <w:r>
              <w:t>examAverage : double</w:t>
            </w:r>
          </w:p>
          <w:p w:rsidR="002E291D" w:rsidRDefault="002E291D" w:rsidP="002E291D">
            <w:r>
              <w:t>finalExamAverage : double</w:t>
            </w:r>
          </w:p>
          <w:p w:rsidR="002E291D" w:rsidRDefault="002E291D" w:rsidP="002E291D">
            <w:r>
              <w:t>finalGradeAverage : double</w:t>
            </w:r>
          </w:p>
          <w:p w:rsidR="002E291D" w:rsidRDefault="002E291D" w:rsidP="002E291D">
            <w:r>
              <w:t>//The below variables are for the percents/weights for each grade area of the course</w:t>
            </w:r>
          </w:p>
          <w:p w:rsidR="002E291D" w:rsidRDefault="002E291D" w:rsidP="002E291D">
            <w:r>
              <w:t>homeworkPercent : double</w:t>
            </w:r>
          </w:p>
          <w:p w:rsidR="002E291D" w:rsidRDefault="002E291D" w:rsidP="002E291D">
            <w:r>
              <w:t>quizPercent : double</w:t>
            </w:r>
          </w:p>
          <w:p w:rsidR="002E291D" w:rsidRDefault="002E291D" w:rsidP="002E291D">
            <w:r>
              <w:t>participationPercent : double</w:t>
            </w:r>
          </w:p>
          <w:p w:rsidR="002E291D" w:rsidRDefault="002E291D" w:rsidP="002E291D">
            <w:r>
              <w:t>examPercent : double</w:t>
            </w:r>
          </w:p>
          <w:p w:rsidR="00E57AB9" w:rsidRDefault="002E291D" w:rsidP="00817EFC">
            <w:r>
              <w:t>finalExamPercent : double</w:t>
            </w:r>
          </w:p>
        </w:tc>
      </w:tr>
      <w:tr w:rsidR="002E291D" w:rsidTr="00A523EA">
        <w:tc>
          <w:tcPr>
            <w:tcW w:w="355" w:type="dxa"/>
          </w:tcPr>
          <w:p w:rsidR="003B62FA" w:rsidRDefault="003B62FA" w:rsidP="002E291D">
            <w:pPr>
              <w:jc w:val="right"/>
            </w:pPr>
            <w:r>
              <w:t>+</w:t>
            </w:r>
          </w:p>
          <w:p w:rsidR="003B62FA" w:rsidRDefault="003B62FA" w:rsidP="002E291D">
            <w:pPr>
              <w:jc w:val="right"/>
            </w:pPr>
            <w:r>
              <w:t>+</w:t>
            </w:r>
          </w:p>
          <w:p w:rsidR="003B62FA" w:rsidRDefault="003B62FA" w:rsidP="002E291D">
            <w:pPr>
              <w:jc w:val="right"/>
            </w:pPr>
            <w:r>
              <w:t>+</w:t>
            </w:r>
          </w:p>
          <w:p w:rsidR="00C84FEC" w:rsidRDefault="00C84FEC" w:rsidP="002E291D">
            <w:pPr>
              <w:jc w:val="right"/>
            </w:pPr>
            <w:r>
              <w:t>+</w:t>
            </w:r>
          </w:p>
          <w:p w:rsidR="00C84FEC" w:rsidRDefault="00C84FEC" w:rsidP="002E291D">
            <w:pPr>
              <w:jc w:val="right"/>
            </w:pPr>
            <w:r>
              <w:t>+</w:t>
            </w:r>
          </w:p>
          <w:p w:rsidR="00C84FEC" w:rsidRDefault="00C84FEC" w:rsidP="00C84FEC">
            <w:pPr>
              <w:jc w:val="right"/>
            </w:pPr>
            <w:r>
              <w:t>-</w:t>
            </w:r>
          </w:p>
          <w:p w:rsidR="00C84FEC" w:rsidRDefault="00C84FEC" w:rsidP="00C84FEC">
            <w:pPr>
              <w:jc w:val="right"/>
            </w:pPr>
            <w:r>
              <w:t>-</w:t>
            </w:r>
          </w:p>
          <w:p w:rsidR="00C84FEC" w:rsidRDefault="00C84FEC" w:rsidP="00C84FEC">
            <w:pPr>
              <w:jc w:val="right"/>
            </w:pPr>
            <w:r>
              <w:t>-</w:t>
            </w:r>
          </w:p>
          <w:p w:rsidR="00E57AB9" w:rsidRDefault="00E57AB9" w:rsidP="00C84FEC">
            <w:pPr>
              <w:jc w:val="right"/>
            </w:pPr>
            <w:r>
              <w:t>-</w:t>
            </w:r>
          </w:p>
        </w:tc>
        <w:tc>
          <w:tcPr>
            <w:tcW w:w="10710" w:type="dxa"/>
          </w:tcPr>
          <w:p w:rsidR="00C84FEC" w:rsidRDefault="00C84FEC" w:rsidP="00C84FEC">
            <w:r>
              <w:t>Course()</w:t>
            </w:r>
          </w:p>
          <w:p w:rsidR="00C84FEC" w:rsidRDefault="00C84FEC" w:rsidP="00C84FEC">
            <w:r>
              <w:t>Course(String, String)</w:t>
            </w:r>
          </w:p>
          <w:p w:rsidR="003B62FA" w:rsidRDefault="003B62FA" w:rsidP="003B62FA">
            <w:r>
              <w:t>printCourseAverages()</w:t>
            </w:r>
            <w:r w:rsidR="00EF4C23">
              <w:t xml:space="preserve"> : void</w:t>
            </w:r>
          </w:p>
          <w:p w:rsidR="003B62FA" w:rsidRDefault="003B62FA" w:rsidP="003B62FA">
            <w:r>
              <w:t>printStudentAveragesForStudent(Student)</w:t>
            </w:r>
            <w:r w:rsidR="00EF4C23">
              <w:t xml:space="preserve"> : void</w:t>
            </w:r>
          </w:p>
          <w:p w:rsidR="002E291D" w:rsidRDefault="003B62FA" w:rsidP="003B62FA">
            <w:r>
              <w:t>printStudentAveragesInDescendingOrder()</w:t>
            </w:r>
            <w:r w:rsidR="00EF4C23">
              <w:t xml:space="preserve"> : void</w:t>
            </w:r>
          </w:p>
          <w:p w:rsidR="00C84FEC" w:rsidRDefault="00C84FEC" w:rsidP="00C84FEC">
            <w:r>
              <w:t xml:space="preserve">updateCourseAverages() : void    // </w:t>
            </w:r>
            <w:r w:rsidRPr="00A523EA">
              <w:t>Updates all the averages for a the course</w:t>
            </w:r>
          </w:p>
          <w:p w:rsidR="00C84FEC" w:rsidRDefault="00C84FEC" w:rsidP="00C84FEC">
            <w:r>
              <w:t xml:space="preserve">calculateFinalGrade(Student) : double    // </w:t>
            </w:r>
            <w:r w:rsidRPr="00A523EA">
              <w:t>Calculates the final grade for a particular Student</w:t>
            </w:r>
          </w:p>
          <w:p w:rsidR="00C84FEC" w:rsidRDefault="00C84FEC" w:rsidP="003B62FA">
            <w:r>
              <w:t xml:space="preserve">calculateLetterGrade(double) : String     // </w:t>
            </w:r>
            <w:r w:rsidRPr="00A523EA">
              <w:t>Takes an average and returns the letter grade associated with it</w:t>
            </w:r>
          </w:p>
          <w:p w:rsidR="00E57AB9" w:rsidRDefault="00E57AB9" w:rsidP="003B62FA">
            <w:r>
              <w:t>addAndUpdateStudent() : void</w:t>
            </w:r>
            <w:r w:rsidR="00817EFC">
              <w:t xml:space="preserve">                // Adds a student to the hashmap and/or updates it if it exists</w:t>
            </w:r>
            <w:bookmarkStart w:id="0" w:name="_GoBack"/>
            <w:bookmarkEnd w:id="0"/>
          </w:p>
        </w:tc>
      </w:tr>
    </w:tbl>
    <w:p w:rsidR="00C37D2C" w:rsidRDefault="00C37D2C"/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355"/>
        <w:gridCol w:w="10710"/>
      </w:tblGrid>
      <w:tr w:rsidR="00A523EA" w:rsidTr="00DD2763">
        <w:tc>
          <w:tcPr>
            <w:tcW w:w="11065" w:type="dxa"/>
            <w:gridSpan w:val="2"/>
          </w:tcPr>
          <w:p w:rsidR="00A523EA" w:rsidRPr="00EF4C23" w:rsidRDefault="00A523EA" w:rsidP="00DD2763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Student</w:t>
            </w:r>
          </w:p>
        </w:tc>
      </w:tr>
      <w:tr w:rsidR="00A523EA" w:rsidTr="00DD2763">
        <w:tc>
          <w:tcPr>
            <w:tcW w:w="355" w:type="dxa"/>
          </w:tcPr>
          <w:p w:rsidR="00A523EA" w:rsidRDefault="00A523EA" w:rsidP="00DD2763">
            <w:pPr>
              <w:jc w:val="right"/>
            </w:pPr>
            <w:r>
              <w:t>-</w:t>
            </w:r>
          </w:p>
          <w:p w:rsidR="00A523EA" w:rsidRDefault="00A523EA" w:rsidP="00DD2763">
            <w:pPr>
              <w:jc w:val="right"/>
            </w:pPr>
            <w:r>
              <w:t>-</w:t>
            </w:r>
          </w:p>
          <w:p w:rsidR="00A523EA" w:rsidRDefault="00A523EA" w:rsidP="00DD2763">
            <w:pPr>
              <w:jc w:val="right"/>
            </w:pPr>
            <w:r>
              <w:t>-</w:t>
            </w:r>
          </w:p>
          <w:p w:rsidR="00A523EA" w:rsidRDefault="00A523EA" w:rsidP="00DD2763">
            <w:pPr>
              <w:jc w:val="right"/>
            </w:pPr>
            <w:r>
              <w:t>-</w:t>
            </w:r>
          </w:p>
          <w:p w:rsidR="00A523EA" w:rsidRDefault="00A523EA" w:rsidP="00DD2763">
            <w:pPr>
              <w:jc w:val="right"/>
            </w:pPr>
            <w:r>
              <w:t>-</w:t>
            </w:r>
          </w:p>
          <w:p w:rsidR="00A523EA" w:rsidRDefault="00A523EA" w:rsidP="00DD2763">
            <w:pPr>
              <w:jc w:val="right"/>
            </w:pPr>
            <w:r>
              <w:t>-</w:t>
            </w:r>
          </w:p>
          <w:p w:rsidR="00A523EA" w:rsidRDefault="00A523EA" w:rsidP="00DD2763">
            <w:pPr>
              <w:jc w:val="right"/>
            </w:pPr>
            <w:r>
              <w:t>-</w:t>
            </w:r>
          </w:p>
          <w:p w:rsidR="00A523EA" w:rsidRDefault="00A523EA" w:rsidP="00A523EA">
            <w:pPr>
              <w:jc w:val="right"/>
            </w:pPr>
            <w:r>
              <w:t>-</w:t>
            </w:r>
          </w:p>
        </w:tc>
        <w:tc>
          <w:tcPr>
            <w:tcW w:w="10710" w:type="dxa"/>
          </w:tcPr>
          <w:p w:rsidR="00A523EA" w:rsidRDefault="00A523EA" w:rsidP="00A523EA">
            <w:r>
              <w:t>firstName : String</w:t>
            </w:r>
          </w:p>
          <w:p w:rsidR="00A523EA" w:rsidRDefault="00A523EA" w:rsidP="00A523EA">
            <w:r>
              <w:t>lastName : String</w:t>
            </w:r>
          </w:p>
          <w:p w:rsidR="00A523EA" w:rsidRDefault="00A523EA" w:rsidP="00A523EA">
            <w:r>
              <w:t>studentId : int</w:t>
            </w:r>
          </w:p>
          <w:p w:rsidR="00583455" w:rsidRDefault="00A523EA" w:rsidP="00A523EA">
            <w:r>
              <w:t>examGrade</w:t>
            </w:r>
            <w:r w:rsidR="00583455">
              <w:t>Average : Double</w:t>
            </w:r>
          </w:p>
          <w:p w:rsidR="00A523EA" w:rsidRDefault="00AA3831" w:rsidP="00A523EA">
            <w:r>
              <w:t>finalExamGradeAverage</w:t>
            </w:r>
            <w:r w:rsidR="00A523EA">
              <w:t xml:space="preserve"> : </w:t>
            </w:r>
            <w:r>
              <w:t>Double</w:t>
            </w:r>
          </w:p>
          <w:p w:rsidR="00AA3831" w:rsidRDefault="00A523EA" w:rsidP="00A523EA">
            <w:r>
              <w:t>homeworkGrade</w:t>
            </w:r>
            <w:r w:rsidR="00AA3831">
              <w:t>Average : Double</w:t>
            </w:r>
          </w:p>
          <w:p w:rsidR="00A523EA" w:rsidRDefault="00A523EA" w:rsidP="00A523EA">
            <w:r>
              <w:t>participationGrade</w:t>
            </w:r>
            <w:r w:rsidR="00AA3831">
              <w:t>Average : Double</w:t>
            </w:r>
          </w:p>
          <w:p w:rsidR="00A523EA" w:rsidRDefault="00A523EA" w:rsidP="00AA3831">
            <w:r>
              <w:t>quizGrade</w:t>
            </w:r>
            <w:r w:rsidR="00AA3831">
              <w:t>Average : Double</w:t>
            </w:r>
          </w:p>
        </w:tc>
      </w:tr>
      <w:tr w:rsidR="00A523EA" w:rsidTr="00DD2763">
        <w:tc>
          <w:tcPr>
            <w:tcW w:w="355" w:type="dxa"/>
          </w:tcPr>
          <w:p w:rsidR="00A523EA" w:rsidRDefault="00986569" w:rsidP="00DD2763">
            <w:pPr>
              <w:jc w:val="right"/>
            </w:pPr>
            <w:r>
              <w:t>+</w:t>
            </w:r>
          </w:p>
          <w:p w:rsidR="00986569" w:rsidRDefault="00986569" w:rsidP="00560473">
            <w:pPr>
              <w:jc w:val="right"/>
            </w:pPr>
            <w:r>
              <w:t>+</w:t>
            </w:r>
          </w:p>
          <w:p w:rsidR="00986569" w:rsidRDefault="00986569" w:rsidP="00DD2763">
            <w:pPr>
              <w:jc w:val="right"/>
            </w:pPr>
            <w:r>
              <w:t>+</w:t>
            </w:r>
          </w:p>
          <w:p w:rsidR="00986569" w:rsidRDefault="00986569" w:rsidP="00DD2763">
            <w:pPr>
              <w:jc w:val="right"/>
            </w:pPr>
            <w:r>
              <w:t>+</w:t>
            </w:r>
          </w:p>
          <w:p w:rsidR="00032794" w:rsidRDefault="00032794" w:rsidP="00DD2763">
            <w:pPr>
              <w:jc w:val="right"/>
            </w:pPr>
            <w:r>
              <w:t>-</w:t>
            </w:r>
          </w:p>
          <w:p w:rsidR="00560473" w:rsidRDefault="00032794" w:rsidP="00D278AB">
            <w:pPr>
              <w:jc w:val="right"/>
            </w:pPr>
            <w:r>
              <w:t>+</w:t>
            </w:r>
          </w:p>
        </w:tc>
        <w:tc>
          <w:tcPr>
            <w:tcW w:w="10710" w:type="dxa"/>
          </w:tcPr>
          <w:p w:rsidR="00986569" w:rsidRDefault="00986569" w:rsidP="00986569">
            <w:r>
              <w:t>Student()</w:t>
            </w:r>
          </w:p>
          <w:p w:rsidR="00986569" w:rsidRDefault="00410AD9" w:rsidP="00560473">
            <w:r>
              <w:t>Student(int)</w:t>
            </w:r>
          </w:p>
          <w:p w:rsidR="00986569" w:rsidRDefault="00986569" w:rsidP="00986569">
            <w:r>
              <w:t>Student(String, String, int)</w:t>
            </w:r>
          </w:p>
          <w:p w:rsidR="00410AD9" w:rsidRDefault="00410AD9" w:rsidP="00986569">
            <w:r>
              <w:t>setAverage(String, String)</w:t>
            </w:r>
            <w:r w:rsidR="00032794">
              <w:t xml:space="preserve"> : void      //Sets an </w:t>
            </w:r>
            <w:r>
              <w:t>avg w/ the name of the section &amp; a string of grades with , &amp; % still in it</w:t>
            </w:r>
          </w:p>
          <w:p w:rsidR="00032794" w:rsidRDefault="00032794" w:rsidP="00986569">
            <w:r>
              <w:t>calculateAverage(String) : Double  //Calculates an avg from the string with ,’s and %’s and returns the average</w:t>
            </w:r>
          </w:p>
          <w:p w:rsidR="00A523EA" w:rsidRDefault="00986569" w:rsidP="00D278AB">
            <w:r>
              <w:t>description()</w:t>
            </w:r>
            <w:r w:rsidR="00D278AB">
              <w:t xml:space="preserve"> : String </w:t>
            </w:r>
            <w:r>
              <w:t xml:space="preserve">                           //</w:t>
            </w:r>
            <w:r w:rsidRPr="00986569">
              <w:t>Creates a String that describes this instance of the Student</w:t>
            </w:r>
            <w:r>
              <w:t xml:space="preserve"> (fName,lName,id)</w:t>
            </w:r>
          </w:p>
        </w:tc>
      </w:tr>
    </w:tbl>
    <w:p w:rsidR="00A523EA" w:rsidRDefault="00A523EA" w:rsidP="00C5107B"/>
    <w:sectPr w:rsidR="00A523EA" w:rsidSect="00A523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4449BF"/>
    <w:multiLevelType w:val="hybridMultilevel"/>
    <w:tmpl w:val="EDEC08C2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91D"/>
    <w:rsid w:val="00032794"/>
    <w:rsid w:val="001276A4"/>
    <w:rsid w:val="00190047"/>
    <w:rsid w:val="001F0054"/>
    <w:rsid w:val="002653CB"/>
    <w:rsid w:val="002E291D"/>
    <w:rsid w:val="00311D5D"/>
    <w:rsid w:val="003B55BF"/>
    <w:rsid w:val="003B62FA"/>
    <w:rsid w:val="00410AD9"/>
    <w:rsid w:val="00445046"/>
    <w:rsid w:val="00560473"/>
    <w:rsid w:val="00583455"/>
    <w:rsid w:val="006C29F7"/>
    <w:rsid w:val="00702EA6"/>
    <w:rsid w:val="00730462"/>
    <w:rsid w:val="00792D6D"/>
    <w:rsid w:val="00817EFC"/>
    <w:rsid w:val="008D12AF"/>
    <w:rsid w:val="00986569"/>
    <w:rsid w:val="00A523EA"/>
    <w:rsid w:val="00A8079C"/>
    <w:rsid w:val="00AA3831"/>
    <w:rsid w:val="00C37D2C"/>
    <w:rsid w:val="00C5107B"/>
    <w:rsid w:val="00C84FEC"/>
    <w:rsid w:val="00D278AB"/>
    <w:rsid w:val="00E06AE8"/>
    <w:rsid w:val="00E57AB9"/>
    <w:rsid w:val="00EB15AE"/>
    <w:rsid w:val="00EF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61C9F6-AB14-4D8D-91FC-C7B2C2768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2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450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06A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04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4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Ackerman</dc:creator>
  <cp:keywords/>
  <dc:description/>
  <cp:lastModifiedBy>Adam Ackerman</cp:lastModifiedBy>
  <cp:revision>22</cp:revision>
  <cp:lastPrinted>2015-12-10T14:50:00Z</cp:lastPrinted>
  <dcterms:created xsi:type="dcterms:W3CDTF">2015-12-03T19:16:00Z</dcterms:created>
  <dcterms:modified xsi:type="dcterms:W3CDTF">2015-12-10T15:15:00Z</dcterms:modified>
</cp:coreProperties>
</file>