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DF23" w14:textId="77777777" w:rsidR="00BD5F12" w:rsidRPr="006E05A3" w:rsidRDefault="006E05A3" w:rsidP="006E05A3">
      <w:pPr>
        <w:pStyle w:val="NoSpacing"/>
        <w:jc w:val="center"/>
        <w:rPr>
          <w:rFonts w:ascii="Baskerville Old Face" w:hAnsi="Baskerville Old Face"/>
          <w:sz w:val="28"/>
          <w:szCs w:val="28"/>
        </w:rPr>
      </w:pPr>
      <w:r w:rsidRPr="006E05A3">
        <w:rPr>
          <w:rFonts w:ascii="Baskerville Old Face" w:hAnsi="Baskerville Old Face"/>
          <w:sz w:val="28"/>
          <w:szCs w:val="28"/>
        </w:rPr>
        <w:t>AUTOMATIC STREET LIGHT</w:t>
      </w:r>
    </w:p>
    <w:p w14:paraId="00FB5571" w14:textId="1AD94EC5" w:rsidR="006E05A3" w:rsidRPr="006E05A3" w:rsidRDefault="006E05A3" w:rsidP="006E05A3">
      <w:pPr>
        <w:pStyle w:val="NoSpacing"/>
        <w:jc w:val="center"/>
        <w:rPr>
          <w:rFonts w:ascii="Baskerville Old Face" w:hAnsi="Baskerville Old Face"/>
          <w:sz w:val="28"/>
          <w:szCs w:val="28"/>
        </w:rPr>
      </w:pPr>
      <w:r w:rsidRPr="006E05A3">
        <w:rPr>
          <w:rFonts w:ascii="Baskerville Old Face" w:hAnsi="Baskerville Old Face"/>
          <w:sz w:val="28"/>
          <w:szCs w:val="28"/>
        </w:rPr>
        <w:t>Algorithm</w:t>
      </w:r>
    </w:p>
    <w:p w14:paraId="1DAF8AA0" w14:textId="77777777" w:rsidR="006E05A3" w:rsidRPr="006E05A3" w:rsidRDefault="006E05A3" w:rsidP="006E05A3">
      <w:pPr>
        <w:pStyle w:val="NoSpacing"/>
        <w:rPr>
          <w:rFonts w:ascii="Baskerville Old Face" w:hAnsi="Baskerville Old Face"/>
          <w:sz w:val="28"/>
          <w:szCs w:val="28"/>
        </w:rPr>
      </w:pPr>
    </w:p>
    <w:p w14:paraId="11E12F57" w14:textId="7FA02294" w:rsidR="006E05A3" w:rsidRPr="006E05A3" w:rsidRDefault="006E05A3" w:rsidP="006E05A3">
      <w:pPr>
        <w:pStyle w:val="NoSpacing"/>
        <w:rPr>
          <w:rFonts w:ascii="Baskerville Old Face" w:hAnsi="Baskerville Old Face"/>
          <w:sz w:val="28"/>
          <w:szCs w:val="28"/>
        </w:rPr>
      </w:pPr>
      <w:r w:rsidRPr="006E05A3">
        <w:rPr>
          <w:rFonts w:ascii="Baskerville Old Face" w:hAnsi="Baskerville Old Face"/>
          <w:sz w:val="28"/>
          <w:szCs w:val="28"/>
        </w:rPr>
        <w:t>POST 1:</w:t>
      </w:r>
    </w:p>
    <w:p w14:paraId="0E7E40A9" w14:textId="1C83594E" w:rsidR="006E05A3" w:rsidRDefault="006E05A3" w:rsidP="006E05A3">
      <w:pPr>
        <w:pStyle w:val="NoSpacing"/>
        <w:rPr>
          <w:rFonts w:ascii="Baskerville Old Face" w:hAnsi="Baskerville Old Face"/>
          <w:sz w:val="24"/>
          <w:szCs w:val="24"/>
        </w:rPr>
      </w:pPr>
      <w:bookmarkStart w:id="0" w:name="_GoBack"/>
      <w:bookmarkEnd w:id="0"/>
    </w:p>
    <w:p w14:paraId="47CCB4B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SPI.h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&gt;</w:t>
      </w:r>
    </w:p>
    <w:p w14:paraId="133CEB6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>#include&lt;nRF24L01.h&gt;</w:t>
      </w:r>
    </w:p>
    <w:p w14:paraId="231FA6F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>#include&lt;RF24.h&gt;</w:t>
      </w:r>
    </w:p>
    <w:p w14:paraId="1055DFD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795A8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RF24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radio(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7,8);</w:t>
      </w:r>
    </w:p>
    <w:p w14:paraId="4F93C17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const byte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address[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6]="00001";</w:t>
      </w:r>
    </w:p>
    <w:p w14:paraId="7270ED4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>const int led=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2,sensor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=6,gnd=3,solargnd=4,solar=A0;</w:t>
      </w:r>
    </w:p>
    <w:p w14:paraId="714CC0B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sensorstate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0,solarstate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=0;</w:t>
      </w:r>
    </w:p>
    <w:p w14:paraId="2889542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76DBD1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setup(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){</w:t>
      </w:r>
    </w:p>
    <w:p w14:paraId="07FB4D2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Serial.begin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(9600);</w:t>
      </w:r>
    </w:p>
    <w:p w14:paraId="4ECAD2E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radio.begin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();</w:t>
      </w:r>
    </w:p>
    <w:p w14:paraId="560A326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radio.setPALevel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(RF24_PA_MIN);</w:t>
      </w:r>
    </w:p>
    <w:p w14:paraId="603B5EC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led,OUTPUT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60AF99D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gnd,OUTPUT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4BAE752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solargnd,OUTPUT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7ED0FFA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sensor,INPUT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32ED9DF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60D2BC6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gnd,LOW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0F930F9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17CAE37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solargnd,LOW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5D84EF2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>}</w:t>
      </w:r>
    </w:p>
    <w:p w14:paraId="4FD7510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24B892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loop(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){</w:t>
      </w:r>
    </w:p>
    <w:p w14:paraId="76D9655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0D10F7E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start:</w:t>
      </w:r>
    </w:p>
    <w:p w14:paraId="5F03D96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solarstate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(solar);</w:t>
      </w:r>
    </w:p>
    <w:p w14:paraId="31B7EE8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("Solar:");</w:t>
      </w:r>
    </w:p>
    <w:p w14:paraId="78468E0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solarstate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45C38C5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10 );</w:t>
      </w:r>
    </w:p>
    <w:p w14:paraId="79EBD1B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solarstate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&gt;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550){</w:t>
      </w:r>
      <w:proofErr w:type="gramEnd"/>
    </w:p>
    <w:p w14:paraId="66D9AA8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 xml:space="preserve"> start;</w:t>
      </w:r>
    </w:p>
    <w:p w14:paraId="476FF4D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}</w:t>
      </w:r>
    </w:p>
    <w:p w14:paraId="2D113A0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sensorstate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(sensor);</w:t>
      </w:r>
    </w:p>
    <w:p w14:paraId="08EC929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//POST1 Sensor== YES</w:t>
      </w:r>
    </w:p>
    <w:p w14:paraId="76C04F1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sensorstate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==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LOW){</w:t>
      </w:r>
      <w:proofErr w:type="gramEnd"/>
    </w:p>
    <w:p w14:paraId="4AA82EC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led,HIGH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311866E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condition_a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;</w:t>
      </w:r>
    </w:p>
    <w:p w14:paraId="102FC1F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}</w:t>
      </w:r>
    </w:p>
    <w:p w14:paraId="1331271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sensorstate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==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HIGH){</w:t>
      </w:r>
      <w:proofErr w:type="gramEnd"/>
    </w:p>
    <w:p w14:paraId="5FB4F7E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(0,address);</w:t>
      </w:r>
    </w:p>
    <w:p w14:paraId="3C96C69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();</w:t>
      </w:r>
    </w:p>
    <w:p w14:paraId="7F4C48E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()){</w:t>
      </w:r>
    </w:p>
    <w:p w14:paraId="2C95571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char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recievea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32]="";</w:t>
      </w:r>
    </w:p>
    <w:p w14:paraId="783A64A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recievea,sizeof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recievea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));</w:t>
      </w:r>
    </w:p>
    <w:p w14:paraId="7334DC1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4DED6F9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:");</w:t>
      </w:r>
    </w:p>
    <w:p w14:paraId="28DF0E6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recievea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1039879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if(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recievea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0]=='2'){</w:t>
      </w:r>
    </w:p>
    <w:p w14:paraId="0A13D92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led,HIGH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367EFF4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condition_b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;</w:t>
      </w:r>
    </w:p>
    <w:p w14:paraId="4113B9D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}</w:t>
      </w:r>
    </w:p>
    <w:p w14:paraId="2CCCE9F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{</w:t>
      </w:r>
    </w:p>
    <w:p w14:paraId="4C38441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 xml:space="preserve"> start;</w:t>
      </w:r>
    </w:p>
    <w:p w14:paraId="2598989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}</w:t>
      </w:r>
    </w:p>
    <w:p w14:paraId="6A21E2B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}//end of reading the sensor</w:t>
      </w:r>
    </w:p>
    <w:p w14:paraId="31028F5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 xml:space="preserve"> start;</w:t>
      </w:r>
    </w:p>
    <w:p w14:paraId="4A42042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condition_a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:</w:t>
      </w:r>
    </w:p>
    <w:p w14:paraId="61A6163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radio.stopListening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();</w:t>
      </w:r>
    </w:p>
    <w:p w14:paraId="3BAE67B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radio.openWritingPipe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(address);</w:t>
      </w:r>
    </w:p>
    <w:p w14:paraId="2CCC978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const char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transmita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]="A";</w:t>
      </w:r>
    </w:p>
    <w:p w14:paraId="3FDD6EDB" w14:textId="53F64278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i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=0;i&lt;6;i++){         //send "A" to channel 1</w:t>
      </w:r>
    </w:p>
    <w:p w14:paraId="2CF2A17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transmita,sizeof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transmita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));</w:t>
      </w:r>
    </w:p>
    <w:p w14:paraId="7329779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18DDFDD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("SENT:");</w:t>
      </w:r>
    </w:p>
    <w:p w14:paraId="176062F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transmita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67C0B41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}</w:t>
      </w:r>
    </w:p>
    <w:p w14:paraId="66C95F1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1){</w:t>
      </w:r>
    </w:p>
    <w:p w14:paraId="56530BC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while1:</w:t>
      </w:r>
    </w:p>
    <w:p w14:paraId="4AF7406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(0,address);</w:t>
      </w:r>
    </w:p>
    <w:p w14:paraId="0A6FC13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();</w:t>
      </w:r>
    </w:p>
    <w:p w14:paraId="7C53004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173E028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()){</w:t>
      </w:r>
    </w:p>
    <w:p w14:paraId="40F3B60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char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recieveb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32]="";</w:t>
      </w:r>
    </w:p>
    <w:p w14:paraId="609A30B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recieveb,sizeof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)) ;</w:t>
      </w:r>
    </w:p>
    <w:p w14:paraId="164B829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69DED2B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:");</w:t>
      </w:r>
    </w:p>
    <w:p w14:paraId="2445D4B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25FDAF4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if(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recieveb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0]=='3'){</w:t>
      </w:r>
    </w:p>
    <w:p w14:paraId="103AA90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3573A17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}//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 xml:space="preserve"> '3'</w:t>
      </w:r>
    </w:p>
    <w:p w14:paraId="30068BA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if(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recieveb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0]=='5'){</w:t>
      </w:r>
    </w:p>
    <w:p w14:paraId="06295B3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 xml:space="preserve"> start;</w:t>
      </w:r>
    </w:p>
    <w:p w14:paraId="7B9C3D7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}</w:t>
      </w:r>
    </w:p>
    <w:p w14:paraId="33EFEAA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}</w:t>
      </w:r>
    </w:p>
    <w:p w14:paraId="160B023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}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goto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 xml:space="preserve"> while1;//WHILE1</w:t>
      </w:r>
    </w:p>
    <w:p w14:paraId="3F61764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03BB1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condition_b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:</w:t>
      </w:r>
    </w:p>
    <w:p w14:paraId="3F2D42C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sensorstate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(sensor);</w:t>
      </w:r>
    </w:p>
    <w:p w14:paraId="466711C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if(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sensorstate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==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LOW){</w:t>
      </w:r>
      <w:proofErr w:type="gramEnd"/>
    </w:p>
    <w:p w14:paraId="7B21B81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radio.stopListening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();</w:t>
      </w:r>
    </w:p>
    <w:p w14:paraId="57A0180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radio.openWritingPipe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(address);</w:t>
      </w:r>
    </w:p>
    <w:p w14:paraId="33C7B8D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const char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transmitb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]="1";</w:t>
      </w:r>
    </w:p>
    <w:p w14:paraId="100BBFB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i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=1;i&lt;5;i++){</w:t>
      </w:r>
    </w:p>
    <w:p w14:paraId="2DC6A99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transmitb,sizeof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transmitb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));</w:t>
      </w:r>
    </w:p>
    <w:p w14:paraId="3965FFF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1918AFD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("Sent:");</w:t>
      </w:r>
    </w:p>
    <w:p w14:paraId="631DDB0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transmitb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0B67E61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}</w:t>
      </w:r>
    </w:p>
    <w:p w14:paraId="2BF3F98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20);</w:t>
      </w:r>
    </w:p>
    <w:p w14:paraId="49B931D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while(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sensorstate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==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LOW){</w:t>
      </w:r>
      <w:proofErr w:type="gramEnd"/>
    </w:p>
    <w:p w14:paraId="60BB12D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sensorstate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(sensor);</w:t>
      </w:r>
    </w:p>
    <w:p w14:paraId="03CE083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}</w:t>
      </w:r>
    </w:p>
    <w:p w14:paraId="121CE39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20);</w:t>
      </w:r>
    </w:p>
    <w:p w14:paraId="7954F77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const char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transmitc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]="0";</w:t>
      </w:r>
    </w:p>
    <w:p w14:paraId="4BA7877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i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=1;i&lt;5;i++){</w:t>
      </w:r>
    </w:p>
    <w:p w14:paraId="7504F99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transmitc,sizeof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transmitc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));</w:t>
      </w:r>
    </w:p>
    <w:p w14:paraId="5AE8A88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2A96B27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("Sent:");</w:t>
      </w:r>
    </w:p>
    <w:p w14:paraId="724859A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transmitc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5CA3B21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}</w:t>
      </w:r>
    </w:p>
    <w:p w14:paraId="0EF3B0D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50);</w:t>
      </w:r>
    </w:p>
    <w:p w14:paraId="35D2E59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(0,address);</w:t>
      </w:r>
    </w:p>
    <w:p w14:paraId="76BEBD6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();</w:t>
      </w:r>
    </w:p>
    <w:p w14:paraId="0E73FED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32]="";</w:t>
      </w:r>
    </w:p>
    <w:p w14:paraId="130363F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i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=1;i&lt;10;i++){</w:t>
      </w:r>
    </w:p>
    <w:p w14:paraId="041F55A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char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recievec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[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32]="";</w:t>
      </w:r>
    </w:p>
    <w:p w14:paraId="412677E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if(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()){</w:t>
      </w:r>
    </w:p>
    <w:p w14:paraId="7BD1EF1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recievec,sizeof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recievec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));</w:t>
      </w:r>
    </w:p>
    <w:p w14:paraId="3FCF3FD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0CD020C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:");</w:t>
      </w:r>
    </w:p>
    <w:p w14:paraId="278527D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recievec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3A561E8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}</w:t>
      </w:r>
    </w:p>
    <w:p w14:paraId="14DDD61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10);</w:t>
      </w:r>
    </w:p>
    <w:p w14:paraId="1D6B214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}</w:t>
      </w:r>
    </w:p>
    <w:p w14:paraId="31E84A0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05A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E05A3">
        <w:rPr>
          <w:rFonts w:ascii="Courier New" w:hAnsi="Courier New" w:cs="Courier New"/>
          <w:sz w:val="20"/>
          <w:szCs w:val="20"/>
        </w:rPr>
        <w:t>300);</w:t>
      </w:r>
    </w:p>
    <w:p w14:paraId="376BDE7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0"/>
          <w:szCs w:val="20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0"/>
          <w:szCs w:val="20"/>
        </w:rPr>
        <w:t>);</w:t>
      </w:r>
    </w:p>
    <w:p w14:paraId="4041FD0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 xml:space="preserve"> start;</w:t>
      </w:r>
    </w:p>
    <w:p w14:paraId="3E94DD2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}</w:t>
      </w:r>
    </w:p>
    <w:p w14:paraId="6FF59C7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05A3">
        <w:rPr>
          <w:rFonts w:ascii="Courier New" w:hAnsi="Courier New" w:cs="Courier New"/>
          <w:sz w:val="20"/>
          <w:szCs w:val="20"/>
        </w:rPr>
        <w:t>condition_b</w:t>
      </w:r>
      <w:proofErr w:type="spellEnd"/>
      <w:r w:rsidRPr="006E05A3">
        <w:rPr>
          <w:rFonts w:ascii="Courier New" w:hAnsi="Courier New" w:cs="Courier New"/>
          <w:sz w:val="20"/>
          <w:szCs w:val="20"/>
        </w:rPr>
        <w:t>;</w:t>
      </w:r>
    </w:p>
    <w:p w14:paraId="7605CADE" w14:textId="2960DBB9" w:rsidR="006E05A3" w:rsidRPr="006E05A3" w:rsidRDefault="006E05A3" w:rsidP="006E05A3">
      <w:pPr>
        <w:pStyle w:val="NoSpacing"/>
        <w:rPr>
          <w:rFonts w:ascii="Courier New" w:hAnsi="Courier New" w:cs="Courier New"/>
          <w:sz w:val="20"/>
          <w:szCs w:val="20"/>
        </w:rPr>
      </w:pPr>
      <w:r w:rsidRPr="006E05A3">
        <w:rPr>
          <w:rFonts w:ascii="Courier New" w:hAnsi="Courier New" w:cs="Courier New"/>
          <w:sz w:val="20"/>
          <w:szCs w:val="20"/>
        </w:rPr>
        <w:t>}</w:t>
      </w:r>
    </w:p>
    <w:p w14:paraId="03DA11CA" w14:textId="5FE93418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0806206" w14:textId="283D49D6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2465F6C" w14:textId="70C7936A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36F39E7" w14:textId="4D0D1814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F08BA6D" w14:textId="0CE4DC90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A041DF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817A084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EF65C99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AF5D7C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F9C5F38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B2B994D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0F480B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A08C58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CEDB607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7FAC9F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2EACABB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1251FC7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A06AC5C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5E9093D" w14:textId="26BE5FD9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06FCC3D" w14:textId="0BFB3A26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FF26C31" w14:textId="522D69F8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3472497" w14:textId="4B5371FF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B4925DE" w14:textId="203E9483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BD4176B" w14:textId="329335B2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47FAEA0" w14:textId="415B1C79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601A75" w14:textId="04E3E5CE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5F3C782" w14:textId="64399E7D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1822091" w14:textId="48281784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51B0FAD" w14:textId="3A3528D4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46C23B6" w14:textId="63A2B6A9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4465E6A" w14:textId="4AA0ED5C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ABECF25" w14:textId="251D876C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8E110EC" w14:textId="6D533401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BFEF763" w14:textId="6F654F8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CA8E196" w14:textId="15E2EE91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DE6F78F" w14:textId="60B3FC58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3E49C2D" w14:textId="24484CE1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4BA2830" w14:textId="74A461BF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146D1F3" w14:textId="74F130F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F05DD4" w14:textId="174C6FA6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6400C7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B63F3CB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2EE489E" w14:textId="48143C8E" w:rsidR="006E05A3" w:rsidRPr="006E05A3" w:rsidRDefault="006E05A3" w:rsidP="006E05A3">
      <w:pPr>
        <w:pStyle w:val="NoSpacing"/>
        <w:rPr>
          <w:rFonts w:ascii="Baskerville Old Face" w:hAnsi="Baskerville Old Face" w:cs="Courier New"/>
          <w:sz w:val="32"/>
          <w:szCs w:val="32"/>
        </w:rPr>
      </w:pPr>
      <w:r w:rsidRPr="006E05A3">
        <w:rPr>
          <w:rFonts w:ascii="Baskerville Old Face" w:hAnsi="Baskerville Old Face" w:cs="Courier New"/>
          <w:sz w:val="32"/>
          <w:szCs w:val="32"/>
        </w:rPr>
        <w:lastRenderedPageBreak/>
        <w:t>POST 2:</w:t>
      </w:r>
    </w:p>
    <w:p w14:paraId="4DAC71D7" w14:textId="6B983160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47B32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SPI.h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&gt;</w:t>
      </w:r>
    </w:p>
    <w:p w14:paraId="5CB17A5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#include&lt;nRF24L01.h&gt;</w:t>
      </w:r>
    </w:p>
    <w:p w14:paraId="1FAE85B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#include&lt;RF24.h&gt;</w:t>
      </w:r>
    </w:p>
    <w:p w14:paraId="054D775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7E8B3C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RF24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radio(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7,8);</w:t>
      </w:r>
    </w:p>
    <w:p w14:paraId="0545AB5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const byte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address[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6]="00001";</w:t>
      </w:r>
    </w:p>
    <w:p w14:paraId="5CCAFE7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const int led=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2,sensor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=6,gnd=3;</w:t>
      </w:r>
    </w:p>
    <w:p w14:paraId="729147F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=0;</w:t>
      </w:r>
    </w:p>
    <w:p w14:paraId="4A81B62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D36BD1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){</w:t>
      </w:r>
    </w:p>
    <w:p w14:paraId="6800953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(9600);</w:t>
      </w:r>
    </w:p>
    <w:p w14:paraId="796916A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radio.begin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4F96DCE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radio.setPALevel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(RF24_PA_MIN);</w:t>
      </w:r>
    </w:p>
    <w:p w14:paraId="69A695C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gnd,OUTPUT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36CC4AF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led,OUTPUT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566563A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sensor,INPUT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0AAD3A7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32A99D0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gnd,LOW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2FFB258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}</w:t>
      </w:r>
    </w:p>
    <w:p w14:paraId="50DADCF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75CE44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){</w:t>
      </w:r>
    </w:p>
    <w:p w14:paraId="41AE2FC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526B400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start:</w:t>
      </w:r>
    </w:p>
    <w:p w14:paraId="7785285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(0,address);</w:t>
      </w:r>
    </w:p>
    <w:p w14:paraId="4A6A320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670D2F7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()){</w:t>
      </w:r>
    </w:p>
    <w:p w14:paraId="7FE2158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1F60080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42219CE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1E8C72D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:");</w:t>
      </w:r>
    </w:p>
    <w:p w14:paraId="0D1EEC7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7663425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if(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0]=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='A'){</w:t>
      </w:r>
    </w:p>
    <w:p w14:paraId="58F4CFA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led,HIGH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42CF47F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2508595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4C59636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1C477B1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0]=='3'){</w:t>
      </w:r>
    </w:p>
    <w:p w14:paraId="7D49702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led,HIGH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055F6ED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392CFC3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0DD47AF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2B7EE77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}</w:t>
      </w:r>
    </w:p>
    <w:p w14:paraId="13EFC032" w14:textId="083960F6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start;</w:t>
      </w:r>
    </w:p>
    <w:p w14:paraId="6FAD0B0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condition_a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</w:t>
      </w:r>
    </w:p>
    <w:p w14:paraId="5C8D666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(sensor);</w:t>
      </w:r>
    </w:p>
    <w:p w14:paraId="379E93A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LOW){</w:t>
      </w:r>
      <w:proofErr w:type="gramEnd"/>
    </w:p>
    <w:p w14:paraId="5993286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radio.stopListening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7D822D9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radio.openWritingPipe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(address);</w:t>
      </w:r>
    </w:p>
    <w:p w14:paraId="061B035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const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]="2";</w:t>
      </w:r>
    </w:p>
    <w:p w14:paraId="555B2D2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i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=1;i&lt;5;i++){</w:t>
      </w:r>
    </w:p>
    <w:p w14:paraId="25DF9B7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0E5AFDF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53CDC43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("Sent");</w:t>
      </w:r>
    </w:p>
    <w:p w14:paraId="17EE84B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34666CE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586C762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53FE157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1){</w:t>
      </w:r>
    </w:p>
    <w:p w14:paraId="5589E81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(0,address);</w:t>
      </w:r>
    </w:p>
    <w:p w14:paraId="2698C7B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4E3294C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()){</w:t>
      </w:r>
    </w:p>
    <w:p w14:paraId="0582028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67A7373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14FE8B8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0]=='4'){</w:t>
      </w:r>
    </w:p>
    <w:p w14:paraId="043BA39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7F00BB9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}</w:t>
      </w:r>
    </w:p>
    <w:p w14:paraId="5A2A605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0]=='5'){</w:t>
      </w:r>
    </w:p>
    <w:p w14:paraId="26BF79A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1AAB839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start;</w:t>
      </w:r>
    </w:p>
    <w:p w14:paraId="40E3217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}</w:t>
      </w:r>
    </w:p>
    <w:p w14:paraId="648809F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}</w:t>
      </w:r>
    </w:p>
    <w:p w14:paraId="51F2BE2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 </w:t>
      </w:r>
    </w:p>
    <w:p w14:paraId="68763A0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}</w:t>
      </w:r>
    </w:p>
    <w:p w14:paraId="62CBF79C" w14:textId="13037F5A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45E7197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</w:t>
      </w:r>
    </w:p>
    <w:p w14:paraId="4DC9362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(sensor);</w:t>
      </w:r>
    </w:p>
    <w:p w14:paraId="3B30934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LOW){</w:t>
      </w:r>
      <w:proofErr w:type="gramEnd"/>
    </w:p>
    <w:p w14:paraId="518DC07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radio.stopListening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461E44C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radio.openWritingPipe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(address);</w:t>
      </w:r>
    </w:p>
    <w:p w14:paraId="1240E66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const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]="2";</w:t>
      </w:r>
    </w:p>
    <w:p w14:paraId="5ED2BC2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i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=1;i&lt;5;i++){</w:t>
      </w:r>
    </w:p>
    <w:p w14:paraId="5589F93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292B92C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07AA61D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("Sent");</w:t>
      </w:r>
    </w:p>
    <w:p w14:paraId="2E78398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5543509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1276E62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76683C5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1){</w:t>
      </w:r>
    </w:p>
    <w:p w14:paraId="17DF84B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(0,address);</w:t>
      </w:r>
    </w:p>
    <w:p w14:paraId="74F403E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5045919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()){</w:t>
      </w:r>
    </w:p>
    <w:p w14:paraId="17EE8F2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35F630A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40B4F83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0]=='0'){</w:t>
      </w:r>
    </w:p>
    <w:p w14:paraId="79A4353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2B9B79B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069A4F5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start;</w:t>
      </w:r>
    </w:p>
    <w:p w14:paraId="68E32E0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}</w:t>
      </w:r>
    </w:p>
    <w:p w14:paraId="6E697F7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}</w:t>
      </w:r>
    </w:p>
    <w:p w14:paraId="604B9F3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 </w:t>
      </w:r>
    </w:p>
    <w:p w14:paraId="5027060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}</w:t>
      </w:r>
    </w:p>
    <w:p w14:paraId="041EEB4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48AB1BC6" w14:textId="2664D1D9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}</w:t>
      </w:r>
    </w:p>
    <w:p w14:paraId="07D65C85" w14:textId="5AFDA5E7" w:rsidR="006E05A3" w:rsidRPr="006E05A3" w:rsidRDefault="006E05A3" w:rsidP="006E05A3">
      <w:pPr>
        <w:pStyle w:val="NoSpacing"/>
        <w:rPr>
          <w:rFonts w:ascii="Baskerville Old Face" w:hAnsi="Baskerville Old Face" w:cs="Courier New"/>
          <w:sz w:val="28"/>
          <w:szCs w:val="28"/>
        </w:rPr>
      </w:pPr>
      <w:r w:rsidRPr="006E05A3">
        <w:rPr>
          <w:rFonts w:ascii="Baskerville Old Face" w:hAnsi="Baskerville Old Face" w:cs="Courier New"/>
          <w:sz w:val="28"/>
          <w:szCs w:val="28"/>
        </w:rPr>
        <w:lastRenderedPageBreak/>
        <w:t>POST 3:</w:t>
      </w:r>
    </w:p>
    <w:p w14:paraId="4FD286CD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00210F" w14:textId="1E499498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SPI.h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&gt;</w:t>
      </w:r>
    </w:p>
    <w:p w14:paraId="7501216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#include&lt;nRF24L01.h&gt;</w:t>
      </w:r>
    </w:p>
    <w:p w14:paraId="476A536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#include&lt;RF24.h&gt;</w:t>
      </w:r>
    </w:p>
    <w:p w14:paraId="550EE6F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7BE98C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RF24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radio(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7,8);</w:t>
      </w:r>
    </w:p>
    <w:p w14:paraId="25F89D8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const byte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address[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6]="00001";</w:t>
      </w:r>
    </w:p>
    <w:p w14:paraId="4DBF3E1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const int led=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2,sensor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=6;</w:t>
      </w:r>
    </w:p>
    <w:p w14:paraId="3CBD1B1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=0;</w:t>
      </w:r>
    </w:p>
    <w:p w14:paraId="3DC455E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020935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){</w:t>
      </w:r>
    </w:p>
    <w:p w14:paraId="6CC1B70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(9600);</w:t>
      </w:r>
    </w:p>
    <w:p w14:paraId="5E96EDB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radio.begin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5F29860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radio.setPALevel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(RF24_PA_MIN);</w:t>
      </w:r>
    </w:p>
    <w:p w14:paraId="5707958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led,OUTPUT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58FF635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sensor,INPUT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58929C2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}</w:t>
      </w:r>
    </w:p>
    <w:p w14:paraId="0B7E648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AE47F3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){</w:t>
      </w:r>
    </w:p>
    <w:p w14:paraId="7AF2375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3941682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start:</w:t>
      </w:r>
    </w:p>
    <w:p w14:paraId="1D44B94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(0,address);</w:t>
      </w:r>
    </w:p>
    <w:p w14:paraId="70853D0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4282F3A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()){</w:t>
      </w:r>
    </w:p>
    <w:p w14:paraId="34CA643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5372CF2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7681976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6499556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:");</w:t>
      </w:r>
    </w:p>
    <w:p w14:paraId="696D4ED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2177725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0]=='2'){</w:t>
      </w:r>
    </w:p>
    <w:p w14:paraId="7E6954D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led,HIGH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29E84D3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4FE6142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48A04E0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48DF047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if(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0]=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='B'){</w:t>
      </w:r>
    </w:p>
    <w:p w14:paraId="2EBA33F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led,HIGH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3868B7E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246376E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16D543E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0E9BA3E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}</w:t>
      </w:r>
    </w:p>
    <w:p w14:paraId="03ECAA3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start;</w:t>
      </w:r>
    </w:p>
    <w:p w14:paraId="294AE82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B8264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condition_a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</w:t>
      </w:r>
    </w:p>
    <w:p w14:paraId="68A09DD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(sensor);</w:t>
      </w:r>
    </w:p>
    <w:p w14:paraId="74D5636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LOW){</w:t>
      </w:r>
      <w:proofErr w:type="gramEnd"/>
    </w:p>
    <w:p w14:paraId="3954509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radio.stopListening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72A5BFB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radio.openWritingPipe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(address);</w:t>
      </w:r>
    </w:p>
    <w:p w14:paraId="5BB80AF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const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]="3";</w:t>
      </w:r>
    </w:p>
    <w:p w14:paraId="3E8AB1E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i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=1;i&lt;5;i++){</w:t>
      </w:r>
    </w:p>
    <w:p w14:paraId="69D6C50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6F51718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227D865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("Sent");</w:t>
      </w:r>
    </w:p>
    <w:p w14:paraId="44985F5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248EB0B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111D94E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36E7100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1){</w:t>
      </w:r>
    </w:p>
    <w:p w14:paraId="595EC4C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(0,address);</w:t>
      </w:r>
    </w:p>
    <w:p w14:paraId="23AF867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1FC584D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()){</w:t>
      </w:r>
    </w:p>
    <w:p w14:paraId="7785827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57EA298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4D48F3D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0]=='5'){</w:t>
      </w:r>
    </w:p>
    <w:p w14:paraId="02BF755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06057C9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1B88D17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start;</w:t>
      </w:r>
    </w:p>
    <w:p w14:paraId="6AD7DC2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}</w:t>
      </w:r>
    </w:p>
    <w:p w14:paraId="76263F7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}</w:t>
      </w:r>
    </w:p>
    <w:p w14:paraId="345C9DC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 </w:t>
      </w:r>
    </w:p>
    <w:p w14:paraId="601EB3E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}</w:t>
      </w:r>
    </w:p>
    <w:p w14:paraId="1CD386AC" w14:textId="087C4640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79E23C0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condition_b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</w:t>
      </w:r>
    </w:p>
    <w:p w14:paraId="7726376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(sensor);</w:t>
      </w:r>
    </w:p>
    <w:p w14:paraId="102765E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LOW){</w:t>
      </w:r>
      <w:proofErr w:type="gramEnd"/>
    </w:p>
    <w:p w14:paraId="527BE99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radio.stopListening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76BC131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radio.openWritingPipe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(address);</w:t>
      </w:r>
    </w:p>
    <w:p w14:paraId="2834B0F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const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]="3";</w:t>
      </w:r>
    </w:p>
    <w:p w14:paraId="0875F7A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i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=1;i&lt;5;i++){</w:t>
      </w:r>
    </w:p>
    <w:p w14:paraId="30ABA30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439A350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0DF2616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("Sent");</w:t>
      </w:r>
    </w:p>
    <w:p w14:paraId="268FAE4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711D5E9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0EC2925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5973B73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1){</w:t>
      </w:r>
    </w:p>
    <w:p w14:paraId="4749977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(0,address);</w:t>
      </w:r>
    </w:p>
    <w:p w14:paraId="6D45B20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25CBE76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()){</w:t>
      </w:r>
    </w:p>
    <w:p w14:paraId="1A781B2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0CB57EE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29D158E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0]=='1'){</w:t>
      </w:r>
    </w:p>
    <w:p w14:paraId="5F4D581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353A061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}</w:t>
      </w:r>
    </w:p>
    <w:p w14:paraId="0E09352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0]=='0'){</w:t>
      </w:r>
    </w:p>
    <w:p w14:paraId="12487F2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02436D5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start;</w:t>
      </w:r>
    </w:p>
    <w:p w14:paraId="6FC6587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  }</w:t>
      </w:r>
    </w:p>
    <w:p w14:paraId="273D312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}</w:t>
      </w:r>
    </w:p>
    <w:p w14:paraId="7193F7F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 </w:t>
      </w:r>
    </w:p>
    <w:p w14:paraId="549BB0A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}</w:t>
      </w:r>
    </w:p>
    <w:p w14:paraId="73D55AF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5B0FEDE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4D33233" w14:textId="0D26A30B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}</w:t>
      </w:r>
    </w:p>
    <w:p w14:paraId="7A685018" w14:textId="0ED59106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6776F99" w14:textId="79397AEE" w:rsidR="006E05A3" w:rsidRPr="006E05A3" w:rsidRDefault="006E05A3" w:rsidP="006E05A3">
      <w:pPr>
        <w:pStyle w:val="NoSpacing"/>
        <w:rPr>
          <w:rFonts w:ascii="Baskerville Old Face" w:hAnsi="Baskerville Old Face" w:cs="Courier New"/>
          <w:sz w:val="28"/>
          <w:szCs w:val="28"/>
        </w:rPr>
      </w:pPr>
      <w:r w:rsidRPr="006E05A3">
        <w:rPr>
          <w:rFonts w:ascii="Baskerville Old Face" w:hAnsi="Baskerville Old Face" w:cs="Courier New"/>
          <w:sz w:val="28"/>
          <w:szCs w:val="28"/>
        </w:rPr>
        <w:lastRenderedPageBreak/>
        <w:t>POST 4:</w:t>
      </w:r>
    </w:p>
    <w:p w14:paraId="3AE635CF" w14:textId="77777777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25230B" w14:textId="0F012B49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SPI.h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&gt;</w:t>
      </w:r>
    </w:p>
    <w:p w14:paraId="2DBE405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#include&lt;nRF24L01.h&gt;</w:t>
      </w:r>
    </w:p>
    <w:p w14:paraId="76B790F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#include&lt;RF24.h&gt;</w:t>
      </w:r>
    </w:p>
    <w:p w14:paraId="7B42210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2F9478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RF24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radio(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7,8);</w:t>
      </w:r>
    </w:p>
    <w:p w14:paraId="203A055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const byte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address[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6]="00001";</w:t>
      </w:r>
    </w:p>
    <w:p w14:paraId="6CEBF21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const int led=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2,sensor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=6;</w:t>
      </w:r>
    </w:p>
    <w:p w14:paraId="32B400A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=0;</w:t>
      </w:r>
    </w:p>
    <w:p w14:paraId="3E89D07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80F889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){</w:t>
      </w:r>
    </w:p>
    <w:p w14:paraId="16F7485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(9600);</w:t>
      </w:r>
    </w:p>
    <w:p w14:paraId="279F22C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radio.begin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1F04DDD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radio.setPALevel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(RF24_PA_MIN);</w:t>
      </w:r>
    </w:p>
    <w:p w14:paraId="18C0576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led,OUTPUT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25E4F3E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sensor,INPUT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5B6D288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}</w:t>
      </w:r>
    </w:p>
    <w:p w14:paraId="05B88D7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417366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) {</w:t>
      </w:r>
    </w:p>
    <w:p w14:paraId="598F5ED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start:</w:t>
      </w:r>
    </w:p>
    <w:p w14:paraId="6C36523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(sensor);</w:t>
      </w:r>
    </w:p>
    <w:p w14:paraId="7AFE033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LOW){</w:t>
      </w:r>
      <w:proofErr w:type="gramEnd"/>
    </w:p>
    <w:p w14:paraId="7DCD539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led,HIGH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490C3A7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752AED9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0AEACE2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//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condition b</w:t>
      </w:r>
    </w:p>
    <w:p w14:paraId="6CF4268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}</w:t>
      </w:r>
    </w:p>
    <w:p w14:paraId="6D77F4B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2DF5113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(0,address);</w:t>
      </w:r>
    </w:p>
    <w:p w14:paraId="2DA3208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662302C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()){</w:t>
      </w:r>
    </w:p>
    <w:p w14:paraId="682E672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5739363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48E1A20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:");</w:t>
      </w:r>
    </w:p>
    <w:p w14:paraId="13122D1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3B59259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0]=='3'){</w:t>
      </w:r>
    </w:p>
    <w:p w14:paraId="6605232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led,HIGH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6E2323B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551E811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0E4C412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}</w:t>
      </w:r>
    </w:p>
    <w:p w14:paraId="1E6B51A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start;</w:t>
      </w:r>
    </w:p>
    <w:p w14:paraId="162926A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3BC8F1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condition_a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</w:t>
      </w:r>
    </w:p>
    <w:p w14:paraId="33CB191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(sensor);</w:t>
      </w:r>
    </w:p>
    <w:p w14:paraId="118E3AC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if(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LOW){</w:t>
      </w:r>
      <w:proofErr w:type="gramEnd"/>
    </w:p>
    <w:p w14:paraId="1870EF2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radio.stopListening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3F94953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radio.openWritingPipe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(address);</w:t>
      </w:r>
    </w:p>
    <w:p w14:paraId="422D798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const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transmitb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]="4";</w:t>
      </w:r>
    </w:p>
    <w:p w14:paraId="659D323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i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=1;i&lt;5;i++){</w:t>
      </w:r>
    </w:p>
    <w:p w14:paraId="5A9C954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transmitb,sizeof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441816E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6B330EF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("Sent:");</w:t>
      </w:r>
    </w:p>
    <w:p w14:paraId="20D1969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238ABA5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1C1C01F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20);</w:t>
      </w:r>
    </w:p>
    <w:p w14:paraId="7983159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while(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==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LOW){</w:t>
      </w:r>
      <w:proofErr w:type="gramEnd"/>
    </w:p>
    <w:p w14:paraId="34E07E6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sensorstate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(sensor);</w:t>
      </w:r>
    </w:p>
    <w:p w14:paraId="235D0304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424977A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20);</w:t>
      </w:r>
    </w:p>
    <w:p w14:paraId="177F711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const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transmitc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]="5";</w:t>
      </w:r>
    </w:p>
    <w:p w14:paraId="0F2381F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i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=1;i&lt;5;i++){</w:t>
      </w:r>
    </w:p>
    <w:p w14:paraId="603E849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transmitc,sizeof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transmitc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5970E80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5B82FCB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("Sent:");</w:t>
      </w:r>
    </w:p>
    <w:p w14:paraId="4B26931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transmitc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21E678B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21B181E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50);</w:t>
      </w:r>
    </w:p>
    <w:p w14:paraId="31D280E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(0,address);</w:t>
      </w:r>
    </w:p>
    <w:p w14:paraId="73A8A21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275E593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69907FB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i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=1;i&lt;10;i++){</w:t>
      </w:r>
    </w:p>
    <w:p w14:paraId="67819F2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recievec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72C349B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()){</w:t>
      </w:r>
    </w:p>
    <w:p w14:paraId="48EF2A2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recievec,sizeof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recievec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1A30D0A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5DC0FF70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:");</w:t>
      </w:r>
    </w:p>
    <w:p w14:paraId="5014600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recievec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38B5AFE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}</w:t>
      </w:r>
    </w:p>
    <w:p w14:paraId="2D2B3C2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6EAFF70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6FA4338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300);</w:t>
      </w:r>
    </w:p>
    <w:p w14:paraId="0959FBF2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5C23190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start;</w:t>
      </w:r>
    </w:p>
    <w:p w14:paraId="4984F30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}</w:t>
      </w:r>
    </w:p>
    <w:p w14:paraId="0C6BE4D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condition_a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;</w:t>
      </w:r>
    </w:p>
    <w:p w14:paraId="2237577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2322A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E05A3">
        <w:rPr>
          <w:rFonts w:ascii="Courier New" w:hAnsi="Courier New" w:cs="Courier New"/>
          <w:sz w:val="24"/>
          <w:szCs w:val="24"/>
        </w:rPr>
        <w:t>condition_b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</w:t>
      </w:r>
    </w:p>
    <w:p w14:paraId="1EF56A3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radio.stopListening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47F96C8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radio.openWritingPipe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(address);</w:t>
      </w:r>
    </w:p>
    <w:p w14:paraId="46C4F34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const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]="B";</w:t>
      </w:r>
    </w:p>
    <w:p w14:paraId="0CB6814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i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=0;i&lt;6;i++){                                       //send "B" to channel 1</w:t>
      </w:r>
    </w:p>
    <w:p w14:paraId="508B46E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radio.write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));</w:t>
      </w:r>
    </w:p>
    <w:p w14:paraId="0A2B12C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317B8155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("SENT:");</w:t>
      </w:r>
    </w:p>
    <w:p w14:paraId="6A1D6016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transmita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03FC0D67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}</w:t>
      </w:r>
    </w:p>
    <w:p w14:paraId="779AE0F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1){</w:t>
      </w:r>
    </w:p>
    <w:p w14:paraId="0BB6291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while1:</w:t>
      </w:r>
    </w:p>
    <w:p w14:paraId="6652656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radio.openReadingPipe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(0,address);</w:t>
      </w:r>
    </w:p>
    <w:p w14:paraId="02087C9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radio.startListening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();</w:t>
      </w:r>
    </w:p>
    <w:p w14:paraId="1AA1008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2D9E1A0E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radio.available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()){</w:t>
      </w:r>
    </w:p>
    <w:p w14:paraId="255A61DB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lastRenderedPageBreak/>
        <w:t xml:space="preserve">      char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32]="";</w:t>
      </w:r>
    </w:p>
    <w:p w14:paraId="1768CF13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radio.read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recieveb,sizeof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)) ;</w:t>
      </w:r>
    </w:p>
    <w:p w14:paraId="2ADCCE7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10);</w:t>
      </w:r>
    </w:p>
    <w:p w14:paraId="73E883EA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:");</w:t>
      </w:r>
    </w:p>
    <w:p w14:paraId="3A19910F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01DEB96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0]=='2'){</w:t>
      </w:r>
    </w:p>
    <w:p w14:paraId="587B6CC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led,LOW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>);</w:t>
      </w:r>
    </w:p>
    <w:p w14:paraId="1209B9C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}//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recieve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'3'</w:t>
      </w:r>
    </w:p>
    <w:p w14:paraId="1A291F2D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if(</w:t>
      </w:r>
      <w:proofErr w:type="spellStart"/>
      <w:proofErr w:type="gramStart"/>
      <w:r w:rsidRPr="006E05A3">
        <w:rPr>
          <w:rFonts w:ascii="Courier New" w:hAnsi="Courier New" w:cs="Courier New"/>
          <w:sz w:val="24"/>
          <w:szCs w:val="24"/>
        </w:rPr>
        <w:t>recieveb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>[</w:t>
      </w:r>
      <w:proofErr w:type="gramEnd"/>
      <w:r w:rsidRPr="006E05A3">
        <w:rPr>
          <w:rFonts w:ascii="Courier New" w:hAnsi="Courier New" w:cs="Courier New"/>
          <w:sz w:val="24"/>
          <w:szCs w:val="24"/>
        </w:rPr>
        <w:t>0]=='1'){</w:t>
      </w:r>
    </w:p>
    <w:p w14:paraId="369DBBF1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6E05A3">
        <w:rPr>
          <w:rFonts w:ascii="Courier New" w:hAnsi="Courier New" w:cs="Courier New"/>
          <w:sz w:val="24"/>
          <w:szCs w:val="24"/>
        </w:rPr>
        <w:t xml:space="preserve"> start;</w:t>
      </w:r>
    </w:p>
    <w:p w14:paraId="5C3FE809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  }</w:t>
      </w:r>
    </w:p>
    <w:p w14:paraId="1AB59928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  }</w:t>
      </w:r>
    </w:p>
    <w:p w14:paraId="43C15EFC" w14:textId="77777777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E05A3">
        <w:rPr>
          <w:rFonts w:ascii="Courier New" w:hAnsi="Courier New" w:cs="Courier New"/>
          <w:sz w:val="24"/>
          <w:szCs w:val="24"/>
        </w:rPr>
        <w:t>}</w:t>
      </w:r>
      <w:proofErr w:type="spellStart"/>
      <w:r w:rsidRPr="006E05A3">
        <w:rPr>
          <w:rFonts w:ascii="Courier New" w:hAnsi="Courier New" w:cs="Courier New"/>
          <w:sz w:val="24"/>
          <w:szCs w:val="24"/>
        </w:rPr>
        <w:t>goto</w:t>
      </w:r>
      <w:proofErr w:type="spellEnd"/>
      <w:proofErr w:type="gramEnd"/>
      <w:r w:rsidRPr="006E05A3">
        <w:rPr>
          <w:rFonts w:ascii="Courier New" w:hAnsi="Courier New" w:cs="Courier New"/>
          <w:sz w:val="24"/>
          <w:szCs w:val="24"/>
        </w:rPr>
        <w:t xml:space="preserve"> while1;//WHILE1</w:t>
      </w:r>
    </w:p>
    <w:p w14:paraId="322940AA" w14:textId="6C65C003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  <w:r w:rsidRPr="006E05A3">
        <w:rPr>
          <w:rFonts w:ascii="Courier New" w:hAnsi="Courier New" w:cs="Courier New"/>
          <w:sz w:val="24"/>
          <w:szCs w:val="24"/>
        </w:rPr>
        <w:t>}</w:t>
      </w:r>
    </w:p>
    <w:p w14:paraId="3ABDF787" w14:textId="24CDCCBD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6342835" w14:textId="19F73FEA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D5BB280" w14:textId="01DB9EB6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1646729" w14:textId="63D66ED4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466B12E" w14:textId="62A7F658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0A2767E" w14:textId="53A8A886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855F3FA" w14:textId="647D6262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343C05" w14:textId="23EF4D4E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E7579BC" w14:textId="6BCBF750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ADBA5FC" w14:textId="277B7A02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70460D0" w14:textId="0E02ED59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1582462" w14:textId="4D788E28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4F2641B" w14:textId="01F735E8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3DBAD72" w14:textId="1D99AFAE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BF578B3" w14:textId="03243519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F15B58C" w14:textId="1EE27333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06A2841" w14:textId="33973B11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BC1B731" w14:textId="619DBF98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BCC2087" w14:textId="6108D3FA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AB8FE41" w14:textId="15FED4B0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C322BF1" w14:textId="5BCCABBE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5E58724" w14:textId="617E583A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70B9557" w14:textId="226D1681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E051BEB" w14:textId="350CE408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A94E2B1" w14:textId="4CC98DB2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B4DC6FE" w14:textId="21D7FC9B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602835F" w14:textId="5976D523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EDB82D8" w14:textId="06377E3A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F84BD57" w14:textId="12607392" w:rsid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2C70681" w14:textId="3825082E" w:rsidR="006E05A3" w:rsidRPr="006E05A3" w:rsidRDefault="006E05A3" w:rsidP="006E05A3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6E05A3" w:rsidRPr="006E05A3" w:rsidSect="006E05A3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3"/>
    <w:rsid w:val="00630EFC"/>
    <w:rsid w:val="006E05A3"/>
    <w:rsid w:val="00B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0A7"/>
  <w15:chartTrackingRefBased/>
  <w15:docId w15:val="{5EC63329-AD5C-4059-A6FB-D98C6442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</cp:revision>
  <dcterms:created xsi:type="dcterms:W3CDTF">2018-09-06T03:03:00Z</dcterms:created>
  <dcterms:modified xsi:type="dcterms:W3CDTF">2018-09-06T03:15:00Z</dcterms:modified>
</cp:coreProperties>
</file>