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698A" w14:textId="0E40896A" w:rsidR="00433EA5" w:rsidRPr="00A970E3" w:rsidRDefault="00780E68" w:rsidP="00780E68">
      <w:pPr>
        <w:jc w:val="center"/>
        <w:rPr>
          <w:rFonts w:asciiTheme="majorHAnsi" w:hAnsiTheme="majorHAnsi" w:cstheme="majorHAnsi"/>
          <w:sz w:val="32"/>
          <w:szCs w:val="32"/>
        </w:rPr>
      </w:pPr>
      <w:r w:rsidRPr="00A970E3">
        <w:rPr>
          <w:rFonts w:asciiTheme="majorHAnsi" w:hAnsiTheme="majorHAnsi" w:cstheme="majorHAnsi"/>
          <w:sz w:val="32"/>
          <w:szCs w:val="32"/>
        </w:rPr>
        <w:t>HƯỚNG DẪN ĐĂNG NHẬP DỰ ÁN QUẢN LÝ PHÒNG NET</w:t>
      </w:r>
    </w:p>
    <w:p w14:paraId="2EDAAFF0" w14:textId="6DD60C28" w:rsidR="00A1707B" w:rsidRDefault="00946445" w:rsidP="00946445">
      <w:pPr>
        <w:pStyle w:val="Heading1"/>
      </w:pPr>
      <w:r>
        <w:t>Các tài khoản đăng nhập:</w:t>
      </w:r>
    </w:p>
    <w:p w14:paraId="7997DCA9" w14:textId="4620C190" w:rsidR="00946445" w:rsidRDefault="00946445" w:rsidP="0094644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Máy Server: </w:t>
      </w:r>
    </w:p>
    <w:p w14:paraId="4FAD0DE2" w14:textId="36325A4D" w:rsidR="00946445" w:rsidRDefault="00946445" w:rsidP="009464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 (Có AdminPage):</w:t>
      </w:r>
    </w:p>
    <w:p w14:paraId="0F280A4A" w14:textId="54E840CE" w:rsidR="00946445" w:rsidRDefault="00946445" w:rsidP="0094644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Username: admin</w:t>
      </w:r>
    </w:p>
    <w:p w14:paraId="02485F08" w14:textId="2C977734" w:rsidR="00946445" w:rsidRDefault="00946445" w:rsidP="0094644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Password: admin</w:t>
      </w:r>
    </w:p>
    <w:p w14:paraId="7152E2A1" w14:textId="00D948B7" w:rsidR="00946445" w:rsidRDefault="00946445" w:rsidP="009464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Staff:</w:t>
      </w:r>
    </w:p>
    <w:p w14:paraId="41EE9ED9" w14:textId="4FC00B7B" w:rsidR="00946445" w:rsidRPr="00946445" w:rsidRDefault="00946445" w:rsidP="0094644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Tài khoản 1:</w:t>
      </w:r>
    </w:p>
    <w:p w14:paraId="6FF8B63B" w14:textId="0B508BE1" w:rsidR="00946445" w:rsidRDefault="00946445" w:rsidP="00946445">
      <w:pPr>
        <w:pStyle w:val="ListParagraph"/>
        <w:numPr>
          <w:ilvl w:val="0"/>
          <w:numId w:val="7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Username: user1</w:t>
      </w:r>
    </w:p>
    <w:p w14:paraId="3373FA48" w14:textId="38A59703" w:rsidR="00946445" w:rsidRDefault="00946445" w:rsidP="00946445">
      <w:pPr>
        <w:pStyle w:val="ListParagraph"/>
        <w:numPr>
          <w:ilvl w:val="0"/>
          <w:numId w:val="7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Password: user1</w:t>
      </w:r>
    </w:p>
    <w:p w14:paraId="336F245D" w14:textId="0899D4A5" w:rsidR="00946445" w:rsidRDefault="00946445" w:rsidP="0094644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Tài khoản 2:</w:t>
      </w:r>
    </w:p>
    <w:p w14:paraId="120EB633" w14:textId="7679977F" w:rsidR="00946445" w:rsidRDefault="00946445" w:rsidP="00946445">
      <w:pPr>
        <w:pStyle w:val="ListParagraph"/>
        <w:numPr>
          <w:ilvl w:val="0"/>
          <w:numId w:val="10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Username: user2</w:t>
      </w:r>
    </w:p>
    <w:p w14:paraId="01F0016A" w14:textId="6A472B8F" w:rsidR="00946445" w:rsidRPr="00946445" w:rsidRDefault="00946445" w:rsidP="00946445">
      <w:pPr>
        <w:pStyle w:val="ListParagraph"/>
        <w:numPr>
          <w:ilvl w:val="0"/>
          <w:numId w:val="10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Password: user2</w:t>
      </w:r>
    </w:p>
    <w:p w14:paraId="3AB2ED15" w14:textId="16F63C71" w:rsidR="00946445" w:rsidRDefault="00946445" w:rsidP="0094644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Máy Client:</w:t>
      </w:r>
    </w:p>
    <w:p w14:paraId="1F529ED9" w14:textId="7FC4676C" w:rsidR="00946445" w:rsidRDefault="00946445" w:rsidP="0094644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Tài khoản 1:</w:t>
      </w:r>
    </w:p>
    <w:p w14:paraId="274769DD" w14:textId="5BA9A533" w:rsidR="00946445" w:rsidRDefault="00946445" w:rsidP="00946445">
      <w:pPr>
        <w:pStyle w:val="ListParagraph"/>
        <w:numPr>
          <w:ilvl w:val="0"/>
          <w:numId w:val="8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Username: seraphim</w:t>
      </w:r>
    </w:p>
    <w:p w14:paraId="7321653A" w14:textId="47E911D6" w:rsidR="00946445" w:rsidRDefault="00946445" w:rsidP="00946445">
      <w:pPr>
        <w:pStyle w:val="ListParagraph"/>
        <w:numPr>
          <w:ilvl w:val="0"/>
          <w:numId w:val="8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Password: 123</w:t>
      </w:r>
    </w:p>
    <w:p w14:paraId="0C9BEBAB" w14:textId="15095F28" w:rsidR="00946445" w:rsidRDefault="00946445" w:rsidP="0094644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Tài khoản 2:</w:t>
      </w:r>
    </w:p>
    <w:p w14:paraId="3C5AF8B1" w14:textId="097528C7" w:rsidR="00946445" w:rsidRPr="00946445" w:rsidRDefault="00946445" w:rsidP="00946445">
      <w:pPr>
        <w:pStyle w:val="ListParagraph"/>
        <w:numPr>
          <w:ilvl w:val="0"/>
          <w:numId w:val="11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Username: </w:t>
      </w:r>
      <w:r w:rsidRPr="00946445">
        <w:rPr>
          <w:rFonts w:asciiTheme="majorHAnsi" w:hAnsiTheme="majorHAnsi" w:cstheme="majorHAnsi"/>
          <w:sz w:val="28"/>
          <w:szCs w:val="28"/>
        </w:rPr>
        <w:t>account1</w:t>
      </w:r>
    </w:p>
    <w:p w14:paraId="0BC1B15D" w14:textId="47FA885D" w:rsidR="00946445" w:rsidRPr="00946445" w:rsidRDefault="00946445" w:rsidP="00946445">
      <w:pPr>
        <w:pStyle w:val="ListParagraph"/>
        <w:numPr>
          <w:ilvl w:val="0"/>
          <w:numId w:val="11"/>
        </w:numPr>
        <w:ind w:left="27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Password: </w:t>
      </w:r>
      <w:r w:rsidRPr="00946445">
        <w:rPr>
          <w:rFonts w:asciiTheme="majorHAnsi" w:hAnsiTheme="majorHAnsi" w:cstheme="majorHAnsi"/>
          <w:sz w:val="28"/>
          <w:szCs w:val="28"/>
        </w:rPr>
        <w:t>account1</w:t>
      </w:r>
    </w:p>
    <w:p w14:paraId="3B68729E" w14:textId="7A294F7F" w:rsidR="00780E68" w:rsidRDefault="00780E68" w:rsidP="00946445">
      <w:pPr>
        <w:pStyle w:val="Heading1"/>
      </w:pPr>
      <w:r>
        <w:t xml:space="preserve">Bước 1: Tùy chọn chạy multiproject cho dự án </w:t>
      </w:r>
    </w:p>
    <w:p w14:paraId="10A09683" w14:textId="3322CE19" w:rsidR="00780E68" w:rsidRPr="00A970E3" w:rsidRDefault="00780E68" w:rsidP="00780E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70E3">
        <w:rPr>
          <w:rFonts w:asciiTheme="majorHAnsi" w:hAnsiTheme="majorHAnsi" w:cstheme="majorHAnsi"/>
          <w:sz w:val="28"/>
          <w:szCs w:val="28"/>
        </w:rPr>
        <w:t>Thay đổi chuổi kết nối trong DAL/DataAccessLayer.cs</w:t>
      </w:r>
    </w:p>
    <w:p w14:paraId="707EED6C" w14:textId="6C5BE5F6" w:rsidR="00780E68" w:rsidRPr="00A970E3" w:rsidRDefault="00780E68" w:rsidP="00780E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70E3">
        <w:rPr>
          <w:rFonts w:asciiTheme="majorHAnsi" w:hAnsiTheme="majorHAnsi" w:cstheme="majorHAnsi"/>
          <w:sz w:val="28"/>
          <w:szCs w:val="28"/>
        </w:rPr>
        <w:t>Chọn vào mũi tên bên cạnh nút Start -&gt; chọn Configure Startup Projects…</w:t>
      </w:r>
    </w:p>
    <w:p w14:paraId="288DFCA6" w14:textId="171741BC" w:rsidR="00780E68" w:rsidRPr="00A970E3" w:rsidRDefault="00780E68" w:rsidP="00780E68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A970E3">
        <w:rPr>
          <w:noProof/>
          <w:sz w:val="28"/>
          <w:szCs w:val="28"/>
        </w:rPr>
        <w:drawing>
          <wp:inline distT="0" distB="0" distL="0" distR="0" wp14:anchorId="72417CEB" wp14:editId="55624958">
            <wp:extent cx="2943225" cy="1276350"/>
            <wp:effectExtent l="0" t="0" r="9525" b="0"/>
            <wp:docPr id="13327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7731" w14:textId="77777777" w:rsidR="00946445" w:rsidRPr="00A970E3" w:rsidRDefault="00946445" w:rsidP="00780E6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5D151E" w14:textId="77777777" w:rsidR="00946445" w:rsidRPr="00A970E3" w:rsidRDefault="00780E68" w:rsidP="009464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70E3">
        <w:rPr>
          <w:rFonts w:asciiTheme="majorHAnsi" w:hAnsiTheme="majorHAnsi" w:cstheme="majorHAnsi"/>
          <w:sz w:val="28"/>
          <w:szCs w:val="28"/>
        </w:rPr>
        <w:t xml:space="preserve">Hiển thị hộp thoại tùy chọn -&gt; chọn Multiple startup projects -&gt; tại mục Action, chuyển action cho cả Client và Server từ “None” thành “Start” -&gt; chọn Apply -&gt; </w:t>
      </w:r>
      <w:r w:rsidR="00C26B04" w:rsidRPr="00A970E3">
        <w:rPr>
          <w:rFonts w:asciiTheme="majorHAnsi" w:hAnsiTheme="majorHAnsi" w:cstheme="majorHAnsi"/>
          <w:sz w:val="28"/>
          <w:szCs w:val="28"/>
        </w:rPr>
        <w:t>Cancel, sau đó chạy chương trình như bình thường</w:t>
      </w:r>
    </w:p>
    <w:p w14:paraId="14B5ABC5" w14:textId="714E2136" w:rsidR="00946445" w:rsidRDefault="00780E68" w:rsidP="00A970E3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FD51C4A" wp14:editId="4E5C2B22">
            <wp:extent cx="4320540" cy="3003220"/>
            <wp:effectExtent l="0" t="0" r="3810" b="6985"/>
            <wp:docPr id="77938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83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321" cy="30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4FCC" w14:textId="6AC7F959" w:rsidR="00780E68" w:rsidRPr="00946445" w:rsidRDefault="00C26B04" w:rsidP="00946445">
      <w:pPr>
        <w:pStyle w:val="Heading1"/>
        <w:rPr>
          <w:rFonts w:cstheme="majorHAnsi"/>
        </w:rPr>
      </w:pPr>
      <w:r>
        <w:t>Bước 2: Đăng nhập vào các màn hình đăng nhập:</w:t>
      </w:r>
    </w:p>
    <w:p w14:paraId="60D8B207" w14:textId="73187982" w:rsidR="00C26B04" w:rsidRPr="00A970E3" w:rsidRDefault="00C26B04" w:rsidP="00C26B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70E3">
        <w:rPr>
          <w:rFonts w:asciiTheme="majorHAnsi" w:hAnsiTheme="majorHAnsi" w:cstheme="majorHAnsi"/>
          <w:sz w:val="28"/>
          <w:szCs w:val="28"/>
        </w:rPr>
        <w:t>Có 2 màn hình đăng nhập:</w:t>
      </w:r>
    </w:p>
    <w:p w14:paraId="7BA18132" w14:textId="2A4786EE" w:rsidR="00C26B04" w:rsidRPr="00A970E3" w:rsidRDefault="00C26B04" w:rsidP="00C26B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970E3">
        <w:rPr>
          <w:rFonts w:asciiTheme="majorHAnsi" w:hAnsiTheme="majorHAnsi" w:cstheme="majorHAnsi"/>
          <w:sz w:val="28"/>
          <w:szCs w:val="28"/>
        </w:rPr>
        <w:t>Màn hình đăng nhập cho máy Server: cho phép đăng nhập tài khoản quản trị viên hoặc tài khoản nhân viên.</w:t>
      </w:r>
    </w:p>
    <w:p w14:paraId="0C3A8AA7" w14:textId="7A4F3F7B" w:rsidR="00C26B04" w:rsidRPr="00A970E3" w:rsidRDefault="00C26B04" w:rsidP="00C26B04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970E3">
        <w:rPr>
          <w:noProof/>
          <w:sz w:val="28"/>
          <w:szCs w:val="28"/>
        </w:rPr>
        <w:drawing>
          <wp:inline distT="0" distB="0" distL="0" distR="0" wp14:anchorId="4D43448C" wp14:editId="68603260">
            <wp:extent cx="3368040" cy="1798949"/>
            <wp:effectExtent l="0" t="0" r="3810" b="0"/>
            <wp:docPr id="157058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0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467" cy="18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A6E2" w14:textId="77777777" w:rsidR="00C26B04" w:rsidRPr="00A970E3" w:rsidRDefault="00C26B04" w:rsidP="00C26B04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28E52B77" w14:textId="1E0326AD" w:rsidR="00C26B04" w:rsidRPr="00A970E3" w:rsidRDefault="00C26B04" w:rsidP="00C26B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970E3">
        <w:rPr>
          <w:rFonts w:asciiTheme="majorHAnsi" w:hAnsiTheme="majorHAnsi" w:cstheme="majorHAnsi"/>
          <w:sz w:val="28"/>
          <w:szCs w:val="28"/>
        </w:rPr>
        <w:t>Màn hình đăng nhập trên máy client: cho phép người chơi đăng nhập tài khoản người chơi hiện có.</w:t>
      </w:r>
    </w:p>
    <w:p w14:paraId="525199D1" w14:textId="77777777" w:rsidR="00C26B04" w:rsidRPr="00C26B04" w:rsidRDefault="00C26B04" w:rsidP="00C26B04">
      <w:pPr>
        <w:pStyle w:val="ListParagraph"/>
        <w:rPr>
          <w:rFonts w:asciiTheme="majorHAnsi" w:hAnsiTheme="majorHAnsi" w:cstheme="majorHAnsi"/>
        </w:rPr>
      </w:pPr>
    </w:p>
    <w:p w14:paraId="59F620B5" w14:textId="6EC0D526" w:rsidR="00C26B04" w:rsidRPr="00C26B04" w:rsidRDefault="00C26B04" w:rsidP="00C26B04">
      <w:pPr>
        <w:pStyle w:val="ListParagraph"/>
        <w:ind w:left="144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6BDF316" wp14:editId="6FDEB5B5">
            <wp:extent cx="3383280" cy="1879060"/>
            <wp:effectExtent l="0" t="0" r="7620" b="6985"/>
            <wp:docPr id="103538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3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820" cy="19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04" w:rsidRPr="00C26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0D71"/>
    <w:multiLevelType w:val="hybridMultilevel"/>
    <w:tmpl w:val="E312A5E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FA228D"/>
    <w:multiLevelType w:val="hybridMultilevel"/>
    <w:tmpl w:val="6808668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FB0434"/>
    <w:multiLevelType w:val="hybridMultilevel"/>
    <w:tmpl w:val="A91C423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366E2"/>
    <w:multiLevelType w:val="hybridMultilevel"/>
    <w:tmpl w:val="93A0C66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E5251F"/>
    <w:multiLevelType w:val="hybridMultilevel"/>
    <w:tmpl w:val="B34AAA5C"/>
    <w:lvl w:ilvl="0" w:tplc="E06880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237CD"/>
    <w:multiLevelType w:val="hybridMultilevel"/>
    <w:tmpl w:val="E7704BC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D142D9"/>
    <w:multiLevelType w:val="hybridMultilevel"/>
    <w:tmpl w:val="B4CEBD4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92787B"/>
    <w:multiLevelType w:val="hybridMultilevel"/>
    <w:tmpl w:val="C4742F90"/>
    <w:lvl w:ilvl="0" w:tplc="5902FF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44E95"/>
    <w:multiLevelType w:val="hybridMultilevel"/>
    <w:tmpl w:val="2AD81032"/>
    <w:lvl w:ilvl="0" w:tplc="E06880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469A8"/>
    <w:multiLevelType w:val="hybridMultilevel"/>
    <w:tmpl w:val="36BAE714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0F6A67"/>
    <w:multiLevelType w:val="hybridMultilevel"/>
    <w:tmpl w:val="5D666C08"/>
    <w:lvl w:ilvl="0" w:tplc="5902FF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4667">
    <w:abstractNumId w:val="4"/>
  </w:num>
  <w:num w:numId="2" w16cid:durableId="1046877464">
    <w:abstractNumId w:val="10"/>
  </w:num>
  <w:num w:numId="3" w16cid:durableId="218784447">
    <w:abstractNumId w:val="8"/>
  </w:num>
  <w:num w:numId="4" w16cid:durableId="851382338">
    <w:abstractNumId w:val="7"/>
  </w:num>
  <w:num w:numId="5" w16cid:durableId="491721975">
    <w:abstractNumId w:val="9"/>
  </w:num>
  <w:num w:numId="6" w16cid:durableId="1242063782">
    <w:abstractNumId w:val="1"/>
  </w:num>
  <w:num w:numId="7" w16cid:durableId="1341472849">
    <w:abstractNumId w:val="5"/>
  </w:num>
  <w:num w:numId="8" w16cid:durableId="262151924">
    <w:abstractNumId w:val="2"/>
  </w:num>
  <w:num w:numId="9" w16cid:durableId="491411590">
    <w:abstractNumId w:val="6"/>
  </w:num>
  <w:num w:numId="10" w16cid:durableId="1568299833">
    <w:abstractNumId w:val="0"/>
  </w:num>
  <w:num w:numId="11" w16cid:durableId="725295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8D"/>
    <w:rsid w:val="00433EA5"/>
    <w:rsid w:val="0074583C"/>
    <w:rsid w:val="00780E68"/>
    <w:rsid w:val="0087338D"/>
    <w:rsid w:val="00946445"/>
    <w:rsid w:val="00A1707B"/>
    <w:rsid w:val="00A970E3"/>
    <w:rsid w:val="00AB1989"/>
    <w:rsid w:val="00C2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1893"/>
  <w15:chartTrackingRefBased/>
  <w15:docId w15:val="{4ED7406E-A84E-40A0-B5E5-930906F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Phạm Phú</dc:creator>
  <cp:keywords/>
  <dc:description/>
  <cp:lastModifiedBy>An Phạm Phú</cp:lastModifiedBy>
  <cp:revision>3</cp:revision>
  <dcterms:created xsi:type="dcterms:W3CDTF">2024-09-23T09:54:00Z</dcterms:created>
  <dcterms:modified xsi:type="dcterms:W3CDTF">2024-09-23T10:57:00Z</dcterms:modified>
</cp:coreProperties>
</file>