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E7F3D" w14:textId="1A48B422" w:rsidR="00CC50EC" w:rsidRDefault="00054174">
      <w:r>
        <w:t>Hi:</w:t>
      </w:r>
    </w:p>
    <w:p w14:paraId="340BC3AB" w14:textId="77777777" w:rsidR="00054174" w:rsidRDefault="00054174"/>
    <w:p w14:paraId="33EAE65B" w14:textId="2741D59E" w:rsidR="00054174" w:rsidRDefault="00054174" w:rsidP="00054174">
      <w:pPr>
        <w:pStyle w:val="ListParagraph"/>
        <w:numPr>
          <w:ilvl w:val="0"/>
          <w:numId w:val="1"/>
        </w:numPr>
      </w:pPr>
      <w:r>
        <w:t>I’m currently having a different problem. After I tried to publish, first thing this morning, my password does not seem to validate. As far as I know, my current password is UConnBleedBlue62$. The password works for me signing into your site but does not validate for publishing. Can you verify that UConnBleedBlue62$ is my password?</w:t>
      </w:r>
    </w:p>
    <w:p w14:paraId="1AFAB381" w14:textId="77777777" w:rsidR="00054174" w:rsidRDefault="00054174"/>
    <w:p w14:paraId="38A73CBE" w14:textId="5B8DE275" w:rsidR="00054174" w:rsidRDefault="00054174">
      <w:r w:rsidRPr="00054174">
        <w:rPr>
          <w:noProof/>
        </w:rPr>
        <w:drawing>
          <wp:inline distT="0" distB="0" distL="0" distR="0" wp14:anchorId="1003C393" wp14:editId="033F6053">
            <wp:extent cx="5943600" cy="4659630"/>
            <wp:effectExtent l="0" t="0" r="0" b="7620"/>
            <wp:docPr id="703007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073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DAF6" w14:textId="406291B7" w:rsidR="002471A1" w:rsidRDefault="002471A1" w:rsidP="00F60953"/>
    <w:p w14:paraId="678E2589" w14:textId="5B783486" w:rsidR="005978A3" w:rsidRDefault="005978A3" w:rsidP="005978A3">
      <w:pPr>
        <w:pStyle w:val="ListParagraph"/>
        <w:numPr>
          <w:ilvl w:val="0"/>
          <w:numId w:val="1"/>
        </w:numPr>
      </w:pPr>
      <w:r>
        <w:t>When I go to publish via Visual Studio, should the Site be On or Off</w:t>
      </w:r>
    </w:p>
    <w:p w14:paraId="373572B6" w14:textId="77777777" w:rsidR="005978A3" w:rsidRDefault="005978A3" w:rsidP="005978A3"/>
    <w:p w14:paraId="6F7DDD30" w14:textId="77777777" w:rsidR="005978A3" w:rsidRDefault="005978A3" w:rsidP="005978A3"/>
    <w:p w14:paraId="4943FCC2" w14:textId="41B75DA2" w:rsidR="005978A3" w:rsidRDefault="005978A3" w:rsidP="005978A3">
      <w:r>
        <w:t>Thanks for your help.</w:t>
      </w:r>
    </w:p>
    <w:p w14:paraId="586381AF" w14:textId="77777777" w:rsidR="005978A3" w:rsidRDefault="005978A3" w:rsidP="005978A3"/>
    <w:p w14:paraId="62582ED7" w14:textId="55D80F81" w:rsidR="005978A3" w:rsidRDefault="005978A3" w:rsidP="005978A3">
      <w:r>
        <w:lastRenderedPageBreak/>
        <w:t>Regards,</w:t>
      </w:r>
    </w:p>
    <w:p w14:paraId="560777B6" w14:textId="77777777" w:rsidR="005978A3" w:rsidRDefault="005978A3" w:rsidP="005978A3"/>
    <w:p w14:paraId="45021B95" w14:textId="24F0643E" w:rsidR="005978A3" w:rsidRDefault="005978A3" w:rsidP="005978A3">
      <w:r>
        <w:t>Kenny</w:t>
      </w:r>
    </w:p>
    <w:p w14:paraId="4F83D6D0" w14:textId="77777777" w:rsidR="005978A3" w:rsidRDefault="005978A3" w:rsidP="005978A3"/>
    <w:p w14:paraId="50058C54" w14:textId="77777777" w:rsidR="00054174" w:rsidRDefault="00054174"/>
    <w:sectPr w:rsidR="0005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60016"/>
    <w:multiLevelType w:val="hybridMultilevel"/>
    <w:tmpl w:val="95AE9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74"/>
    <w:rsid w:val="00054174"/>
    <w:rsid w:val="002471A1"/>
    <w:rsid w:val="005978A3"/>
    <w:rsid w:val="008C10D5"/>
    <w:rsid w:val="009D4435"/>
    <w:rsid w:val="00CC50EC"/>
    <w:rsid w:val="00E0078A"/>
    <w:rsid w:val="00F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4D1E"/>
  <w15:chartTrackingRefBased/>
  <w15:docId w15:val="{CE223A1D-55F4-41D1-A9A0-79A71EA0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Demers</dc:creator>
  <cp:keywords/>
  <dc:description/>
  <cp:lastModifiedBy>Kenneth Demers</cp:lastModifiedBy>
  <cp:revision>4</cp:revision>
  <dcterms:created xsi:type="dcterms:W3CDTF">2025-05-19T11:23:00Z</dcterms:created>
  <dcterms:modified xsi:type="dcterms:W3CDTF">2025-05-19T12:26:00Z</dcterms:modified>
</cp:coreProperties>
</file>