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A2686" w14:textId="77777777" w:rsidR="0010579D" w:rsidRPr="006A6764" w:rsidRDefault="0065606A" w:rsidP="006A6764">
      <w:pPr>
        <w:pStyle w:val="Ttulo"/>
        <w:rPr>
          <w:rFonts w:ascii="Rage Italic" w:hAnsi="Rage Italic"/>
          <w:sz w:val="60"/>
          <w:szCs w:val="60"/>
        </w:rPr>
      </w:pPr>
      <w:r w:rsidRPr="006A6764">
        <w:rPr>
          <w:rFonts w:ascii="Rage Italic" w:hAnsi="Rage Italic"/>
          <w:noProof/>
          <w:sz w:val="160"/>
          <w:szCs w:val="60"/>
          <w:lang w:eastAsia="es-GT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6B07985" wp14:editId="1B32DEF3">
                <wp:simplePos x="0" y="0"/>
                <wp:positionH relativeFrom="column">
                  <wp:posOffset>4815840</wp:posOffset>
                </wp:positionH>
                <wp:positionV relativeFrom="paragraph">
                  <wp:posOffset>372118</wp:posOffset>
                </wp:positionV>
                <wp:extent cx="1390015" cy="1609725"/>
                <wp:effectExtent l="0" t="0" r="19685" b="2857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001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FDEE1" w14:textId="77777777" w:rsidR="0026268D" w:rsidRDefault="0026268D" w:rsidP="009A181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</w:p>
                          <w:p w14:paraId="553625F8" w14:textId="77777777" w:rsidR="0026268D" w:rsidRPr="0026268D" w:rsidRDefault="0026268D" w:rsidP="009A181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</w:p>
                          <w:p w14:paraId="65373FC5" w14:textId="1542977B" w:rsidR="009A1812" w:rsidRPr="0026268D" w:rsidRDefault="0026268D" w:rsidP="00F71952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 w:rsidRPr="0026268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="009A1812" w:rsidRPr="0026268D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07985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79.2pt;margin-top:29.3pt;width:109.45pt;height:12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">
                <v:textbox>
                  <w:txbxContent>
                    <w:p w14:paraId="099FDEE1" w14:textId="77777777" w:rsidR="0026268D" w:rsidRDefault="0026268D" w:rsidP="009A1812">
                      <w:pPr>
                        <w:jc w:val="center"/>
                        <w:rPr>
                          <w:color w:val="FF0000"/>
                        </w:rPr>
                      </w:pPr>
                    </w:p>
                    <w:p w14:paraId="553625F8" w14:textId="77777777" w:rsidR="0026268D" w:rsidRPr="0026268D" w:rsidRDefault="0026268D" w:rsidP="009A181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</w:p>
                    <w:p w14:paraId="65373FC5" w14:textId="1542977B" w:rsidR="009A1812" w:rsidRPr="0026268D" w:rsidRDefault="0026268D" w:rsidP="00F71952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 w:rsidRPr="0026268D">
                        <w:rPr>
                          <w:b/>
                          <w:color w:val="FF0000"/>
                        </w:rPr>
                        <w:t xml:space="preserve"> </w:t>
                      </w:r>
                      <w:r w:rsidR="009A1812" w:rsidRPr="0026268D">
                        <w:rPr>
                          <w:b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25045">
        <w:rPr>
          <w:rFonts w:ascii="Rage Italic" w:hAnsi="Rage Italic"/>
          <w:sz w:val="96"/>
          <w:szCs w:val="60"/>
        </w:rPr>
        <w:t>Curriculum Vitae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5923"/>
      </w:tblGrid>
      <w:tr w:rsidR="004D38D1" w:rsidRPr="00A120A3" w14:paraId="4AB9C999" w14:textId="77777777" w:rsidTr="009A1812">
        <w:trPr>
          <w:trHeight w:val="410"/>
        </w:trPr>
        <w:tc>
          <w:tcPr>
            <w:tcW w:w="1555" w:type="dxa"/>
          </w:tcPr>
          <w:p w14:paraId="5264E607" w14:textId="1CF77E81" w:rsidR="004D38D1" w:rsidRPr="00A120A3" w:rsidRDefault="006855D2">
            <w:pPr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>Nombres y</w:t>
            </w:r>
            <w:r w:rsidR="004D38D1" w:rsidRPr="00A120A3">
              <w:rPr>
                <w:rFonts w:ascii="Cambria" w:hAnsi="Cambria"/>
                <w:sz w:val="24"/>
                <w:szCs w:val="24"/>
              </w:rPr>
              <w:t xml:space="preserve"> Apellidos: </w:t>
            </w:r>
          </w:p>
        </w:tc>
        <w:tc>
          <w:tcPr>
            <w:tcW w:w="5923" w:type="dxa"/>
          </w:tcPr>
          <w:p w14:paraId="03D9846C" w14:textId="45CDE8EA" w:rsidR="004D38D1" w:rsidRPr="0026268D" w:rsidRDefault="006855D2" w:rsidP="0060512F">
            <w:pPr>
              <w:tabs>
                <w:tab w:val="left" w:pos="3817"/>
              </w:tabs>
              <w:rPr>
                <w:rFonts w:ascii="Cambria" w:hAnsi="Cambria"/>
                <w:sz w:val="28"/>
                <w:szCs w:val="24"/>
              </w:rPr>
            </w:pPr>
            <w:r w:rsidRPr="00BC01CA">
              <w:rPr>
                <w:sz w:val="28"/>
                <w:szCs w:val="28"/>
              </w:rPr>
              <w:t>Abner Gustavo López Salazar</w:t>
            </w:r>
          </w:p>
        </w:tc>
      </w:tr>
      <w:tr w:rsidR="008A0364" w:rsidRPr="00A120A3" w14:paraId="3A63C9AC" w14:textId="77777777" w:rsidTr="009A1812">
        <w:trPr>
          <w:trHeight w:val="410"/>
        </w:trPr>
        <w:tc>
          <w:tcPr>
            <w:tcW w:w="1555" w:type="dxa"/>
          </w:tcPr>
          <w:p w14:paraId="5477CC6C" w14:textId="77777777" w:rsidR="008A0364" w:rsidRPr="00A120A3" w:rsidRDefault="008A0364" w:rsidP="008A0364">
            <w:pPr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>Número</w:t>
            </w:r>
            <w:r w:rsidR="00064380">
              <w:rPr>
                <w:rFonts w:ascii="Cambria" w:hAnsi="Cambria"/>
                <w:sz w:val="24"/>
                <w:szCs w:val="24"/>
              </w:rPr>
              <w:t>s</w:t>
            </w:r>
            <w:r w:rsidRPr="00A120A3">
              <w:rPr>
                <w:rFonts w:ascii="Cambria" w:hAnsi="Cambria"/>
                <w:sz w:val="24"/>
                <w:szCs w:val="24"/>
              </w:rPr>
              <w:t xml:space="preserve"> de Teléfono: </w:t>
            </w:r>
          </w:p>
        </w:tc>
        <w:tc>
          <w:tcPr>
            <w:tcW w:w="5923" w:type="dxa"/>
          </w:tcPr>
          <w:p w14:paraId="12EA1CE9" w14:textId="71C917F3" w:rsidR="008A0364" w:rsidRPr="0026268D" w:rsidRDefault="006855D2" w:rsidP="0060512F">
            <w:pPr>
              <w:rPr>
                <w:rFonts w:ascii="Arial" w:hAnsi="Arial" w:cs="Arial"/>
                <w:color w:val="0D0D0D" w:themeColor="text1" w:themeTint="F2"/>
                <w:sz w:val="28"/>
                <w:szCs w:val="24"/>
              </w:rPr>
            </w:pPr>
            <w:r w:rsidRPr="00BC01CA">
              <w:rPr>
                <w:color w:val="000000" w:themeColor="text1"/>
                <w:sz w:val="28"/>
                <w:szCs w:val="28"/>
              </w:rPr>
              <w:t>45807460</w:t>
            </w:r>
          </w:p>
        </w:tc>
      </w:tr>
      <w:tr w:rsidR="008A0364" w:rsidRPr="00A120A3" w14:paraId="67CB84FD" w14:textId="77777777" w:rsidTr="009A1812">
        <w:trPr>
          <w:trHeight w:val="410"/>
        </w:trPr>
        <w:tc>
          <w:tcPr>
            <w:tcW w:w="1555" w:type="dxa"/>
          </w:tcPr>
          <w:p w14:paraId="213C99B6" w14:textId="77777777" w:rsidR="008A0364" w:rsidRPr="00A120A3" w:rsidRDefault="008A0364" w:rsidP="008A0364">
            <w:pPr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 xml:space="preserve">Correo electrónico: </w:t>
            </w:r>
          </w:p>
        </w:tc>
        <w:tc>
          <w:tcPr>
            <w:tcW w:w="5923" w:type="dxa"/>
          </w:tcPr>
          <w:p w14:paraId="2CE1A6DF" w14:textId="52716F53" w:rsidR="008A0364" w:rsidRPr="0026268D" w:rsidRDefault="0060512F" w:rsidP="008439F0">
            <w:pPr>
              <w:rPr>
                <w:rFonts w:ascii="Cambria" w:hAnsi="Cambria"/>
                <w:sz w:val="28"/>
                <w:szCs w:val="24"/>
              </w:rPr>
            </w:pPr>
            <w:r w:rsidRPr="0026268D">
              <w:rPr>
                <w:rFonts w:ascii="Cambria" w:hAnsi="Cambria"/>
                <w:sz w:val="28"/>
                <w:szCs w:val="24"/>
              </w:rPr>
              <w:t xml:space="preserve"> </w:t>
            </w:r>
            <w:hyperlink r:id="rId5" w:history="1">
              <w:r w:rsidR="006855D2" w:rsidRPr="00AC0C2B">
                <w:rPr>
                  <w:rStyle w:val="Hipervnculo"/>
                  <w:color w:val="000000" w:themeColor="text1"/>
                  <w:sz w:val="28"/>
                  <w:szCs w:val="28"/>
                  <w:u w:val="none"/>
                </w:rPr>
                <w:t>gustavosala4580@gmail.com</w:t>
              </w:r>
            </w:hyperlink>
          </w:p>
        </w:tc>
      </w:tr>
    </w:tbl>
    <w:p w14:paraId="05B9BECC" w14:textId="77777777" w:rsidR="009A1812" w:rsidRDefault="009A1812">
      <w:pPr>
        <w:rPr>
          <w:rFonts w:ascii="Cambria" w:hAnsi="Cambria"/>
          <w:sz w:val="24"/>
          <w:szCs w:val="24"/>
        </w:rPr>
      </w:pPr>
    </w:p>
    <w:p w14:paraId="41D94644" w14:textId="77777777" w:rsidR="00064380" w:rsidRDefault="00064380">
      <w:pPr>
        <w:rPr>
          <w:rFonts w:ascii="Cambria" w:hAnsi="Cambria"/>
          <w:sz w:val="24"/>
          <w:szCs w:val="24"/>
        </w:rPr>
      </w:pPr>
    </w:p>
    <w:p w14:paraId="47697459" w14:textId="77777777" w:rsidR="00064380" w:rsidRPr="00A120A3" w:rsidRDefault="00064380">
      <w:pPr>
        <w:rPr>
          <w:rFonts w:ascii="Cambria" w:hAnsi="Cambria"/>
          <w:sz w:val="24"/>
          <w:szCs w:val="24"/>
        </w:rPr>
      </w:pP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9A1812" w:rsidRPr="00A120A3" w14:paraId="4CF0A722" w14:textId="77777777" w:rsidTr="006A6764">
        <w:tc>
          <w:tcPr>
            <w:tcW w:w="9776" w:type="dxa"/>
            <w:shd w:val="clear" w:color="auto" w:fill="D9D9D9"/>
          </w:tcPr>
          <w:p w14:paraId="33A14569" w14:textId="77777777" w:rsidR="009A1812" w:rsidRPr="006B26A8" w:rsidRDefault="009A1812" w:rsidP="00D5483E">
            <w:pPr>
              <w:spacing w:before="80" w:after="0"/>
              <w:rPr>
                <w:rFonts w:ascii="Cambria" w:hAnsi="Cambria"/>
                <w:b/>
                <w:sz w:val="24"/>
                <w:szCs w:val="24"/>
              </w:rPr>
            </w:pPr>
            <w:r w:rsidRPr="0026268D">
              <w:rPr>
                <w:rFonts w:ascii="Cambria" w:hAnsi="Cambria"/>
                <w:b/>
                <w:sz w:val="28"/>
                <w:szCs w:val="24"/>
              </w:rPr>
              <w:t xml:space="preserve">INFORMACION PERSONAL </w:t>
            </w:r>
          </w:p>
        </w:tc>
      </w:tr>
      <w:tr w:rsidR="009A1812" w:rsidRPr="00A120A3" w14:paraId="2FAD0B95" w14:textId="77777777" w:rsidTr="006A6764">
        <w:trPr>
          <w:trHeight w:val="5628"/>
        </w:trPr>
        <w:tc>
          <w:tcPr>
            <w:tcW w:w="9776" w:type="dxa"/>
          </w:tcPr>
          <w:p w14:paraId="4748A2F6" w14:textId="75373CA7" w:rsidR="007330D4" w:rsidRPr="00A120A3" w:rsidRDefault="007330D4" w:rsidP="007330D4">
            <w:pPr>
              <w:rPr>
                <w:rFonts w:ascii="Cambria" w:hAnsi="Cambria" w:cs="Arial"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DPI NÚMERO: </w:t>
            </w:r>
            <w:r w:rsidR="0060512F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</w:t>
            </w:r>
            <w:r w:rsidR="006855D2" w:rsidRPr="00BC01CA">
              <w:rPr>
                <w:rFonts w:ascii="Arial" w:hAnsi="Arial" w:cs="Arial"/>
                <w:sz w:val="28"/>
                <w:szCs w:val="28"/>
              </w:rPr>
              <w:t>2623 91996 1302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  </w:t>
            </w:r>
          </w:p>
          <w:p w14:paraId="48A08884" w14:textId="3F951AF6" w:rsidR="007330D4" w:rsidRPr="00A120A3" w:rsidRDefault="006B26A8" w:rsidP="007330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 xml:space="preserve">ESTADO CIVIL </w:t>
            </w:r>
            <w:r w:rsidR="006855D2">
              <w:rPr>
                <w:rFonts w:ascii="Cambria" w:hAnsi="Cambria" w:cs="Arial"/>
                <w:b/>
                <w:sz w:val="24"/>
                <w:szCs w:val="24"/>
              </w:rPr>
              <w:t xml:space="preserve">SEGÚN </w:t>
            </w:r>
            <w:r w:rsidR="006855D2" w:rsidRPr="00A120A3">
              <w:rPr>
                <w:rFonts w:ascii="Cambria" w:hAnsi="Cambria" w:cs="Arial"/>
                <w:b/>
                <w:sz w:val="24"/>
                <w:szCs w:val="24"/>
              </w:rPr>
              <w:t>DPI</w:t>
            </w:r>
            <w:r w:rsidR="007330D4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: </w:t>
            </w:r>
            <w:r w:rsidR="00FA7E9F">
              <w:rPr>
                <w:rFonts w:ascii="Cambria" w:hAnsi="Cambria" w:cs="Arial"/>
                <w:b/>
                <w:sz w:val="24"/>
                <w:szCs w:val="24"/>
              </w:rPr>
              <w:t xml:space="preserve">  </w:t>
            </w:r>
            <w:r>
              <w:rPr>
                <w:rFonts w:ascii="Cambria" w:hAnsi="Cambria" w:cs="Arial"/>
                <w:b/>
                <w:sz w:val="24"/>
                <w:szCs w:val="24"/>
              </w:rPr>
              <w:t xml:space="preserve">     </w:t>
            </w:r>
            <w:r w:rsidR="006855D2" w:rsidRPr="006F0C7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Soltero</w:t>
            </w:r>
            <w:r>
              <w:rPr>
                <w:rFonts w:ascii="Cambria" w:hAnsi="Cambria" w:cs="Arial"/>
                <w:b/>
                <w:sz w:val="24"/>
                <w:szCs w:val="24"/>
              </w:rPr>
              <w:t xml:space="preserve">             </w:t>
            </w:r>
            <w:r w:rsidR="007330D4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     </w:t>
            </w:r>
          </w:p>
          <w:p w14:paraId="51A1FEED" w14:textId="596E674C" w:rsidR="007330D4" w:rsidRPr="00A120A3" w:rsidRDefault="007330D4" w:rsidP="007330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FECHA DE NACIMIENTO:  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    </w:t>
            </w:r>
            <w:r w:rsidR="00D00529" w:rsidRPr="006F0C74">
              <w:rPr>
                <w:rFonts w:ascii="Cambria" w:hAnsi="Cambria" w:cs="Arial"/>
                <w:sz w:val="24"/>
                <w:szCs w:val="24"/>
              </w:rPr>
              <w:t>28/10/1993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    </w:t>
            </w:r>
          </w:p>
          <w:p w14:paraId="4EBDB52B" w14:textId="0310633A" w:rsidR="007330D4" w:rsidRPr="00A120A3" w:rsidRDefault="007330D4" w:rsidP="007330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EDAD:   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                           </w:t>
            </w:r>
            <w:r w:rsidR="00D00529">
              <w:rPr>
                <w:rFonts w:ascii="Cambria" w:hAnsi="Cambria" w:cs="Arial"/>
                <w:bCs/>
                <w:sz w:val="24"/>
                <w:szCs w:val="24"/>
              </w:rPr>
              <w:t>28 años</w:t>
            </w:r>
            <w:r w:rsidR="006B26A8">
              <w:rPr>
                <w:rFonts w:ascii="Cambria" w:hAnsi="Cambria" w:cs="Arial"/>
                <w:b/>
                <w:sz w:val="24"/>
                <w:szCs w:val="24"/>
              </w:rPr>
              <w:t xml:space="preserve">        </w:t>
            </w:r>
            <w:r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</w:t>
            </w:r>
            <w:r w:rsidR="00A120A3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          </w:t>
            </w:r>
          </w:p>
          <w:p w14:paraId="5EDC221D" w14:textId="14EF62B8" w:rsidR="007330D4" w:rsidRPr="00A120A3" w:rsidRDefault="00FA4F55" w:rsidP="007330D4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NACIONALIDAD:   GUATEMALTECA</w:t>
            </w:r>
            <w:r w:rsidR="00D00529">
              <w:rPr>
                <w:rFonts w:ascii="Cambria" w:hAnsi="Cambria" w:cs="Arial"/>
                <w:b/>
                <w:sz w:val="24"/>
                <w:szCs w:val="24"/>
              </w:rPr>
              <w:t xml:space="preserve">:     </w:t>
            </w:r>
            <w:r w:rsidR="007330D4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  </w:t>
            </w:r>
            <w:r w:rsidR="00D00529" w:rsidRPr="006F0C7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Guatemaltec</w:t>
            </w:r>
            <w:r w:rsidR="00D00529">
              <w:rPr>
                <w:rFonts w:ascii="Cambria" w:hAnsi="Cambria" w:cs="Arial"/>
                <w:color w:val="000000" w:themeColor="text1"/>
                <w:sz w:val="24"/>
                <w:szCs w:val="24"/>
              </w:rPr>
              <w:t>a</w:t>
            </w:r>
            <w:r w:rsidR="007330D4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    </w:t>
            </w:r>
            <w:r w:rsidR="00A120A3">
              <w:rPr>
                <w:rFonts w:ascii="Cambria" w:hAnsi="Cambria" w:cs="Arial"/>
                <w:b/>
                <w:sz w:val="24"/>
                <w:szCs w:val="24"/>
              </w:rPr>
              <w:t xml:space="preserve">    </w:t>
            </w:r>
          </w:p>
          <w:p w14:paraId="3E15972A" w14:textId="78B2502D" w:rsidR="00CE3C02" w:rsidRDefault="00CE3C02" w:rsidP="007330D4">
            <w:pPr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NIT</w:t>
            </w:r>
            <w:r w:rsidR="005E4857">
              <w:rPr>
                <w:rFonts w:ascii="Cambria" w:hAnsi="Cambria" w:cs="Arial"/>
                <w:b/>
                <w:sz w:val="24"/>
                <w:szCs w:val="24"/>
              </w:rPr>
              <w:t xml:space="preserve">:  </w:t>
            </w:r>
            <w:r>
              <w:rPr>
                <w:rFonts w:ascii="Cambria" w:hAnsi="Cambria" w:cs="Arial"/>
                <w:b/>
                <w:sz w:val="24"/>
                <w:szCs w:val="24"/>
              </w:rPr>
              <w:t xml:space="preserve">           </w:t>
            </w:r>
            <w:r w:rsidR="00D00529" w:rsidRPr="006F0C74">
              <w:rPr>
                <w:rFonts w:ascii="Cambria" w:hAnsi="Cambria" w:cs="Arial"/>
                <w:color w:val="000000" w:themeColor="text1"/>
                <w:sz w:val="28"/>
                <w:szCs w:val="28"/>
              </w:rPr>
              <w:t>85661724</w:t>
            </w:r>
            <w:r>
              <w:rPr>
                <w:rFonts w:ascii="Cambria" w:hAnsi="Cambria" w:cs="Arial"/>
                <w:b/>
                <w:sz w:val="24"/>
                <w:szCs w:val="24"/>
              </w:rPr>
              <w:t xml:space="preserve">                                                      </w:t>
            </w:r>
          </w:p>
          <w:p w14:paraId="5D54FDEC" w14:textId="256DDF51" w:rsidR="007330D4" w:rsidRPr="00736D40" w:rsidRDefault="00E54D07" w:rsidP="007330D4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>DIRECCIÓN ACTUAL</w:t>
            </w:r>
            <w:r w:rsidR="00D00529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: </w:t>
            </w:r>
            <w:r w:rsidR="00CE3C02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736D40" w:rsidRPr="006F0C74">
              <w:rPr>
                <w:rFonts w:ascii="Trebuchet MS" w:hAnsi="Trebuchet MS"/>
                <w:sz w:val="24"/>
                <w:szCs w:val="24"/>
              </w:rPr>
              <w:t>13 Avenida El Calvario 13-058 Zona 2</w:t>
            </w:r>
            <w:r w:rsidR="00B41B93">
              <w:rPr>
                <w:rFonts w:ascii="Trebuchet MS" w:hAnsi="Trebuchet MS"/>
                <w:sz w:val="24"/>
                <w:szCs w:val="24"/>
              </w:rPr>
              <w:t>,</w:t>
            </w:r>
            <w:r w:rsidR="00736D40" w:rsidRPr="006F0C74">
              <w:rPr>
                <w:rFonts w:ascii="Trebuchet MS" w:hAnsi="Trebuchet MS"/>
                <w:sz w:val="24"/>
                <w:szCs w:val="24"/>
              </w:rPr>
              <w:t xml:space="preserve"> Chiantla, Huehuetenango</w:t>
            </w:r>
          </w:p>
          <w:p w14:paraId="209E3482" w14:textId="05326C18" w:rsidR="0026268D" w:rsidRPr="00736D40" w:rsidRDefault="0065606A" w:rsidP="00107E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IDIOMA</w:t>
            </w:r>
            <w:r w:rsidR="00CE3C02">
              <w:rPr>
                <w:rFonts w:ascii="Cambria" w:hAnsi="Cambria" w:cs="Arial"/>
                <w:b/>
                <w:sz w:val="24"/>
                <w:szCs w:val="24"/>
              </w:rPr>
              <w:t>S</w:t>
            </w:r>
            <w:r w:rsidR="0026268D">
              <w:rPr>
                <w:rFonts w:ascii="Cambria" w:hAnsi="Cambria" w:cs="Arial"/>
                <w:b/>
                <w:sz w:val="24"/>
                <w:szCs w:val="24"/>
              </w:rPr>
              <w:t>:</w:t>
            </w:r>
            <w:r w:rsidR="00736D40">
              <w:rPr>
                <w:rFonts w:ascii="Cambria" w:hAnsi="Cambria" w:cs="Arial"/>
                <w:b/>
                <w:sz w:val="24"/>
                <w:szCs w:val="24"/>
              </w:rPr>
              <w:t xml:space="preserve">      </w:t>
            </w:r>
            <w:r w:rsidR="00736D40" w:rsidRPr="006F0C7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Español</w:t>
            </w:r>
          </w:p>
          <w:p w14:paraId="705116AC" w14:textId="7A698352" w:rsidR="00300DEE" w:rsidRPr="00736D40" w:rsidRDefault="00300DEE" w:rsidP="00107E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Cs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>NUMERO DE DEPENDIENTES:</w:t>
            </w:r>
            <w:r w:rsidR="0048147B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A120A3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736D40">
              <w:rPr>
                <w:rFonts w:ascii="Cambria" w:hAnsi="Cambria" w:cs="Arial"/>
                <w:bCs/>
                <w:sz w:val="24"/>
                <w:szCs w:val="24"/>
              </w:rPr>
              <w:t>2</w:t>
            </w:r>
          </w:p>
          <w:p w14:paraId="71DFAE35" w14:textId="3F22E254" w:rsidR="00107EA0" w:rsidRPr="00736D40" w:rsidRDefault="00107EA0" w:rsidP="00107E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rFonts w:ascii="Cambria" w:hAnsi="Cambria" w:cs="Arial"/>
                <w:bCs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>TIPO DE SANGRE:</w:t>
            </w:r>
            <w:r w:rsidR="00FA7E9F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736D40">
              <w:rPr>
                <w:rFonts w:ascii="Cambria" w:hAnsi="Cambria" w:cs="Arial"/>
                <w:bCs/>
                <w:sz w:val="24"/>
                <w:szCs w:val="24"/>
              </w:rPr>
              <w:t xml:space="preserve">   </w:t>
            </w:r>
            <w:r w:rsidR="00736D40">
              <w:rPr>
                <w:rFonts w:ascii="Cambria" w:hAnsi="Cambria" w:cs="Arial"/>
                <w:color w:val="000000" w:themeColor="text1"/>
                <w:sz w:val="24"/>
                <w:szCs w:val="24"/>
              </w:rPr>
              <w:t>B Positivo</w:t>
            </w:r>
          </w:p>
          <w:p w14:paraId="2D2B0C7C" w14:textId="61B66A8F" w:rsidR="00107EA0" w:rsidRPr="00736D40" w:rsidRDefault="00107EA0" w:rsidP="00107EA0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tabs>
                <w:tab w:val="left" w:pos="3150"/>
              </w:tabs>
              <w:rPr>
                <w:rFonts w:ascii="Cambria" w:hAnsi="Cambria" w:cs="Arial"/>
                <w:bCs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>ETNIA DE ORIGEN:</w:t>
            </w:r>
            <w:r w:rsidR="00736D40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CE3C02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736D40" w:rsidRPr="006F0C74">
              <w:rPr>
                <w:rFonts w:ascii="Cambria" w:hAnsi="Cambria" w:cs="Arial"/>
                <w:sz w:val="24"/>
                <w:szCs w:val="24"/>
              </w:rPr>
              <w:t>Mestizo</w:t>
            </w:r>
          </w:p>
          <w:p w14:paraId="678AB3CE" w14:textId="63888518" w:rsidR="00A33D9F" w:rsidRPr="005C00D1" w:rsidRDefault="00107EA0" w:rsidP="00B21BC5">
            <w:pPr>
              <w:rPr>
                <w:rFonts w:ascii="Cambria" w:hAnsi="Cambria" w:cs="Arial"/>
                <w:bCs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NÚMERO DE CUENTA BANCARIA: </w:t>
            </w:r>
            <w:r w:rsidR="008F168E" w:rsidRPr="005C00D1">
              <w:rPr>
                <w:rFonts w:ascii="Cambria" w:hAnsi="Cambria" w:cs="Arial"/>
                <w:sz w:val="24"/>
                <w:szCs w:val="24"/>
              </w:rPr>
              <w:t xml:space="preserve"> </w:t>
            </w:r>
            <w:r w:rsidR="005C00D1" w:rsidRPr="005C00D1">
              <w:rPr>
                <w:rFonts w:ascii="Cambria" w:hAnsi="Cambria"/>
                <w:sz w:val="28"/>
                <w:szCs w:val="28"/>
              </w:rPr>
              <w:t>3285040255</w:t>
            </w:r>
          </w:p>
          <w:p w14:paraId="4F20DFF8" w14:textId="150D57B9" w:rsidR="00DB52CC" w:rsidRPr="00A120A3" w:rsidRDefault="00780106" w:rsidP="00E27583">
            <w:pPr>
              <w:rPr>
                <w:rFonts w:ascii="Cambria" w:hAnsi="Cambria" w:cs="Arial"/>
                <w:b/>
                <w:sz w:val="24"/>
                <w:szCs w:val="24"/>
              </w:rPr>
            </w:pPr>
            <w:r w:rsidRPr="00A120A3">
              <w:rPr>
                <w:rFonts w:ascii="Cambria" w:hAnsi="Cambria" w:cs="Arial"/>
                <w:b/>
                <w:sz w:val="24"/>
                <w:szCs w:val="24"/>
              </w:rPr>
              <w:t>INSTITUCION BANCARIA</w:t>
            </w:r>
            <w:r w:rsidR="00DB52CC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:         </w:t>
            </w:r>
            <w:r w:rsidR="005C00D1" w:rsidRPr="005C00D1">
              <w:rPr>
                <w:rFonts w:ascii="Cambria" w:hAnsi="Cambria"/>
                <w:sz w:val="28"/>
                <w:szCs w:val="28"/>
              </w:rPr>
              <w:t>BANRURAL</w:t>
            </w:r>
            <w:r w:rsidR="00DB52CC" w:rsidRPr="005C00D1">
              <w:rPr>
                <w:rFonts w:ascii="Cambria" w:hAnsi="Cambria" w:cs="Arial"/>
                <w:b/>
                <w:sz w:val="24"/>
                <w:szCs w:val="24"/>
              </w:rPr>
              <w:t xml:space="preserve"> </w:t>
            </w:r>
            <w:r w:rsidR="00DB52CC" w:rsidRPr="00A120A3">
              <w:rPr>
                <w:rFonts w:ascii="Cambria" w:hAnsi="Cambria" w:cs="Arial"/>
                <w:b/>
                <w:sz w:val="24"/>
                <w:szCs w:val="24"/>
              </w:rPr>
              <w:t xml:space="preserve">  </w:t>
            </w:r>
            <w:r w:rsidR="00A120A3">
              <w:rPr>
                <w:rFonts w:ascii="Cambria" w:hAnsi="Cambria" w:cs="Arial"/>
                <w:sz w:val="24"/>
                <w:szCs w:val="24"/>
              </w:rPr>
              <w:t xml:space="preserve">     </w:t>
            </w:r>
          </w:p>
          <w:p w14:paraId="3B3D09C8" w14:textId="77777777" w:rsidR="00DB52CC" w:rsidRPr="00A120A3" w:rsidRDefault="00DB52CC" w:rsidP="00B21BC5">
            <w:pPr>
              <w:rPr>
                <w:rFonts w:ascii="Cambria" w:hAnsi="Cambria" w:cs="Arial"/>
                <w:sz w:val="24"/>
                <w:szCs w:val="24"/>
              </w:rPr>
            </w:pPr>
          </w:p>
        </w:tc>
      </w:tr>
    </w:tbl>
    <w:p w14:paraId="1CA22960" w14:textId="77777777" w:rsidR="00300DEE" w:rsidRPr="00A120A3" w:rsidRDefault="00300DEE">
      <w:pPr>
        <w:rPr>
          <w:rFonts w:ascii="Cambria" w:hAnsi="Cambria"/>
          <w:sz w:val="24"/>
          <w:szCs w:val="24"/>
        </w:rPr>
      </w:pPr>
    </w:p>
    <w:tbl>
      <w:tblPr>
        <w:tblW w:w="977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4120"/>
        <w:gridCol w:w="5656"/>
      </w:tblGrid>
      <w:tr w:rsidR="00300DEE" w:rsidRPr="00A120A3" w14:paraId="443118D7" w14:textId="77777777" w:rsidTr="00FA4F55">
        <w:tc>
          <w:tcPr>
            <w:tcW w:w="9776" w:type="dxa"/>
            <w:gridSpan w:val="2"/>
            <w:shd w:val="clear" w:color="auto" w:fill="D9D9D9"/>
          </w:tcPr>
          <w:p w14:paraId="1419FDFA" w14:textId="77777777" w:rsidR="00300DEE" w:rsidRPr="00CE3C02" w:rsidRDefault="00300DEE" w:rsidP="001623E4">
            <w:pPr>
              <w:spacing w:before="80" w:after="0"/>
              <w:rPr>
                <w:rFonts w:ascii="Cambria" w:hAnsi="Cambria"/>
                <w:b/>
                <w:sz w:val="24"/>
                <w:szCs w:val="24"/>
              </w:rPr>
            </w:pPr>
            <w:r w:rsidRPr="00CE3C02">
              <w:rPr>
                <w:rFonts w:ascii="Cambria" w:hAnsi="Cambria"/>
                <w:b/>
                <w:sz w:val="28"/>
                <w:szCs w:val="24"/>
              </w:rPr>
              <w:t>PROFESION</w:t>
            </w:r>
          </w:p>
        </w:tc>
      </w:tr>
      <w:tr w:rsidR="00300DEE" w:rsidRPr="00A120A3" w14:paraId="6DE92B16" w14:textId="77777777" w:rsidTr="00FA4F55">
        <w:tc>
          <w:tcPr>
            <w:tcW w:w="4120" w:type="dxa"/>
          </w:tcPr>
          <w:p w14:paraId="2A92D2B6" w14:textId="77777777" w:rsidR="00300DEE" w:rsidRPr="00064380" w:rsidRDefault="00300DEE" w:rsidP="001623E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064380">
              <w:rPr>
                <w:rFonts w:ascii="Cambria" w:hAnsi="Cambria"/>
                <w:b/>
                <w:sz w:val="24"/>
                <w:szCs w:val="24"/>
              </w:rPr>
              <w:t>Título Obtenido</w:t>
            </w:r>
          </w:p>
        </w:tc>
        <w:tc>
          <w:tcPr>
            <w:tcW w:w="5656" w:type="dxa"/>
          </w:tcPr>
          <w:p w14:paraId="5DAA6B74" w14:textId="77777777" w:rsidR="00300DEE" w:rsidRPr="00064380" w:rsidRDefault="00300DEE" w:rsidP="001623E4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064380">
              <w:rPr>
                <w:rFonts w:ascii="Cambria" w:hAnsi="Cambria"/>
                <w:b/>
                <w:sz w:val="24"/>
                <w:szCs w:val="24"/>
              </w:rPr>
              <w:t xml:space="preserve">Institución Académica </w:t>
            </w:r>
          </w:p>
        </w:tc>
      </w:tr>
      <w:tr w:rsidR="00300DEE" w:rsidRPr="00A120A3" w14:paraId="30C2C477" w14:textId="77777777" w:rsidTr="00FA4F55">
        <w:tc>
          <w:tcPr>
            <w:tcW w:w="4120" w:type="dxa"/>
          </w:tcPr>
          <w:p w14:paraId="602DF984" w14:textId="1A6C3F0E" w:rsidR="008B5BE3" w:rsidRPr="00A120A3" w:rsidRDefault="005C00D1" w:rsidP="005C00D1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619A5">
              <w:rPr>
                <w:rFonts w:ascii="Trebuchet MS" w:hAnsi="Trebuchet MS"/>
                <w:sz w:val="24"/>
                <w:szCs w:val="24"/>
              </w:rPr>
              <w:t>Maestro de Educación Primaria</w:t>
            </w:r>
          </w:p>
        </w:tc>
        <w:tc>
          <w:tcPr>
            <w:tcW w:w="5656" w:type="dxa"/>
          </w:tcPr>
          <w:p w14:paraId="5ECA15F7" w14:textId="5CD5A831" w:rsidR="008A0364" w:rsidRDefault="005C00D1" w:rsidP="008A0364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619A5">
              <w:rPr>
                <w:rFonts w:ascii="Trebuchet MS" w:hAnsi="Trebuchet MS"/>
                <w:sz w:val="24"/>
                <w:szCs w:val="24"/>
              </w:rPr>
              <w:t>Instituto Normal Mixto “Alejandro Córdova</w:t>
            </w:r>
          </w:p>
          <w:p w14:paraId="09B99CD8" w14:textId="77777777" w:rsidR="00300DEE" w:rsidRPr="00FA4F55" w:rsidRDefault="00300DEE" w:rsidP="0060512F">
            <w:pPr>
              <w:spacing w:after="0"/>
              <w:rPr>
                <w:rFonts w:ascii="Cambria" w:hAnsi="Cambria"/>
                <w:sz w:val="24"/>
                <w:szCs w:val="24"/>
              </w:rPr>
            </w:pPr>
          </w:p>
        </w:tc>
      </w:tr>
      <w:tr w:rsidR="006A6764" w:rsidRPr="00A120A3" w14:paraId="5073565E" w14:textId="77777777" w:rsidTr="001542CD">
        <w:tc>
          <w:tcPr>
            <w:tcW w:w="9776" w:type="dxa"/>
            <w:gridSpan w:val="2"/>
            <w:shd w:val="clear" w:color="auto" w:fill="D9D9D9"/>
          </w:tcPr>
          <w:p w14:paraId="3AF7D356" w14:textId="77777777" w:rsidR="006A6764" w:rsidRPr="00CE3C02" w:rsidRDefault="006A6764" w:rsidP="001542CD">
            <w:pPr>
              <w:spacing w:before="80" w:after="0"/>
              <w:rPr>
                <w:rFonts w:ascii="Cambria" w:hAnsi="Cambria"/>
                <w:b/>
                <w:sz w:val="24"/>
                <w:szCs w:val="24"/>
              </w:rPr>
            </w:pPr>
            <w:r w:rsidRPr="00CE3C02">
              <w:rPr>
                <w:rFonts w:ascii="Cambria" w:hAnsi="Cambria"/>
                <w:b/>
                <w:sz w:val="24"/>
                <w:szCs w:val="24"/>
              </w:rPr>
              <w:t>NÚMERO DE COLEGIADO</w:t>
            </w:r>
          </w:p>
        </w:tc>
      </w:tr>
      <w:tr w:rsidR="006A6764" w:rsidRPr="00A120A3" w14:paraId="71A6F05E" w14:textId="77777777" w:rsidTr="00F62767">
        <w:tc>
          <w:tcPr>
            <w:tcW w:w="9776" w:type="dxa"/>
            <w:gridSpan w:val="2"/>
          </w:tcPr>
          <w:p w14:paraId="73C542F7" w14:textId="77777777" w:rsidR="006A6764" w:rsidRDefault="006A6764" w:rsidP="008A0364">
            <w:pPr>
              <w:spacing w:after="0"/>
              <w:rPr>
                <w:rFonts w:ascii="Cambria" w:hAnsi="Cambria"/>
                <w:sz w:val="24"/>
                <w:szCs w:val="24"/>
              </w:rPr>
            </w:pPr>
          </w:p>
        </w:tc>
      </w:tr>
    </w:tbl>
    <w:p w14:paraId="2C60430E" w14:textId="77777777" w:rsidR="00300DEE" w:rsidRDefault="00300DEE">
      <w:pPr>
        <w:rPr>
          <w:rFonts w:ascii="Cambria" w:hAnsi="Cambria"/>
          <w:sz w:val="24"/>
          <w:szCs w:val="24"/>
        </w:rPr>
      </w:pPr>
    </w:p>
    <w:p w14:paraId="03F94223" w14:textId="77777777" w:rsidR="00064380" w:rsidRDefault="00064380">
      <w:pPr>
        <w:rPr>
          <w:rFonts w:ascii="Cambria" w:hAnsi="Cambria"/>
          <w:sz w:val="24"/>
          <w:szCs w:val="24"/>
        </w:rPr>
      </w:pPr>
    </w:p>
    <w:p w14:paraId="0C6AE839" w14:textId="77777777" w:rsidR="00064380" w:rsidRPr="00A120A3" w:rsidRDefault="00064380">
      <w:pPr>
        <w:rPr>
          <w:rFonts w:ascii="Cambria" w:hAnsi="Cambria"/>
          <w:sz w:val="24"/>
          <w:szCs w:val="24"/>
        </w:rPr>
      </w:pPr>
    </w:p>
    <w:tbl>
      <w:tblPr>
        <w:tblW w:w="977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1242"/>
        <w:gridCol w:w="3261"/>
        <w:gridCol w:w="5273"/>
      </w:tblGrid>
      <w:tr w:rsidR="00F43BE6" w14:paraId="5F234024" w14:textId="77777777" w:rsidTr="00F43BE6">
        <w:tc>
          <w:tcPr>
            <w:tcW w:w="9776" w:type="dxa"/>
            <w:gridSpan w:val="3"/>
            <w:shd w:val="clear" w:color="auto" w:fill="D9D9D9"/>
          </w:tcPr>
          <w:p w14:paraId="7C5B8C53" w14:textId="77777777" w:rsidR="00F43BE6" w:rsidRPr="00064380" w:rsidRDefault="00064380" w:rsidP="007A36D2">
            <w:pPr>
              <w:spacing w:before="80" w:after="0"/>
              <w:rPr>
                <w:rFonts w:ascii="Trebuchet MS" w:hAnsi="Trebuchet MS"/>
                <w:b/>
              </w:rPr>
            </w:pPr>
            <w:r w:rsidRPr="00064380">
              <w:rPr>
                <w:rFonts w:ascii="Trebuchet MS" w:hAnsi="Trebuchet MS"/>
                <w:b/>
                <w:sz w:val="24"/>
              </w:rPr>
              <w:lastRenderedPageBreak/>
              <w:t>EXPERIENCIA PROFESIONAL ADQUIRIDA EN SECTOR SALUD (PÚBLICA O PRIVADA)</w:t>
            </w:r>
          </w:p>
        </w:tc>
      </w:tr>
      <w:tr w:rsidR="00F43BE6" w14:paraId="085520D9" w14:textId="77777777" w:rsidTr="00F43BE6">
        <w:tc>
          <w:tcPr>
            <w:tcW w:w="1242" w:type="dxa"/>
          </w:tcPr>
          <w:p w14:paraId="666085CF" w14:textId="77777777" w:rsidR="00F43BE6" w:rsidRPr="00290DEA" w:rsidRDefault="00F43BE6" w:rsidP="007A36D2">
            <w:pPr>
              <w:spacing w:after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Año </w:t>
            </w:r>
          </w:p>
        </w:tc>
        <w:tc>
          <w:tcPr>
            <w:tcW w:w="3261" w:type="dxa"/>
          </w:tcPr>
          <w:p w14:paraId="1FFA4326" w14:textId="77777777" w:rsidR="00F43BE6" w:rsidRPr="00290DEA" w:rsidRDefault="00F43BE6" w:rsidP="007A36D2">
            <w:pPr>
              <w:spacing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Puesto / Servicios </w:t>
            </w:r>
          </w:p>
        </w:tc>
        <w:tc>
          <w:tcPr>
            <w:tcW w:w="5273" w:type="dxa"/>
          </w:tcPr>
          <w:p w14:paraId="5EEEC053" w14:textId="77777777" w:rsidR="00F43BE6" w:rsidRPr="00290DEA" w:rsidRDefault="00064380" w:rsidP="007A36D2">
            <w:pPr>
              <w:spacing w:after="0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Nombre de la </w:t>
            </w:r>
            <w:r w:rsidR="00F43BE6">
              <w:rPr>
                <w:rFonts w:ascii="Trebuchet MS" w:hAnsi="Trebuchet MS"/>
              </w:rPr>
              <w:t>Institució</w:t>
            </w:r>
            <w:r w:rsidR="006A6764">
              <w:rPr>
                <w:rFonts w:ascii="Trebuchet MS" w:hAnsi="Trebuchet MS"/>
              </w:rPr>
              <w:t>n</w:t>
            </w:r>
          </w:p>
        </w:tc>
      </w:tr>
      <w:tr w:rsidR="00F43BE6" w:rsidRPr="00276976" w14:paraId="192740B0" w14:textId="77777777" w:rsidTr="001E447D">
        <w:trPr>
          <w:trHeight w:val="447"/>
        </w:trPr>
        <w:tc>
          <w:tcPr>
            <w:tcW w:w="1242" w:type="dxa"/>
          </w:tcPr>
          <w:p w14:paraId="44D9DF80" w14:textId="2103AB91" w:rsidR="00F43BE6" w:rsidRPr="00912579" w:rsidRDefault="001E447D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2015</w:t>
            </w:r>
          </w:p>
        </w:tc>
        <w:tc>
          <w:tcPr>
            <w:tcW w:w="3261" w:type="dxa"/>
          </w:tcPr>
          <w:p w14:paraId="756013F4" w14:textId="0DE157D4" w:rsidR="00F43BE6" w:rsidRPr="00912579" w:rsidRDefault="001E447D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01EA6B69" w14:textId="73DB9A60" w:rsidR="00F43BE6" w:rsidRPr="00912579" w:rsidRDefault="001E447D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  <w:tr w:rsidR="001E447D" w:rsidRPr="00276976" w14:paraId="7A3C4BE7" w14:textId="77777777" w:rsidTr="001E447D">
        <w:trPr>
          <w:trHeight w:val="447"/>
        </w:trPr>
        <w:tc>
          <w:tcPr>
            <w:tcW w:w="1242" w:type="dxa"/>
          </w:tcPr>
          <w:p w14:paraId="65A48AA6" w14:textId="758EA03C" w:rsidR="001E447D" w:rsidRDefault="001E447D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2016</w:t>
            </w:r>
          </w:p>
        </w:tc>
        <w:tc>
          <w:tcPr>
            <w:tcW w:w="3261" w:type="dxa"/>
          </w:tcPr>
          <w:p w14:paraId="7467FF35" w14:textId="5D24BDBB" w:rsidR="001E447D" w:rsidRDefault="001E447D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54B68C96" w14:textId="72133D01" w:rsidR="001E447D" w:rsidRDefault="001E447D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  <w:tr w:rsidR="001E447D" w:rsidRPr="00276976" w14:paraId="3C8CA077" w14:textId="77777777" w:rsidTr="001E447D">
        <w:trPr>
          <w:trHeight w:val="447"/>
        </w:trPr>
        <w:tc>
          <w:tcPr>
            <w:tcW w:w="1242" w:type="dxa"/>
          </w:tcPr>
          <w:p w14:paraId="33CF429C" w14:textId="56585495" w:rsidR="001E447D" w:rsidRDefault="001E447D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2017</w:t>
            </w:r>
          </w:p>
        </w:tc>
        <w:tc>
          <w:tcPr>
            <w:tcW w:w="3261" w:type="dxa"/>
          </w:tcPr>
          <w:p w14:paraId="313B376F" w14:textId="7D322569" w:rsidR="001E447D" w:rsidRDefault="001E447D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47CA7238" w14:textId="4D4BAF15" w:rsidR="001E447D" w:rsidRDefault="001E447D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  <w:tr w:rsidR="001E447D" w:rsidRPr="00276976" w14:paraId="31D3A16C" w14:textId="77777777" w:rsidTr="001E447D">
        <w:trPr>
          <w:trHeight w:val="447"/>
        </w:trPr>
        <w:tc>
          <w:tcPr>
            <w:tcW w:w="1242" w:type="dxa"/>
          </w:tcPr>
          <w:p w14:paraId="01839ECF" w14:textId="0D19F163" w:rsidR="001E447D" w:rsidRDefault="001E447D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2018</w:t>
            </w:r>
          </w:p>
        </w:tc>
        <w:tc>
          <w:tcPr>
            <w:tcW w:w="3261" w:type="dxa"/>
          </w:tcPr>
          <w:p w14:paraId="317014EF" w14:textId="786A1018" w:rsidR="001E447D" w:rsidRDefault="001E447D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33DFF556" w14:textId="6B00739D" w:rsidR="001E447D" w:rsidRDefault="001E447D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  <w:tr w:rsidR="001E447D" w:rsidRPr="00276976" w14:paraId="06E538F2" w14:textId="77777777" w:rsidTr="001E447D">
        <w:trPr>
          <w:trHeight w:val="447"/>
        </w:trPr>
        <w:tc>
          <w:tcPr>
            <w:tcW w:w="1242" w:type="dxa"/>
          </w:tcPr>
          <w:p w14:paraId="5D7B262A" w14:textId="69B49747" w:rsidR="001E447D" w:rsidRDefault="001E447D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2019</w:t>
            </w:r>
          </w:p>
        </w:tc>
        <w:tc>
          <w:tcPr>
            <w:tcW w:w="3261" w:type="dxa"/>
          </w:tcPr>
          <w:p w14:paraId="5873F2CC" w14:textId="000B945D" w:rsidR="001E447D" w:rsidRDefault="001E447D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73365845" w14:textId="73ADA0DE" w:rsidR="001E447D" w:rsidRDefault="001E447D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CAP, San Juan Atitán</w:t>
            </w:r>
          </w:p>
        </w:tc>
      </w:tr>
      <w:tr w:rsidR="001E447D" w:rsidRPr="00276976" w14:paraId="788B6E22" w14:textId="77777777" w:rsidTr="001E447D">
        <w:trPr>
          <w:trHeight w:val="447"/>
        </w:trPr>
        <w:tc>
          <w:tcPr>
            <w:tcW w:w="1242" w:type="dxa"/>
          </w:tcPr>
          <w:p w14:paraId="53A06545" w14:textId="58E05DD4" w:rsidR="001E447D" w:rsidRDefault="005A67AC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2020</w:t>
            </w:r>
          </w:p>
        </w:tc>
        <w:tc>
          <w:tcPr>
            <w:tcW w:w="3261" w:type="dxa"/>
          </w:tcPr>
          <w:p w14:paraId="4B59F922" w14:textId="47907623" w:rsidR="001E447D" w:rsidRDefault="005A67AC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55B76ADC" w14:textId="121C7F9F" w:rsidR="001E447D" w:rsidRDefault="005A67AC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  <w:tr w:rsidR="001E447D" w:rsidRPr="00276976" w14:paraId="1F118426" w14:textId="77777777" w:rsidTr="001E447D">
        <w:trPr>
          <w:trHeight w:val="447"/>
        </w:trPr>
        <w:tc>
          <w:tcPr>
            <w:tcW w:w="1242" w:type="dxa"/>
          </w:tcPr>
          <w:p w14:paraId="345C1B91" w14:textId="47DA54D2" w:rsidR="001E447D" w:rsidRDefault="005A67AC" w:rsidP="001E447D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2021</w:t>
            </w:r>
          </w:p>
        </w:tc>
        <w:tc>
          <w:tcPr>
            <w:tcW w:w="3261" w:type="dxa"/>
          </w:tcPr>
          <w:p w14:paraId="4C9A5401" w14:textId="33DEAF78" w:rsidR="001E447D" w:rsidRDefault="005A67AC" w:rsidP="00F43BE6">
            <w:pPr>
              <w:spacing w:before="240" w:after="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Digitador</w:t>
            </w:r>
          </w:p>
        </w:tc>
        <w:tc>
          <w:tcPr>
            <w:tcW w:w="5273" w:type="dxa"/>
          </w:tcPr>
          <w:p w14:paraId="57958B65" w14:textId="49C9AEDD" w:rsidR="001E447D" w:rsidRDefault="005A67AC" w:rsidP="001E447D">
            <w:pPr>
              <w:spacing w:before="240" w:after="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CAP, San Juan Atitán </w:t>
            </w:r>
          </w:p>
        </w:tc>
      </w:tr>
    </w:tbl>
    <w:p w14:paraId="11E9537E" w14:textId="77777777" w:rsidR="00A120A3" w:rsidRDefault="00A120A3">
      <w:pPr>
        <w:rPr>
          <w:rFonts w:ascii="Cambria" w:hAnsi="Cambria"/>
          <w:sz w:val="24"/>
          <w:szCs w:val="24"/>
        </w:rPr>
      </w:pPr>
    </w:p>
    <w:tbl>
      <w:tblPr>
        <w:tblW w:w="977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9776"/>
      </w:tblGrid>
      <w:tr w:rsidR="00064380" w14:paraId="686B2F49" w14:textId="77777777" w:rsidTr="001542CD">
        <w:tc>
          <w:tcPr>
            <w:tcW w:w="9776" w:type="dxa"/>
            <w:shd w:val="clear" w:color="auto" w:fill="D9D9D9"/>
          </w:tcPr>
          <w:p w14:paraId="3F34D20E" w14:textId="77777777" w:rsidR="00064380" w:rsidRPr="00064380" w:rsidRDefault="00064380" w:rsidP="00064380">
            <w:pPr>
              <w:spacing w:before="80" w:after="0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DISTRITO DE SALUD ACTUAL EN EL QUE PRESTO SERVICIOS: </w:t>
            </w:r>
          </w:p>
        </w:tc>
      </w:tr>
      <w:tr w:rsidR="00064380" w14:paraId="2DC613DB" w14:textId="77777777" w:rsidTr="00064380">
        <w:tc>
          <w:tcPr>
            <w:tcW w:w="9776" w:type="dxa"/>
            <w:shd w:val="clear" w:color="auto" w:fill="auto"/>
          </w:tcPr>
          <w:p w14:paraId="7301F94E" w14:textId="42811FCF" w:rsidR="00064380" w:rsidRPr="00064380" w:rsidRDefault="005A67AC" w:rsidP="001542CD">
            <w:pPr>
              <w:spacing w:before="80" w:after="0"/>
              <w:rPr>
                <w:rFonts w:ascii="Trebuchet MS" w:hAnsi="Trebuchet MS"/>
                <w:b/>
                <w:sz w:val="24"/>
              </w:rPr>
            </w:pPr>
            <w:r>
              <w:rPr>
                <w:rFonts w:ascii="Trebuchet MS" w:hAnsi="Trebuchet MS"/>
                <w:b/>
                <w:sz w:val="24"/>
              </w:rPr>
              <w:t xml:space="preserve">CAP, SAN JUAN ATITAN </w:t>
            </w:r>
          </w:p>
        </w:tc>
      </w:tr>
    </w:tbl>
    <w:p w14:paraId="22F48F67" w14:textId="77777777" w:rsidR="00064380" w:rsidRPr="00A120A3" w:rsidRDefault="00064380">
      <w:pPr>
        <w:rPr>
          <w:rFonts w:ascii="Cambria" w:hAnsi="Cambria"/>
          <w:sz w:val="24"/>
          <w:szCs w:val="24"/>
        </w:rPr>
      </w:pPr>
    </w:p>
    <w:tbl>
      <w:tblPr>
        <w:tblpPr w:leftFromText="141" w:rightFromText="141" w:vertAnchor="text" w:horzAnchor="margin" w:tblpY="283"/>
        <w:tblW w:w="977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ook w:val="04A0" w:firstRow="1" w:lastRow="0" w:firstColumn="1" w:lastColumn="0" w:noHBand="0" w:noVBand="1"/>
      </w:tblPr>
      <w:tblGrid>
        <w:gridCol w:w="2689"/>
        <w:gridCol w:w="7087"/>
      </w:tblGrid>
      <w:tr w:rsidR="00A33D9F" w:rsidRPr="00A120A3" w14:paraId="550A4155" w14:textId="77777777" w:rsidTr="0026268D">
        <w:tc>
          <w:tcPr>
            <w:tcW w:w="9776" w:type="dxa"/>
            <w:gridSpan w:val="2"/>
            <w:shd w:val="clear" w:color="auto" w:fill="D9D9D9"/>
          </w:tcPr>
          <w:p w14:paraId="1B2E29E7" w14:textId="77777777" w:rsidR="00A33D9F" w:rsidRPr="00064380" w:rsidRDefault="00064380" w:rsidP="00276976">
            <w:pPr>
              <w:spacing w:before="80" w:after="0"/>
              <w:rPr>
                <w:rFonts w:ascii="Cambria" w:hAnsi="Cambria"/>
                <w:b/>
                <w:sz w:val="24"/>
                <w:szCs w:val="24"/>
              </w:rPr>
            </w:pPr>
            <w:r w:rsidRPr="00064380">
              <w:rPr>
                <w:rFonts w:ascii="Cambria" w:hAnsi="Cambria"/>
                <w:b/>
                <w:sz w:val="28"/>
                <w:szCs w:val="24"/>
              </w:rPr>
              <w:t>REFERENCIA FAMILIAR</w:t>
            </w:r>
          </w:p>
        </w:tc>
      </w:tr>
      <w:tr w:rsidR="00A33D9F" w:rsidRPr="00A120A3" w14:paraId="6CA3F12D" w14:textId="77777777" w:rsidTr="0026268D">
        <w:tc>
          <w:tcPr>
            <w:tcW w:w="2689" w:type="dxa"/>
          </w:tcPr>
          <w:p w14:paraId="05793F7C" w14:textId="77777777" w:rsidR="00A33D9F" w:rsidRPr="00A120A3" w:rsidRDefault="00A33D9F" w:rsidP="00A33D9F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>Nombre</w:t>
            </w:r>
          </w:p>
        </w:tc>
        <w:tc>
          <w:tcPr>
            <w:tcW w:w="7087" w:type="dxa"/>
          </w:tcPr>
          <w:p w14:paraId="17853737" w14:textId="2B25B6BE" w:rsidR="0051657C" w:rsidRPr="00A120A3" w:rsidRDefault="005A67AC" w:rsidP="00DD6AB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Augusto Asunción López Aguilar</w:t>
            </w:r>
          </w:p>
        </w:tc>
      </w:tr>
      <w:tr w:rsidR="00A33D9F" w:rsidRPr="00A120A3" w14:paraId="3655DE88" w14:textId="77777777" w:rsidTr="0026268D">
        <w:tc>
          <w:tcPr>
            <w:tcW w:w="2689" w:type="dxa"/>
          </w:tcPr>
          <w:p w14:paraId="68682E07" w14:textId="77777777" w:rsidR="00A33D9F" w:rsidRPr="00A120A3" w:rsidRDefault="00A33D9F" w:rsidP="00A33D9F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>Número de Teléfono</w:t>
            </w:r>
          </w:p>
        </w:tc>
        <w:tc>
          <w:tcPr>
            <w:tcW w:w="7087" w:type="dxa"/>
          </w:tcPr>
          <w:p w14:paraId="7FBAA4EC" w14:textId="65DC9012" w:rsidR="00A33D9F" w:rsidRPr="00A120A3" w:rsidRDefault="005A67AC" w:rsidP="00DD6AB0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30905715</w:t>
            </w:r>
          </w:p>
        </w:tc>
      </w:tr>
      <w:tr w:rsidR="008A0364" w:rsidRPr="00A120A3" w14:paraId="5D7950C5" w14:textId="77777777" w:rsidTr="0026268D">
        <w:tc>
          <w:tcPr>
            <w:tcW w:w="2689" w:type="dxa"/>
          </w:tcPr>
          <w:p w14:paraId="1746D75C" w14:textId="77777777" w:rsidR="008A0364" w:rsidRPr="00A120A3" w:rsidRDefault="008A0364" w:rsidP="008A0364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>Dirección</w:t>
            </w:r>
          </w:p>
        </w:tc>
        <w:tc>
          <w:tcPr>
            <w:tcW w:w="7087" w:type="dxa"/>
          </w:tcPr>
          <w:p w14:paraId="13C090A2" w14:textId="16D15E34" w:rsidR="008A0364" w:rsidRPr="005A67AC" w:rsidRDefault="005A67AC" w:rsidP="008A0364">
            <w:pPr>
              <w:spacing w:after="0"/>
              <w:rPr>
                <w:rFonts w:ascii="Cambria" w:eastAsia="Cambria" w:hAnsi="Cambria" w:cs="Arial"/>
                <w:color w:val="0D0D0D" w:themeColor="text1" w:themeTint="F2"/>
                <w:sz w:val="24"/>
                <w:szCs w:val="24"/>
              </w:rPr>
            </w:pPr>
            <w:r w:rsidRPr="005A67AC">
              <w:rPr>
                <w:rFonts w:ascii="Cambria" w:hAnsi="Cambria"/>
                <w:sz w:val="24"/>
                <w:szCs w:val="24"/>
              </w:rPr>
              <w:t>13 Avenida El Calvario 13-058 Zona 2 Chiantla, Huehuetenango</w:t>
            </w:r>
          </w:p>
        </w:tc>
      </w:tr>
      <w:tr w:rsidR="008A0364" w:rsidRPr="00A120A3" w14:paraId="3A7C40AE" w14:textId="77777777" w:rsidTr="0026268D">
        <w:tc>
          <w:tcPr>
            <w:tcW w:w="2689" w:type="dxa"/>
          </w:tcPr>
          <w:p w14:paraId="121C7F12" w14:textId="77777777" w:rsidR="008A0364" w:rsidRPr="00A120A3" w:rsidRDefault="008A0364" w:rsidP="008A0364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120A3">
              <w:rPr>
                <w:rFonts w:ascii="Cambria" w:hAnsi="Cambria"/>
                <w:sz w:val="24"/>
                <w:szCs w:val="24"/>
              </w:rPr>
              <w:t xml:space="preserve">Parentesco </w:t>
            </w:r>
          </w:p>
        </w:tc>
        <w:tc>
          <w:tcPr>
            <w:tcW w:w="7087" w:type="dxa"/>
          </w:tcPr>
          <w:p w14:paraId="6A437F6C" w14:textId="43134C92" w:rsidR="008A0364" w:rsidRPr="00A120A3" w:rsidRDefault="005A67AC" w:rsidP="008A0364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Padre</w:t>
            </w:r>
          </w:p>
        </w:tc>
      </w:tr>
    </w:tbl>
    <w:p w14:paraId="4BCA2302" w14:textId="77777777" w:rsidR="00A33D9F" w:rsidRPr="00A120A3" w:rsidRDefault="00A33D9F" w:rsidP="00A33D9F">
      <w:pPr>
        <w:rPr>
          <w:rFonts w:ascii="Cambria" w:hAnsi="Cambria" w:cs="Arial"/>
          <w:bCs/>
          <w:sz w:val="24"/>
          <w:szCs w:val="24"/>
        </w:rPr>
      </w:pPr>
    </w:p>
    <w:p w14:paraId="24ADEEBA" w14:textId="77777777" w:rsidR="00A33D9F" w:rsidRPr="00A120A3" w:rsidRDefault="00A33D9F" w:rsidP="00A33D9F">
      <w:pPr>
        <w:rPr>
          <w:rFonts w:ascii="Cambria" w:hAnsi="Cambria" w:cs="Arial"/>
          <w:sz w:val="24"/>
          <w:szCs w:val="24"/>
        </w:rPr>
      </w:pPr>
    </w:p>
    <w:p w14:paraId="3FAC17BB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481749AF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407295DE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06EC3095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E1069D2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46B85EC7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A18C8B1" w14:textId="77777777" w:rsidR="00DA19C6" w:rsidRPr="00A120A3" w:rsidRDefault="00DA19C6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3157031B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7F7D330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E1E3955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497F866F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A33DF73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38349D9C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741DCA42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37B0E53C" w14:textId="77777777" w:rsidR="005A67AC" w:rsidRDefault="005A67A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13D80452" w14:textId="35E545BB" w:rsidR="00A33D9F" w:rsidRPr="00A120A3" w:rsidRDefault="00A33D9F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 w:rsidRPr="00A120A3">
        <w:rPr>
          <w:rFonts w:ascii="Cambria" w:hAnsi="Cambria"/>
          <w:sz w:val="24"/>
          <w:szCs w:val="24"/>
        </w:rPr>
        <w:t>F. ______________________________</w:t>
      </w:r>
    </w:p>
    <w:p w14:paraId="374A6CB7" w14:textId="09264CBC" w:rsidR="008A0364" w:rsidRPr="005A67AC" w:rsidRDefault="008A0364" w:rsidP="005A67AC">
      <w:pPr>
        <w:tabs>
          <w:tab w:val="left" w:pos="3817"/>
        </w:tabs>
        <w:spacing w:after="0" w:line="240" w:lineRule="auto"/>
        <w:ind w:left="4320" w:hanging="4320"/>
        <w:jc w:val="center"/>
        <w:rPr>
          <w:rFonts w:ascii="Arial" w:hAnsi="Arial" w:cs="Arial"/>
          <w:color w:val="0D0D0D" w:themeColor="text1" w:themeTint="F2"/>
          <w:sz w:val="24"/>
          <w:szCs w:val="24"/>
        </w:rPr>
      </w:pPr>
      <w:r>
        <w:rPr>
          <w:rFonts w:ascii="Arial" w:hAnsi="Arial" w:cs="Arial"/>
          <w:color w:val="0D0D0D" w:themeColor="text1" w:themeTint="F2"/>
          <w:sz w:val="24"/>
          <w:szCs w:val="24"/>
        </w:rPr>
        <w:t xml:space="preserve">    </w:t>
      </w:r>
      <w:r w:rsidR="005A67AC">
        <w:rPr>
          <w:rFonts w:ascii="Arial" w:hAnsi="Arial" w:cs="Arial"/>
          <w:color w:val="0D0D0D" w:themeColor="text1" w:themeTint="F2"/>
          <w:sz w:val="24"/>
          <w:szCs w:val="24"/>
        </w:rPr>
        <w:t>Abner Gustavo López Salazar</w:t>
      </w:r>
    </w:p>
    <w:p w14:paraId="3D3989F6" w14:textId="77777777" w:rsidR="008B5BE3" w:rsidRPr="00A120A3" w:rsidRDefault="008B5BE3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636E8845" w14:textId="77777777" w:rsidR="00DB52CC" w:rsidRPr="00A120A3" w:rsidRDefault="00DB52C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226E9A1B" w14:textId="77777777" w:rsidR="00DB52CC" w:rsidRPr="00A120A3" w:rsidRDefault="00DB52C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081ACBE3" w14:textId="77777777" w:rsidR="00DB52CC" w:rsidRPr="00A120A3" w:rsidRDefault="00DB52CC" w:rsidP="00A33D9F">
      <w:pPr>
        <w:tabs>
          <w:tab w:val="left" w:pos="3817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</w:p>
    <w:p w14:paraId="070C8149" w14:textId="77777777" w:rsidR="00A33D9F" w:rsidRPr="00A120A3" w:rsidRDefault="00A33D9F" w:rsidP="00A33D9F">
      <w:pPr>
        <w:tabs>
          <w:tab w:val="left" w:pos="3817"/>
        </w:tabs>
        <w:spacing w:after="0" w:line="240" w:lineRule="auto"/>
        <w:rPr>
          <w:rFonts w:ascii="Cambria" w:hAnsi="Cambria"/>
          <w:sz w:val="24"/>
          <w:szCs w:val="24"/>
        </w:rPr>
      </w:pPr>
    </w:p>
    <w:p w14:paraId="05C87B61" w14:textId="77777777" w:rsidR="00A33D9F" w:rsidRPr="00A120A3" w:rsidRDefault="00A33D9F" w:rsidP="00A33D9F">
      <w:pPr>
        <w:spacing w:after="0"/>
        <w:rPr>
          <w:rFonts w:ascii="Cambria" w:hAnsi="Cambria"/>
          <w:sz w:val="24"/>
          <w:szCs w:val="24"/>
        </w:rPr>
      </w:pPr>
    </w:p>
    <w:p w14:paraId="7731F201" w14:textId="77777777" w:rsidR="00A33D9F" w:rsidRPr="00A120A3" w:rsidRDefault="00A33D9F" w:rsidP="00A33D9F">
      <w:pPr>
        <w:rPr>
          <w:rFonts w:ascii="Cambria" w:hAnsi="Cambria"/>
          <w:b/>
          <w:sz w:val="24"/>
          <w:szCs w:val="24"/>
        </w:rPr>
      </w:pPr>
    </w:p>
    <w:p w14:paraId="521E124A" w14:textId="77777777" w:rsidR="0094324D" w:rsidRPr="00A120A3" w:rsidRDefault="0094324D" w:rsidP="00A33D9F">
      <w:pPr>
        <w:rPr>
          <w:rFonts w:ascii="Cambria" w:hAnsi="Cambria" w:cs="Arial"/>
          <w:sz w:val="24"/>
          <w:szCs w:val="24"/>
        </w:rPr>
      </w:pPr>
    </w:p>
    <w:sectPr w:rsidR="0094324D" w:rsidRPr="00A120A3" w:rsidSect="00FA7E9F">
      <w:pgSz w:w="12242" w:h="18722" w:code="28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age Italic">
    <w:altName w:val="Calibri"/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E7F"/>
    <w:multiLevelType w:val="hybridMultilevel"/>
    <w:tmpl w:val="E82EF140"/>
    <w:lvl w:ilvl="0" w:tplc="E930980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125" w:hanging="360"/>
      </w:pPr>
    </w:lvl>
    <w:lvl w:ilvl="2" w:tplc="100A001B" w:tentative="1">
      <w:start w:val="1"/>
      <w:numFmt w:val="lowerRoman"/>
      <w:lvlText w:val="%3."/>
      <w:lvlJc w:val="right"/>
      <w:pPr>
        <w:ind w:left="1845" w:hanging="180"/>
      </w:p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51FF65B6"/>
    <w:multiLevelType w:val="hybridMultilevel"/>
    <w:tmpl w:val="9F7036CE"/>
    <w:lvl w:ilvl="0" w:tplc="100A000F">
      <w:start w:val="1"/>
      <w:numFmt w:val="decimal"/>
      <w:lvlText w:val="%1."/>
      <w:lvlJc w:val="left"/>
      <w:pPr>
        <w:ind w:left="1080" w:hanging="360"/>
      </w:pPr>
    </w:lvl>
    <w:lvl w:ilvl="1" w:tplc="100A0019" w:tentative="1">
      <w:start w:val="1"/>
      <w:numFmt w:val="lowerLetter"/>
      <w:lvlText w:val="%2."/>
      <w:lvlJc w:val="left"/>
      <w:pPr>
        <w:ind w:left="1800" w:hanging="360"/>
      </w:pPr>
    </w:lvl>
    <w:lvl w:ilvl="2" w:tplc="100A001B" w:tentative="1">
      <w:start w:val="1"/>
      <w:numFmt w:val="lowerRoman"/>
      <w:lvlText w:val="%3."/>
      <w:lvlJc w:val="right"/>
      <w:pPr>
        <w:ind w:left="2520" w:hanging="180"/>
      </w:pPr>
    </w:lvl>
    <w:lvl w:ilvl="3" w:tplc="100A000F" w:tentative="1">
      <w:start w:val="1"/>
      <w:numFmt w:val="decimal"/>
      <w:lvlText w:val="%4."/>
      <w:lvlJc w:val="left"/>
      <w:pPr>
        <w:ind w:left="3240" w:hanging="360"/>
      </w:pPr>
    </w:lvl>
    <w:lvl w:ilvl="4" w:tplc="100A0019" w:tentative="1">
      <w:start w:val="1"/>
      <w:numFmt w:val="lowerLetter"/>
      <w:lvlText w:val="%5."/>
      <w:lvlJc w:val="left"/>
      <w:pPr>
        <w:ind w:left="3960" w:hanging="360"/>
      </w:pPr>
    </w:lvl>
    <w:lvl w:ilvl="5" w:tplc="100A001B" w:tentative="1">
      <w:start w:val="1"/>
      <w:numFmt w:val="lowerRoman"/>
      <w:lvlText w:val="%6."/>
      <w:lvlJc w:val="right"/>
      <w:pPr>
        <w:ind w:left="4680" w:hanging="180"/>
      </w:pPr>
    </w:lvl>
    <w:lvl w:ilvl="6" w:tplc="100A000F" w:tentative="1">
      <w:start w:val="1"/>
      <w:numFmt w:val="decimal"/>
      <w:lvlText w:val="%7."/>
      <w:lvlJc w:val="left"/>
      <w:pPr>
        <w:ind w:left="5400" w:hanging="360"/>
      </w:pPr>
    </w:lvl>
    <w:lvl w:ilvl="7" w:tplc="100A0019" w:tentative="1">
      <w:start w:val="1"/>
      <w:numFmt w:val="lowerLetter"/>
      <w:lvlText w:val="%8."/>
      <w:lvlJc w:val="left"/>
      <w:pPr>
        <w:ind w:left="6120" w:hanging="360"/>
      </w:pPr>
    </w:lvl>
    <w:lvl w:ilvl="8" w:tplc="1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D438A3"/>
    <w:multiLevelType w:val="hybridMultilevel"/>
    <w:tmpl w:val="E82EF140"/>
    <w:lvl w:ilvl="0" w:tplc="E930980E">
      <w:start w:val="1"/>
      <w:numFmt w:val="decimal"/>
      <w:lvlText w:val="%1."/>
      <w:lvlJc w:val="left"/>
      <w:pPr>
        <w:ind w:left="405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125" w:hanging="360"/>
      </w:pPr>
    </w:lvl>
    <w:lvl w:ilvl="2" w:tplc="100A001B" w:tentative="1">
      <w:start w:val="1"/>
      <w:numFmt w:val="lowerRoman"/>
      <w:lvlText w:val="%3."/>
      <w:lvlJc w:val="right"/>
      <w:pPr>
        <w:ind w:left="1845" w:hanging="180"/>
      </w:pPr>
    </w:lvl>
    <w:lvl w:ilvl="3" w:tplc="100A000F" w:tentative="1">
      <w:start w:val="1"/>
      <w:numFmt w:val="decimal"/>
      <w:lvlText w:val="%4."/>
      <w:lvlJc w:val="left"/>
      <w:pPr>
        <w:ind w:left="2565" w:hanging="360"/>
      </w:pPr>
    </w:lvl>
    <w:lvl w:ilvl="4" w:tplc="100A0019" w:tentative="1">
      <w:start w:val="1"/>
      <w:numFmt w:val="lowerLetter"/>
      <w:lvlText w:val="%5."/>
      <w:lvlJc w:val="left"/>
      <w:pPr>
        <w:ind w:left="3285" w:hanging="360"/>
      </w:pPr>
    </w:lvl>
    <w:lvl w:ilvl="5" w:tplc="100A001B" w:tentative="1">
      <w:start w:val="1"/>
      <w:numFmt w:val="lowerRoman"/>
      <w:lvlText w:val="%6."/>
      <w:lvlJc w:val="right"/>
      <w:pPr>
        <w:ind w:left="4005" w:hanging="180"/>
      </w:pPr>
    </w:lvl>
    <w:lvl w:ilvl="6" w:tplc="100A000F" w:tentative="1">
      <w:start w:val="1"/>
      <w:numFmt w:val="decimal"/>
      <w:lvlText w:val="%7."/>
      <w:lvlJc w:val="left"/>
      <w:pPr>
        <w:ind w:left="4725" w:hanging="360"/>
      </w:pPr>
    </w:lvl>
    <w:lvl w:ilvl="7" w:tplc="100A0019" w:tentative="1">
      <w:start w:val="1"/>
      <w:numFmt w:val="lowerLetter"/>
      <w:lvlText w:val="%8."/>
      <w:lvlJc w:val="left"/>
      <w:pPr>
        <w:ind w:left="5445" w:hanging="360"/>
      </w:pPr>
    </w:lvl>
    <w:lvl w:ilvl="8" w:tplc="100A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812"/>
    <w:rsid w:val="00057921"/>
    <w:rsid w:val="00064380"/>
    <w:rsid w:val="000706B5"/>
    <w:rsid w:val="00072B90"/>
    <w:rsid w:val="00097299"/>
    <w:rsid w:val="000C5C83"/>
    <w:rsid w:val="0010579D"/>
    <w:rsid w:val="00107EA0"/>
    <w:rsid w:val="001301D1"/>
    <w:rsid w:val="00131B94"/>
    <w:rsid w:val="0014125F"/>
    <w:rsid w:val="00146828"/>
    <w:rsid w:val="001549BB"/>
    <w:rsid w:val="00165BE9"/>
    <w:rsid w:val="001726A0"/>
    <w:rsid w:val="00174B6A"/>
    <w:rsid w:val="00182163"/>
    <w:rsid w:val="001A2B47"/>
    <w:rsid w:val="001A654C"/>
    <w:rsid w:val="001A6A60"/>
    <w:rsid w:val="001A7414"/>
    <w:rsid w:val="001C4F43"/>
    <w:rsid w:val="001E447D"/>
    <w:rsid w:val="00223524"/>
    <w:rsid w:val="0024649A"/>
    <w:rsid w:val="002472CA"/>
    <w:rsid w:val="00256D9C"/>
    <w:rsid w:val="0026268D"/>
    <w:rsid w:val="00276976"/>
    <w:rsid w:val="00287FA2"/>
    <w:rsid w:val="002B4916"/>
    <w:rsid w:val="002C2897"/>
    <w:rsid w:val="002C40E6"/>
    <w:rsid w:val="002F07D6"/>
    <w:rsid w:val="00300DEE"/>
    <w:rsid w:val="003357E3"/>
    <w:rsid w:val="00357806"/>
    <w:rsid w:val="003C55FA"/>
    <w:rsid w:val="00435894"/>
    <w:rsid w:val="00445EF9"/>
    <w:rsid w:val="0048147B"/>
    <w:rsid w:val="00493703"/>
    <w:rsid w:val="00494357"/>
    <w:rsid w:val="004C4E0E"/>
    <w:rsid w:val="004D38D1"/>
    <w:rsid w:val="00505C97"/>
    <w:rsid w:val="0051657C"/>
    <w:rsid w:val="005A58A1"/>
    <w:rsid w:val="005A67AC"/>
    <w:rsid w:val="005C00D1"/>
    <w:rsid w:val="005E18D1"/>
    <w:rsid w:val="005E4857"/>
    <w:rsid w:val="00604CF7"/>
    <w:rsid w:val="0060512F"/>
    <w:rsid w:val="0060574C"/>
    <w:rsid w:val="00632963"/>
    <w:rsid w:val="0064060D"/>
    <w:rsid w:val="0065606A"/>
    <w:rsid w:val="006600BB"/>
    <w:rsid w:val="006665F9"/>
    <w:rsid w:val="00672B85"/>
    <w:rsid w:val="006855D2"/>
    <w:rsid w:val="006A528C"/>
    <w:rsid w:val="006A6764"/>
    <w:rsid w:val="006B26A8"/>
    <w:rsid w:val="006B364C"/>
    <w:rsid w:val="007017E2"/>
    <w:rsid w:val="007022F7"/>
    <w:rsid w:val="00704C85"/>
    <w:rsid w:val="007330D4"/>
    <w:rsid w:val="00736D40"/>
    <w:rsid w:val="00743086"/>
    <w:rsid w:val="00744D23"/>
    <w:rsid w:val="0076016C"/>
    <w:rsid w:val="00780106"/>
    <w:rsid w:val="007A774D"/>
    <w:rsid w:val="007C4D45"/>
    <w:rsid w:val="007C50ED"/>
    <w:rsid w:val="007D4770"/>
    <w:rsid w:val="007F395A"/>
    <w:rsid w:val="007F65D4"/>
    <w:rsid w:val="008177FB"/>
    <w:rsid w:val="0084004D"/>
    <w:rsid w:val="008439F0"/>
    <w:rsid w:val="0085117B"/>
    <w:rsid w:val="008855B5"/>
    <w:rsid w:val="00893307"/>
    <w:rsid w:val="008A0364"/>
    <w:rsid w:val="008B5BE3"/>
    <w:rsid w:val="008C2864"/>
    <w:rsid w:val="008E087B"/>
    <w:rsid w:val="008E719E"/>
    <w:rsid w:val="008F168E"/>
    <w:rsid w:val="008F401C"/>
    <w:rsid w:val="00920373"/>
    <w:rsid w:val="00933454"/>
    <w:rsid w:val="0094324D"/>
    <w:rsid w:val="009530B6"/>
    <w:rsid w:val="0096730C"/>
    <w:rsid w:val="009A1812"/>
    <w:rsid w:val="009B5D66"/>
    <w:rsid w:val="009E5CF5"/>
    <w:rsid w:val="009F31D2"/>
    <w:rsid w:val="00A120A3"/>
    <w:rsid w:val="00A33D9F"/>
    <w:rsid w:val="00AA6D86"/>
    <w:rsid w:val="00AC07B5"/>
    <w:rsid w:val="00AC5E50"/>
    <w:rsid w:val="00AD1578"/>
    <w:rsid w:val="00AE067B"/>
    <w:rsid w:val="00AE0CC6"/>
    <w:rsid w:val="00B21BC5"/>
    <w:rsid w:val="00B27AB5"/>
    <w:rsid w:val="00B41B93"/>
    <w:rsid w:val="00BB486A"/>
    <w:rsid w:val="00BB5A6C"/>
    <w:rsid w:val="00BC5110"/>
    <w:rsid w:val="00C10A70"/>
    <w:rsid w:val="00C20757"/>
    <w:rsid w:val="00C23965"/>
    <w:rsid w:val="00C26BF0"/>
    <w:rsid w:val="00C32BD1"/>
    <w:rsid w:val="00C41482"/>
    <w:rsid w:val="00C44633"/>
    <w:rsid w:val="00C56AA9"/>
    <w:rsid w:val="00C57903"/>
    <w:rsid w:val="00C64A96"/>
    <w:rsid w:val="00C7536B"/>
    <w:rsid w:val="00CB3F5D"/>
    <w:rsid w:val="00CC5ED2"/>
    <w:rsid w:val="00CE3C02"/>
    <w:rsid w:val="00D00529"/>
    <w:rsid w:val="00D0583E"/>
    <w:rsid w:val="00D251EB"/>
    <w:rsid w:val="00D34779"/>
    <w:rsid w:val="00D37861"/>
    <w:rsid w:val="00D4635D"/>
    <w:rsid w:val="00DA19C6"/>
    <w:rsid w:val="00DA34F8"/>
    <w:rsid w:val="00DA7B14"/>
    <w:rsid w:val="00DB52CC"/>
    <w:rsid w:val="00DC2B1B"/>
    <w:rsid w:val="00DD6AB0"/>
    <w:rsid w:val="00DE343E"/>
    <w:rsid w:val="00E0782E"/>
    <w:rsid w:val="00E27583"/>
    <w:rsid w:val="00E509F9"/>
    <w:rsid w:val="00E542B3"/>
    <w:rsid w:val="00E54D07"/>
    <w:rsid w:val="00E60B6C"/>
    <w:rsid w:val="00E746D6"/>
    <w:rsid w:val="00E8314E"/>
    <w:rsid w:val="00E83CDA"/>
    <w:rsid w:val="00E92334"/>
    <w:rsid w:val="00EB51DB"/>
    <w:rsid w:val="00EC145B"/>
    <w:rsid w:val="00ED40F7"/>
    <w:rsid w:val="00ED735B"/>
    <w:rsid w:val="00EF2815"/>
    <w:rsid w:val="00F07A15"/>
    <w:rsid w:val="00F25045"/>
    <w:rsid w:val="00F36D9E"/>
    <w:rsid w:val="00F43BE6"/>
    <w:rsid w:val="00F60713"/>
    <w:rsid w:val="00F71952"/>
    <w:rsid w:val="00F91B98"/>
    <w:rsid w:val="00FA07D9"/>
    <w:rsid w:val="00FA4F55"/>
    <w:rsid w:val="00FA713E"/>
    <w:rsid w:val="00FA7E9F"/>
    <w:rsid w:val="00FC4E6C"/>
    <w:rsid w:val="00FD7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1E5166"/>
  <w15:docId w15:val="{1CD90D93-085F-40DA-ABFD-7C36A9DE6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5F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9A18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E746D6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82163"/>
  </w:style>
  <w:style w:type="paragraph" w:styleId="Textodeglobo">
    <w:name w:val="Balloon Text"/>
    <w:basedOn w:val="Normal"/>
    <w:link w:val="TextodegloboCar"/>
    <w:uiPriority w:val="99"/>
    <w:semiHidden/>
    <w:unhideWhenUsed/>
    <w:rsid w:val="00C446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33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00D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4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ustavosala458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286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cp:lastPrinted>2021-10-25T16:34:00Z</cp:lastPrinted>
  <dcterms:created xsi:type="dcterms:W3CDTF">2021-12-03T16:44:00Z</dcterms:created>
  <dcterms:modified xsi:type="dcterms:W3CDTF">2021-12-30T16:34:00Z</dcterms:modified>
</cp:coreProperties>
</file>