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055" w:rsidRDefault="007B5055" w:rsidP="007B5055">
      <w:proofErr w:type="spellStart"/>
      <w:r>
        <w:t>Src</w:t>
      </w:r>
      <w:proofErr w:type="spellEnd"/>
      <w:r>
        <w:t xml:space="preserve"> ( source where you keep</w:t>
      </w:r>
      <w:r w:rsidR="00AF25A8">
        <w:t xml:space="preserve"> </w:t>
      </w:r>
      <w:proofErr w:type="spellStart"/>
      <w:r w:rsidR="00AF25A8">
        <w:t>ur</w:t>
      </w:r>
      <w:proofErr w:type="spellEnd"/>
      <w:r w:rsidR="00AF25A8">
        <w:t xml:space="preserve"> java code source)</w:t>
      </w:r>
      <w:r w:rsidR="00AF25A8">
        <w:br/>
        <w:t>Java is a OOP(object oriented programming focus) while python is a both object oriented and procedural.</w:t>
      </w:r>
      <w:r>
        <w:br/>
      </w:r>
      <w:r>
        <w:br/>
      </w:r>
      <w:r w:rsidRPr="003914B9">
        <w:rPr>
          <w:b/>
        </w:rPr>
        <w:t>Variables.</w:t>
      </w:r>
      <w:r>
        <w:br/>
      </w:r>
      <w:proofErr w:type="spellStart"/>
      <w:r>
        <w:t>Int</w:t>
      </w:r>
      <w:proofErr w:type="spellEnd"/>
      <w:r>
        <w:t xml:space="preserve"> -2147483648, +2147483647</w:t>
      </w:r>
      <w:r>
        <w:br/>
        <w:t>byte -128,127</w:t>
      </w:r>
      <w:r>
        <w:br/>
        <w:t>short 32767,</w:t>
      </w:r>
      <w:r>
        <w:br/>
        <w:t xml:space="preserve">long </w:t>
      </w:r>
      <w:r>
        <w:br/>
      </w:r>
      <w:r>
        <w:br/>
        <w:t>float 2.2222f</w:t>
      </w:r>
      <w:r>
        <w:br/>
        <w:t>double 2.22222222d</w:t>
      </w:r>
    </w:p>
    <w:p w:rsidR="007B5055" w:rsidRDefault="007B5055">
      <w:r>
        <w:t>Java will automatically change to int.</w:t>
      </w:r>
    </w:p>
    <w:p w:rsidR="00A504AB" w:rsidRDefault="00A504AB">
      <w:r>
        <w:t>For Char (</w:t>
      </w:r>
      <w:proofErr w:type="spellStart"/>
      <w:r>
        <w:t>int</w:t>
      </w:r>
      <w:proofErr w:type="spellEnd"/>
      <w:r>
        <w:t xml:space="preserve"> to  ‘c’) ACSII table</w:t>
      </w:r>
    </w:p>
    <w:p w:rsidR="00A504AB" w:rsidRDefault="00A504AB">
      <w:r>
        <w:rPr>
          <w:noProof/>
        </w:rPr>
        <w:drawing>
          <wp:inline distT="0" distB="0" distL="0" distR="0" wp14:anchorId="6FD428D2" wp14:editId="338C3DB7">
            <wp:extent cx="3778671" cy="38569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85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9B" w:rsidRDefault="00CD64D9" w:rsidP="00CD64D9">
      <w:pPr>
        <w:rPr>
          <w:b/>
        </w:rPr>
      </w:pPr>
      <w:r w:rsidRPr="00CD64D9">
        <w:rPr>
          <w:b/>
        </w:rPr>
        <w:t>Methods</w:t>
      </w:r>
      <w:r>
        <w:br/>
        <w:t xml:space="preserve">public static void </w:t>
      </w:r>
      <w:proofErr w:type="gramStart"/>
      <w:r>
        <w:t>method( inputs</w:t>
      </w:r>
      <w:proofErr w:type="gramEnd"/>
      <w:r>
        <w:t>); { /** stuff */}</w:t>
      </w:r>
      <w:r w:rsidR="00B453F0">
        <w:br/>
      </w:r>
      <w:r w:rsidR="00C62E79">
        <w:t>&lt;</w:t>
      </w:r>
      <w:r w:rsidR="00B453F0">
        <w:t>accessibility</w:t>
      </w:r>
      <w:r w:rsidR="00C62E79">
        <w:t xml:space="preserve"> optional </w:t>
      </w:r>
      <w:proofErr w:type="spellStart"/>
      <w:r w:rsidR="00C62E79">
        <w:t>returntype</w:t>
      </w:r>
      <w:proofErr w:type="spellEnd"/>
      <w:r w:rsidR="00C62E79">
        <w:t xml:space="preserve"> method(inputs)&gt;</w:t>
      </w:r>
      <w:r w:rsidR="00C62E79">
        <w:br/>
      </w:r>
      <w:r w:rsidR="00B453F0">
        <w:t xml:space="preserve"> </w:t>
      </w:r>
      <w:r>
        <w:br/>
      </w:r>
      <w:proofErr w:type="spellStart"/>
      <w:r>
        <w:t>eg</w:t>
      </w:r>
      <w:proofErr w:type="spellEnd"/>
      <w:r>
        <w:t xml:space="preserve">. public static void </w:t>
      </w:r>
      <w:proofErr w:type="spellStart"/>
      <w:r>
        <w:t>calculateScore</w:t>
      </w:r>
      <w:proofErr w:type="spellEnd"/>
      <w:r>
        <w:t xml:space="preserve">(Boolean </w:t>
      </w:r>
      <w:proofErr w:type="spellStart"/>
      <w:r>
        <w:t>gameOver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score, </w:t>
      </w:r>
      <w:proofErr w:type="spellStart"/>
      <w:r>
        <w:t>int</w:t>
      </w:r>
      <w:proofErr w:type="spellEnd"/>
      <w:r>
        <w:t xml:space="preserve"> bonus){ /** stuff */}</w:t>
      </w:r>
      <w:r w:rsidR="007B5055">
        <w:br/>
      </w:r>
      <w:r w:rsidR="00C62E79">
        <w:t xml:space="preserve">       private static </w:t>
      </w:r>
      <w:proofErr w:type="spellStart"/>
      <w:r w:rsidR="00C62E79">
        <w:t>int</w:t>
      </w:r>
      <w:proofErr w:type="spellEnd"/>
      <w:r w:rsidR="00C62E79">
        <w:t xml:space="preserve"> </w:t>
      </w:r>
      <w:proofErr w:type="spellStart"/>
      <w:r w:rsidR="00C62E79">
        <w:t>calculateScore</w:t>
      </w:r>
      <w:proofErr w:type="spellEnd"/>
      <w:r w:rsidR="00C62E79">
        <w:t xml:space="preserve">(Boolean </w:t>
      </w:r>
      <w:proofErr w:type="spellStart"/>
      <w:r w:rsidR="00C62E79">
        <w:t>gameOver</w:t>
      </w:r>
      <w:proofErr w:type="spellEnd"/>
      <w:r w:rsidR="00C62E79">
        <w:t xml:space="preserve">, </w:t>
      </w:r>
      <w:proofErr w:type="spellStart"/>
      <w:r w:rsidR="00C62E79">
        <w:t>int</w:t>
      </w:r>
      <w:proofErr w:type="spellEnd"/>
      <w:r w:rsidR="00C62E79">
        <w:t xml:space="preserve"> score, </w:t>
      </w:r>
      <w:proofErr w:type="spellStart"/>
      <w:r w:rsidR="00C62E79">
        <w:t>int</w:t>
      </w:r>
      <w:proofErr w:type="spellEnd"/>
      <w:r w:rsidR="00C62E79">
        <w:t xml:space="preserve"> bonus){ /** stuff */</w:t>
      </w:r>
      <w:r w:rsidR="00BE1EB8">
        <w:t xml:space="preserve"> return 1;</w:t>
      </w:r>
      <w:r w:rsidR="00C62E79">
        <w:t>}</w:t>
      </w:r>
      <w:r w:rsidR="0065569B">
        <w:br/>
      </w:r>
      <w:r w:rsidR="0065569B">
        <w:br/>
      </w:r>
      <w:r w:rsidR="0065569B">
        <w:lastRenderedPageBreak/>
        <w:t>.</w:t>
      </w:r>
      <w:proofErr w:type="spellStart"/>
      <w:r w:rsidR="0065569B">
        <w:t>toLowerCase</w:t>
      </w:r>
      <w:proofErr w:type="spellEnd"/>
      <w:r w:rsidR="0065569B">
        <w:t>())</w:t>
      </w:r>
      <w:r w:rsidR="003C5D1A">
        <w:br/>
      </w:r>
      <w:r w:rsidR="003C5D1A">
        <w:br/>
      </w:r>
      <w:r w:rsidR="003C5D1A" w:rsidRPr="003C5D1A">
        <w:rPr>
          <w:b/>
        </w:rPr>
        <w:t>Method Overloading</w:t>
      </w:r>
      <w:r w:rsidR="003C5D1A">
        <w:br/>
        <w:t>using same method with different number of input (thus multiple method with same name</w:t>
      </w:r>
      <w:r w:rsidR="003C5D1A">
        <w:br/>
      </w:r>
      <w:r w:rsidR="0065569B">
        <w:rPr>
          <w:b/>
        </w:rPr>
        <w:br/>
      </w:r>
      <w:r w:rsidR="0065569B" w:rsidRPr="0065569B">
        <w:rPr>
          <w:b/>
          <w:u w:val="single"/>
        </w:rPr>
        <w:t>Control Flow Statement</w:t>
      </w:r>
      <w:r w:rsidR="003C5D1A">
        <w:br/>
      </w:r>
      <w:r w:rsidR="0065569B">
        <w:rPr>
          <w:b/>
        </w:rPr>
        <w:t>-</w:t>
      </w:r>
      <w:r w:rsidR="0065569B" w:rsidRPr="0065569B">
        <w:rPr>
          <w:b/>
        </w:rPr>
        <w:t>If else</w:t>
      </w:r>
      <w:r w:rsidR="0065569B">
        <w:br/>
      </w:r>
      <w:r w:rsidR="0065569B">
        <w:rPr>
          <w:b/>
        </w:rPr>
        <w:t>-</w:t>
      </w:r>
      <w:r w:rsidR="0065569B" w:rsidRPr="0065569B">
        <w:rPr>
          <w:b/>
        </w:rPr>
        <w:t xml:space="preserve">switch(value){ </w:t>
      </w:r>
      <w:r w:rsidR="0065569B" w:rsidRPr="0065569B">
        <w:rPr>
          <w:b/>
        </w:rPr>
        <w:br/>
      </w:r>
      <w:r w:rsidR="0065569B" w:rsidRPr="003914B9">
        <w:t xml:space="preserve"> </w:t>
      </w:r>
      <w:r w:rsidR="0065569B" w:rsidRPr="003914B9">
        <w:tab/>
        <w:t>case 1:</w:t>
      </w:r>
      <w:r w:rsidR="0065569B" w:rsidRPr="003914B9">
        <w:br/>
        <w:t xml:space="preserve"> </w:t>
      </w:r>
      <w:r w:rsidR="0065569B" w:rsidRPr="003914B9">
        <w:tab/>
      </w:r>
      <w:r w:rsidR="0065569B" w:rsidRPr="003914B9">
        <w:tab/>
        <w:t>break;</w:t>
      </w:r>
      <w:r w:rsidR="0065569B" w:rsidRPr="003914B9">
        <w:br/>
        <w:t xml:space="preserve"> </w:t>
      </w:r>
      <w:r w:rsidR="0065569B" w:rsidRPr="003914B9">
        <w:tab/>
        <w:t xml:space="preserve">case 2: </w:t>
      </w:r>
      <w:r w:rsidR="0065569B" w:rsidRPr="003914B9">
        <w:br/>
        <w:t xml:space="preserve"> </w:t>
      </w:r>
      <w:r w:rsidR="0065569B" w:rsidRPr="003914B9">
        <w:tab/>
      </w:r>
      <w:r w:rsidR="0065569B" w:rsidRPr="003914B9">
        <w:tab/>
        <w:t>break;</w:t>
      </w:r>
      <w:r w:rsidR="0065569B" w:rsidRPr="003914B9">
        <w:br/>
        <w:t xml:space="preserve"> </w:t>
      </w:r>
      <w:r w:rsidR="0065569B" w:rsidRPr="003914B9">
        <w:tab/>
        <w:t>case 3: case 4: case 5:</w:t>
      </w:r>
      <w:r w:rsidR="0065569B" w:rsidRPr="003914B9">
        <w:br/>
        <w:t xml:space="preserve"> </w:t>
      </w:r>
      <w:r w:rsidR="0065569B" w:rsidRPr="003914B9">
        <w:tab/>
      </w:r>
      <w:r w:rsidR="0065569B" w:rsidRPr="003914B9">
        <w:tab/>
        <w:t>break;</w:t>
      </w:r>
      <w:r w:rsidR="0065569B" w:rsidRPr="003914B9">
        <w:br/>
        <w:t xml:space="preserve"> </w:t>
      </w:r>
      <w:r w:rsidR="0065569B" w:rsidRPr="003914B9">
        <w:tab/>
        <w:t xml:space="preserve">default: </w:t>
      </w:r>
      <w:r w:rsidR="0065569B" w:rsidRPr="003914B9">
        <w:br/>
        <w:t xml:space="preserve"> </w:t>
      </w:r>
      <w:r w:rsidR="0065569B" w:rsidRPr="003914B9">
        <w:tab/>
      </w:r>
      <w:r w:rsidR="0065569B" w:rsidRPr="003914B9">
        <w:tab/>
        <w:t>break;</w:t>
      </w:r>
      <w:r w:rsidR="0065569B" w:rsidRPr="003914B9">
        <w:br/>
        <w:t>}</w:t>
      </w:r>
    </w:p>
    <w:p w:rsidR="003914B9" w:rsidRDefault="0065569B" w:rsidP="00846558">
      <w:pPr>
        <w:rPr>
          <w:b/>
        </w:rPr>
      </w:pPr>
      <w:r>
        <w:rPr>
          <w:b/>
        </w:rPr>
        <w:t xml:space="preserve">-for( </w:t>
      </w:r>
      <w:proofErr w:type="spellStart"/>
      <w:r>
        <w:rPr>
          <w:b/>
        </w:rPr>
        <w:t>init</w:t>
      </w:r>
      <w:proofErr w:type="spellEnd"/>
      <w:r>
        <w:rPr>
          <w:b/>
        </w:rPr>
        <w:t>; termination; increment){}</w:t>
      </w:r>
      <w:r>
        <w:rPr>
          <w:b/>
        </w:rPr>
        <w:br/>
      </w:r>
      <w:proofErr w:type="spellStart"/>
      <w:r w:rsidRPr="003914B9">
        <w:t>eg</w:t>
      </w:r>
      <w:proofErr w:type="spellEnd"/>
      <w:r w:rsidRPr="003914B9">
        <w:t>. for(</w:t>
      </w:r>
      <w:proofErr w:type="spellStart"/>
      <w:r w:rsidRPr="003914B9">
        <w:t>int</w:t>
      </w:r>
      <w:proofErr w:type="spellEnd"/>
      <w:r w:rsidRPr="003914B9">
        <w:t xml:space="preserve"> x=0;x&lt;10;x++;){}</w:t>
      </w:r>
      <w:r w:rsidR="00846558" w:rsidRPr="003914B9">
        <w:br/>
      </w:r>
      <w:proofErr w:type="spellStart"/>
      <w:r w:rsidR="00846558" w:rsidRPr="003914B9">
        <w:t>eg</w:t>
      </w:r>
      <w:proofErr w:type="spellEnd"/>
      <w:r w:rsidR="00846558" w:rsidRPr="003914B9">
        <w:t xml:space="preserve">. </w:t>
      </w:r>
      <w:proofErr w:type="spellStart"/>
      <w:r w:rsidR="00846558" w:rsidRPr="003914B9">
        <w:t>int</w:t>
      </w:r>
      <w:proofErr w:type="spellEnd"/>
      <w:r w:rsidR="00846558" w:rsidRPr="003914B9">
        <w:t>[] numbers = {1,2,3,4,5,6,7,8,9,10};</w:t>
      </w:r>
      <w:r w:rsidR="00846558" w:rsidRPr="003914B9">
        <w:br/>
        <w:t xml:space="preserve">      for (</w:t>
      </w:r>
      <w:proofErr w:type="spellStart"/>
      <w:r w:rsidR="00846558" w:rsidRPr="003914B9">
        <w:t>int</w:t>
      </w:r>
      <w:proofErr w:type="spellEnd"/>
      <w:r w:rsidR="00846558" w:rsidRPr="003914B9">
        <w:t xml:space="preserve"> item : numbers) {….} //will loop through the list and make item each element of the list.</w:t>
      </w:r>
      <w:r w:rsidR="000639D6" w:rsidRPr="003914B9">
        <w:br/>
      </w:r>
    </w:p>
    <w:p w:rsidR="003914B9" w:rsidRDefault="003914B9" w:rsidP="00846558">
      <w:pPr>
        <w:rPr>
          <w:b/>
        </w:rPr>
      </w:pPr>
    </w:p>
    <w:p w:rsidR="0065569B" w:rsidRDefault="000639D6" w:rsidP="00846558">
      <w:pPr>
        <w:rPr>
          <w:b/>
        </w:rPr>
      </w:pPr>
      <w:r>
        <w:rPr>
          <w:b/>
        </w:rPr>
        <w:t>-the while(count!=5){</w:t>
      </w:r>
      <w:r w:rsidR="0092274F">
        <w:rPr>
          <w:b/>
        </w:rPr>
        <w:t xml:space="preserve"> increment }</w:t>
      </w:r>
      <w:r w:rsidR="0092274F">
        <w:rPr>
          <w:b/>
        </w:rPr>
        <w:br/>
      </w:r>
      <w:r w:rsidR="0092274F" w:rsidRPr="003914B9">
        <w:t>while(x&lt;3) {x++;}</w:t>
      </w:r>
      <w:r w:rsidR="0092274F">
        <w:rPr>
          <w:b/>
        </w:rPr>
        <w:br/>
      </w:r>
      <w:r w:rsidR="0092274F" w:rsidRPr="003914B9">
        <w:t>or</w:t>
      </w:r>
      <w:r w:rsidR="0092274F">
        <w:rPr>
          <w:b/>
        </w:rPr>
        <w:br/>
      </w:r>
      <w:r w:rsidR="0092274F" w:rsidRPr="003914B9">
        <w:t xml:space="preserve">while(true){ </w:t>
      </w:r>
      <w:r w:rsidR="0092274F" w:rsidRPr="003914B9">
        <w:br/>
        <w:t xml:space="preserve"> </w:t>
      </w:r>
      <w:r w:rsidR="0092274F" w:rsidRPr="003914B9">
        <w:tab/>
        <w:t>if(count==6){break;}</w:t>
      </w:r>
      <w:r w:rsidR="0092274F" w:rsidRPr="003914B9">
        <w:br/>
        <w:t xml:space="preserve"> </w:t>
      </w:r>
      <w:r w:rsidR="0092274F" w:rsidRPr="003914B9">
        <w:tab/>
        <w:t>count ++;</w:t>
      </w:r>
      <w:r w:rsidR="0092274F" w:rsidRPr="003914B9">
        <w:br/>
        <w:t xml:space="preserve"> </w:t>
      </w:r>
      <w:r w:rsidR="0092274F" w:rsidRPr="003914B9">
        <w:tab/>
        <w:t>}</w:t>
      </w:r>
    </w:p>
    <w:p w:rsidR="00846558" w:rsidRDefault="0092274F">
      <w:pPr>
        <w:rPr>
          <w:b/>
        </w:rPr>
      </w:pPr>
      <w:r>
        <w:rPr>
          <w:b/>
        </w:rPr>
        <w:t>-Do{ count++;}while(count !=6)</w:t>
      </w:r>
      <w:r>
        <w:rPr>
          <w:b/>
        </w:rPr>
        <w:tab/>
        <w:t xml:space="preserve"> </w:t>
      </w:r>
      <w:r>
        <w:rPr>
          <w:b/>
        </w:rPr>
        <w:tab/>
        <w:t>//this will always run once ,careful of infinite loop</w:t>
      </w:r>
    </w:p>
    <w:p w:rsidR="00D52318" w:rsidRPr="003914B9" w:rsidRDefault="00846558" w:rsidP="00846558">
      <w:r>
        <w:rPr>
          <w:b/>
        </w:rPr>
        <w:t>Iterator // can access a collection class through and iterator.</w:t>
      </w:r>
      <w:r>
        <w:rPr>
          <w:b/>
        </w:rPr>
        <w:br/>
      </w:r>
      <w:hyperlink r:id="rId6" w:history="1">
        <w:r w:rsidRPr="00F52F7F">
          <w:rPr>
            <w:rStyle w:val="Hyperlink"/>
          </w:rPr>
          <w:t>https://www.tutorialspoint.com/java/java_using_iterator.htm</w:t>
        </w:r>
      </w:hyperlink>
      <w:r>
        <w:rPr>
          <w:b/>
        </w:rPr>
        <w:br/>
      </w:r>
      <w:r w:rsidRPr="003914B9">
        <w:t xml:space="preserve">Iterator </w:t>
      </w:r>
      <w:proofErr w:type="spellStart"/>
      <w:r w:rsidRPr="003914B9">
        <w:t>itr</w:t>
      </w:r>
      <w:proofErr w:type="spellEnd"/>
      <w:r w:rsidRPr="003914B9">
        <w:t xml:space="preserve"> = </w:t>
      </w:r>
      <w:proofErr w:type="spellStart"/>
      <w:r w:rsidRPr="003914B9">
        <w:t>arrayList.iterator</w:t>
      </w:r>
      <w:proofErr w:type="spellEnd"/>
      <w:r w:rsidRPr="003914B9">
        <w:t xml:space="preserve">(); </w:t>
      </w:r>
      <w:r w:rsidRPr="003914B9">
        <w:tab/>
        <w:t xml:space="preserve">//Make an </w:t>
      </w:r>
      <w:proofErr w:type="spellStart"/>
      <w:r w:rsidRPr="003914B9">
        <w:t>arrayList</w:t>
      </w:r>
      <w:proofErr w:type="spellEnd"/>
      <w:r w:rsidRPr="003914B9">
        <w:t xml:space="preserve"> into iterator()</w:t>
      </w:r>
      <w:r w:rsidRPr="003914B9">
        <w:br/>
        <w:t>while(</w:t>
      </w:r>
      <w:proofErr w:type="spellStart"/>
      <w:r w:rsidRPr="003914B9">
        <w:t>itr.hasNext</w:t>
      </w:r>
      <w:proofErr w:type="spellEnd"/>
      <w:r w:rsidRPr="003914B9">
        <w:t xml:space="preserve">()) { </w:t>
      </w:r>
      <w:r w:rsidRPr="003914B9">
        <w:tab/>
      </w:r>
      <w:r w:rsidRPr="003914B9">
        <w:tab/>
      </w:r>
      <w:r w:rsidRPr="003914B9">
        <w:tab/>
        <w:t>// .</w:t>
      </w:r>
      <w:proofErr w:type="spellStart"/>
      <w:r w:rsidRPr="003914B9">
        <w:t>hasNext</w:t>
      </w:r>
      <w:proofErr w:type="spellEnd"/>
      <w:r w:rsidRPr="003914B9">
        <w:t>() check if there is still elements, returns a Boolean</w:t>
      </w:r>
      <w:r w:rsidRPr="003914B9">
        <w:br/>
        <w:t xml:space="preserve">String element = </w:t>
      </w:r>
      <w:proofErr w:type="spellStart"/>
      <w:r w:rsidRPr="003914B9">
        <w:t>itr.next</w:t>
      </w:r>
      <w:proofErr w:type="spellEnd"/>
      <w:r w:rsidRPr="003914B9">
        <w:t>();</w:t>
      </w:r>
      <w:r w:rsidRPr="003914B9">
        <w:tab/>
      </w:r>
      <w:r w:rsidRPr="003914B9">
        <w:tab/>
        <w:t>//.next() returns the next element.</w:t>
      </w:r>
      <w:r w:rsidR="0092274F" w:rsidRPr="003914B9">
        <w:br/>
      </w:r>
      <w:proofErr w:type="spellStart"/>
      <w:r w:rsidR="000A2C61" w:rsidRPr="000A2C61">
        <w:t>itr.remove</w:t>
      </w:r>
      <w:proofErr w:type="spellEnd"/>
      <w:r w:rsidR="000A2C61" w:rsidRPr="000A2C61">
        <w:t>();}</w:t>
      </w:r>
      <w:r w:rsidR="000A2C61">
        <w:rPr>
          <w:b/>
        </w:rPr>
        <w:tab/>
      </w:r>
      <w:r w:rsidR="000A2C61">
        <w:rPr>
          <w:b/>
        </w:rPr>
        <w:tab/>
      </w:r>
      <w:r w:rsidR="000A2C61">
        <w:rPr>
          <w:b/>
        </w:rPr>
        <w:tab/>
      </w:r>
      <w:r w:rsidR="000A2C61">
        <w:rPr>
          <w:b/>
        </w:rPr>
        <w:tab/>
      </w:r>
      <w:r w:rsidR="000A2C61" w:rsidRPr="000A2C61">
        <w:t xml:space="preserve">//.remove() </w:t>
      </w:r>
      <w:r w:rsidR="008432D1">
        <w:t xml:space="preserve">all elements in </w:t>
      </w:r>
      <w:proofErr w:type="spellStart"/>
      <w:r w:rsidR="008432D1">
        <w:t>arrayList</w:t>
      </w:r>
      <w:proofErr w:type="spellEnd"/>
      <w:r w:rsidR="0092274F">
        <w:rPr>
          <w:b/>
        </w:rPr>
        <w:br/>
      </w:r>
      <w:r w:rsidR="0075270C" w:rsidRPr="00D52318">
        <w:rPr>
          <w:b/>
          <w:u w:val="single"/>
        </w:rPr>
        <w:t>Classes</w:t>
      </w:r>
      <w:r w:rsidR="0092274F">
        <w:rPr>
          <w:b/>
        </w:rPr>
        <w:br/>
      </w:r>
      <w:r w:rsidR="00E341D0">
        <w:rPr>
          <w:b/>
        </w:rPr>
        <w:t>-public class Car{</w:t>
      </w:r>
      <w:r w:rsidR="00F279E8">
        <w:rPr>
          <w:b/>
        </w:rPr>
        <w:br/>
        <w:t xml:space="preserve"> </w:t>
      </w:r>
      <w:r w:rsidR="00F279E8">
        <w:rPr>
          <w:b/>
        </w:rPr>
        <w:tab/>
      </w:r>
      <w:r w:rsidR="00F279E8" w:rsidRPr="003914B9">
        <w:t xml:space="preserve">private </w:t>
      </w:r>
      <w:proofErr w:type="spellStart"/>
      <w:r w:rsidR="00F279E8" w:rsidRPr="003914B9">
        <w:t>int</w:t>
      </w:r>
      <w:proofErr w:type="spellEnd"/>
      <w:r w:rsidR="00F279E8" w:rsidRPr="003914B9">
        <w:t xml:space="preserve"> doors;</w:t>
      </w:r>
      <w:r w:rsidR="00F279E8" w:rsidRPr="003914B9">
        <w:br/>
        <w:t xml:space="preserve"> </w:t>
      </w:r>
      <w:r w:rsidR="00F279E8" w:rsidRPr="003914B9">
        <w:tab/>
        <w:t xml:space="preserve">private String model; // &lt;&lt; this are known as </w:t>
      </w:r>
      <w:r w:rsidR="00F279E8" w:rsidRPr="003914B9">
        <w:rPr>
          <w:b/>
        </w:rPr>
        <w:t>fields</w:t>
      </w:r>
      <w:r w:rsidR="00F279E8" w:rsidRPr="003914B9">
        <w:t>. Variables of class</w:t>
      </w:r>
      <w:r w:rsidR="00F279E8" w:rsidRPr="003914B9">
        <w:br/>
        <w:t xml:space="preserve"> </w:t>
      </w:r>
      <w:r w:rsidR="00F279E8" w:rsidRPr="003914B9">
        <w:br/>
      </w:r>
      <w:r w:rsidR="00F279E8" w:rsidRPr="003914B9">
        <w:lastRenderedPageBreak/>
        <w:t xml:space="preserve"> </w:t>
      </w:r>
      <w:r w:rsidR="00F279E8" w:rsidRPr="003914B9">
        <w:tab/>
        <w:t xml:space="preserve">public void </w:t>
      </w:r>
      <w:proofErr w:type="spellStart"/>
      <w:r w:rsidR="00F279E8" w:rsidRPr="003914B9">
        <w:t>setModel</w:t>
      </w:r>
      <w:proofErr w:type="spellEnd"/>
      <w:r w:rsidR="00F279E8" w:rsidRPr="003914B9">
        <w:t>(String model){</w:t>
      </w:r>
      <w:r w:rsidR="00D52318" w:rsidRPr="003914B9">
        <w:t xml:space="preserve"> //Setter</w:t>
      </w:r>
      <w:r w:rsidR="00005578" w:rsidRPr="003914B9">
        <w:t xml:space="preserve"> similar to a </w:t>
      </w:r>
      <w:r w:rsidR="00005578" w:rsidRPr="003914B9">
        <w:rPr>
          <w:b/>
        </w:rPr>
        <w:t>constructor</w:t>
      </w:r>
      <w:r w:rsidR="003914B9">
        <w:t xml:space="preserve"> Car(){} </w:t>
      </w:r>
      <w:r w:rsidR="003914B9" w:rsidRPr="003914B9">
        <w:rPr>
          <w:b/>
        </w:rPr>
        <w:t>same name as class</w:t>
      </w:r>
      <w:r w:rsidR="00F279E8" w:rsidRPr="003914B9">
        <w:br/>
        <w:t xml:space="preserve"> </w:t>
      </w:r>
      <w:r w:rsidR="00F279E8" w:rsidRPr="003914B9">
        <w:tab/>
      </w:r>
      <w:r w:rsidR="00F279E8" w:rsidRPr="003914B9">
        <w:tab/>
      </w:r>
      <w:proofErr w:type="spellStart"/>
      <w:r w:rsidR="00F279E8" w:rsidRPr="003914B9">
        <w:t>this.model</w:t>
      </w:r>
      <w:proofErr w:type="spellEnd"/>
      <w:r w:rsidR="00F279E8" w:rsidRPr="003914B9">
        <w:t xml:space="preserve"> = model; } // a </w:t>
      </w:r>
      <w:r w:rsidR="00F279E8" w:rsidRPr="003914B9">
        <w:rPr>
          <w:b/>
        </w:rPr>
        <w:t xml:space="preserve">method </w:t>
      </w:r>
      <w:r w:rsidR="00F279E8" w:rsidRPr="003914B9">
        <w:t>access for private fields.</w:t>
      </w:r>
      <w:r w:rsidR="00D52318" w:rsidRPr="003914B9">
        <w:t xml:space="preserve"> </w:t>
      </w:r>
      <w:r w:rsidR="00D52318" w:rsidRPr="003914B9">
        <w:br/>
        <w:t xml:space="preserve"> </w:t>
      </w:r>
      <w:r w:rsidR="00D52318" w:rsidRPr="003914B9">
        <w:tab/>
      </w:r>
      <w:r w:rsidR="00D52318" w:rsidRPr="003914B9">
        <w:tab/>
      </w:r>
      <w:r w:rsidR="00D52318" w:rsidRPr="003914B9">
        <w:tab/>
      </w:r>
      <w:r w:rsidR="00D52318" w:rsidRPr="003914B9">
        <w:tab/>
      </w:r>
      <w:r w:rsidR="00D52318" w:rsidRPr="003914B9">
        <w:tab/>
        <w:t>//&amp;&amp;“</w:t>
      </w:r>
      <w:proofErr w:type="spellStart"/>
      <w:r w:rsidR="00D52318" w:rsidRPr="003914B9">
        <w:t>this.model</w:t>
      </w:r>
      <w:proofErr w:type="spellEnd"/>
      <w:r w:rsidR="00D52318" w:rsidRPr="003914B9">
        <w:t>” refers field private String model.</w:t>
      </w:r>
    </w:p>
    <w:p w:rsidR="0013258B" w:rsidRDefault="00D52318" w:rsidP="00254590">
      <w:pPr>
        <w:rPr>
          <w:b/>
        </w:rPr>
      </w:pPr>
      <w:r w:rsidRPr="003914B9">
        <w:t xml:space="preserve"> </w:t>
      </w:r>
      <w:r w:rsidRPr="003914B9">
        <w:tab/>
        <w:t xml:space="preserve">public String </w:t>
      </w:r>
      <w:proofErr w:type="spellStart"/>
      <w:r w:rsidRPr="003914B9">
        <w:t>getModel</w:t>
      </w:r>
      <w:proofErr w:type="spellEnd"/>
      <w:r w:rsidRPr="003914B9">
        <w:t>( ) { //Getter</w:t>
      </w:r>
      <w:r w:rsidRPr="003914B9">
        <w:br/>
        <w:t xml:space="preserve"> </w:t>
      </w:r>
      <w:r w:rsidRPr="003914B9">
        <w:tab/>
      </w:r>
      <w:r w:rsidRPr="003914B9">
        <w:tab/>
        <w:t xml:space="preserve">return </w:t>
      </w:r>
      <w:proofErr w:type="spellStart"/>
      <w:r w:rsidRPr="003914B9">
        <w:t>this.model</w:t>
      </w:r>
      <w:proofErr w:type="spellEnd"/>
      <w:r w:rsidRPr="003914B9">
        <w:t>; // “</w:t>
      </w:r>
      <w:proofErr w:type="spellStart"/>
      <w:r w:rsidRPr="003914B9">
        <w:t>this.model</w:t>
      </w:r>
      <w:proofErr w:type="spellEnd"/>
      <w:r w:rsidRPr="003914B9">
        <w:t>” refers variable listed in Car</w:t>
      </w:r>
      <w:r w:rsidR="00F279E8" w:rsidRPr="003914B9">
        <w:br/>
      </w:r>
      <w:r w:rsidR="00E341D0" w:rsidRPr="003914B9">
        <w:t>}</w:t>
      </w:r>
      <w:r w:rsidR="00967E9F">
        <w:rPr>
          <w:b/>
        </w:rPr>
        <w:br/>
      </w:r>
      <w:r w:rsidR="00F279E8">
        <w:rPr>
          <w:b/>
        </w:rPr>
        <w:br/>
      </w:r>
      <w:r w:rsidR="00F279E8" w:rsidRPr="003914B9">
        <w:t xml:space="preserve">-public class Main{  </w:t>
      </w:r>
      <w:r w:rsidR="00F279E8" w:rsidRPr="003914B9">
        <w:tab/>
        <w:t xml:space="preserve">// </w:t>
      </w:r>
      <w:r w:rsidR="00F279E8" w:rsidRPr="003914B9">
        <w:rPr>
          <w:b/>
        </w:rPr>
        <w:t>Main will always run first</w:t>
      </w:r>
      <w:r w:rsidR="00F279E8" w:rsidRPr="003914B9">
        <w:t>…</w:t>
      </w:r>
      <w:r w:rsidR="00F279E8" w:rsidRPr="003914B9">
        <w:br/>
        <w:t xml:space="preserve"> </w:t>
      </w:r>
      <w:r w:rsidR="00F279E8" w:rsidRPr="003914B9">
        <w:tab/>
        <w:t xml:space="preserve">public static void main(String[] </w:t>
      </w:r>
      <w:proofErr w:type="spellStart"/>
      <w:r w:rsidR="00F279E8" w:rsidRPr="003914B9">
        <w:t>args</w:t>
      </w:r>
      <w:proofErr w:type="spellEnd"/>
      <w:r w:rsidR="00F279E8" w:rsidRPr="003914B9">
        <w:t>) {</w:t>
      </w:r>
      <w:r w:rsidR="00F279E8" w:rsidRPr="003914B9">
        <w:br/>
        <w:t xml:space="preserve"> </w:t>
      </w:r>
      <w:r w:rsidR="00F279E8" w:rsidRPr="003914B9">
        <w:tab/>
      </w:r>
      <w:r w:rsidR="00F279E8" w:rsidRPr="003914B9">
        <w:tab/>
        <w:t xml:space="preserve">Car </w:t>
      </w:r>
      <w:proofErr w:type="spellStart"/>
      <w:r w:rsidR="00F279E8" w:rsidRPr="003914B9">
        <w:t>porsche</w:t>
      </w:r>
      <w:proofErr w:type="spellEnd"/>
      <w:r w:rsidR="00F279E8" w:rsidRPr="003914B9">
        <w:t xml:space="preserve"> = new Car(); // “Car </w:t>
      </w:r>
      <w:proofErr w:type="spellStart"/>
      <w:r w:rsidR="00F279E8" w:rsidRPr="003914B9">
        <w:t>porsche</w:t>
      </w:r>
      <w:proofErr w:type="spellEnd"/>
      <w:r w:rsidR="00F279E8" w:rsidRPr="003914B9">
        <w:t>” define a type and “</w:t>
      </w:r>
      <w:r w:rsidR="00F279E8" w:rsidRPr="003914B9">
        <w:rPr>
          <w:color w:val="FF0000"/>
        </w:rPr>
        <w:t>new</w:t>
      </w:r>
      <w:r w:rsidR="00F279E8" w:rsidRPr="003914B9">
        <w:t xml:space="preserve"> Car()” creates object</w:t>
      </w:r>
      <w:r w:rsidR="00F279E8" w:rsidRPr="003914B9">
        <w:br/>
        <w:t xml:space="preserve"> </w:t>
      </w:r>
      <w:r w:rsidR="00F279E8" w:rsidRPr="003914B9">
        <w:tab/>
      </w:r>
      <w:r w:rsidR="00F279E8" w:rsidRPr="003914B9">
        <w:tab/>
        <w:t xml:space="preserve">Car </w:t>
      </w:r>
      <w:proofErr w:type="spellStart"/>
      <w:r w:rsidR="00F279E8" w:rsidRPr="003914B9">
        <w:t>holden</w:t>
      </w:r>
      <w:proofErr w:type="spellEnd"/>
      <w:r w:rsidR="00F279E8" w:rsidRPr="003914B9">
        <w:t>= new Car(); // Creating objects car</w:t>
      </w:r>
      <w:r w:rsidRPr="003914B9">
        <w:br/>
        <w:t xml:space="preserve"> </w:t>
      </w:r>
      <w:r w:rsidRPr="003914B9">
        <w:tab/>
      </w:r>
      <w:r w:rsidRPr="003914B9">
        <w:tab/>
      </w:r>
      <w:r w:rsidRPr="003914B9">
        <w:tab/>
      </w:r>
      <w:r w:rsidRPr="003914B9">
        <w:tab/>
      </w:r>
      <w:r w:rsidRPr="003914B9">
        <w:tab/>
        <w:t>}</w:t>
      </w:r>
      <w:r w:rsidRPr="003914B9">
        <w:br/>
        <w:t xml:space="preserve"> </w:t>
      </w:r>
      <w:r w:rsidRPr="003914B9">
        <w:tab/>
      </w:r>
      <w:r w:rsidRPr="003914B9">
        <w:tab/>
        <w:t>}</w:t>
      </w:r>
      <w:r w:rsidR="00967E9F" w:rsidRPr="003914B9">
        <w:br/>
      </w:r>
      <w:r w:rsidR="00F279E8">
        <w:rPr>
          <w:b/>
        </w:rPr>
        <w:br/>
      </w:r>
      <w:r w:rsidR="00F279E8">
        <w:rPr>
          <w:b/>
        </w:rPr>
        <w:br/>
      </w:r>
      <w:r w:rsidR="00F279E8">
        <w:rPr>
          <w:b/>
        </w:rPr>
        <w:br/>
      </w:r>
      <w:r w:rsidR="002D503A" w:rsidRPr="002D503A">
        <w:rPr>
          <w:b/>
          <w:u w:val="single"/>
        </w:rPr>
        <w:t>E</w:t>
      </w:r>
      <w:r w:rsidR="00967E9F" w:rsidRPr="002D503A">
        <w:rPr>
          <w:b/>
          <w:u w:val="single"/>
        </w:rPr>
        <w:t>ncapsulation -private</w:t>
      </w:r>
      <w:r w:rsidR="002D503A">
        <w:rPr>
          <w:b/>
        </w:rPr>
        <w:br/>
        <w:t>when you changed a variable to private access // normally put setter</w:t>
      </w:r>
      <w:r w:rsidR="00005578">
        <w:rPr>
          <w:b/>
        </w:rPr>
        <w:t>/constructor</w:t>
      </w:r>
      <w:r w:rsidR="002D503A">
        <w:rPr>
          <w:b/>
        </w:rPr>
        <w:t xml:space="preserve"> and getter. </w:t>
      </w:r>
      <w:r w:rsidR="00967E9F">
        <w:rPr>
          <w:b/>
        </w:rPr>
        <w:br/>
        <w:t xml:space="preserve">only allow </w:t>
      </w:r>
      <w:r w:rsidR="002D503A">
        <w:rPr>
          <w:b/>
        </w:rPr>
        <w:t xml:space="preserve">limited </w:t>
      </w:r>
      <w:r w:rsidR="00967E9F">
        <w:rPr>
          <w:b/>
        </w:rPr>
        <w:t>variables access</w:t>
      </w:r>
      <w:r w:rsidR="002D503A">
        <w:rPr>
          <w:b/>
        </w:rPr>
        <w:t>, allowing validation.</w:t>
      </w:r>
      <w:r w:rsidR="00967E9F">
        <w:rPr>
          <w:b/>
        </w:rPr>
        <w:t>.</w:t>
      </w:r>
      <w:r w:rsidR="002D503A">
        <w:rPr>
          <w:b/>
        </w:rPr>
        <w:br/>
      </w:r>
      <w:r w:rsidR="002D503A">
        <w:rPr>
          <w:b/>
        </w:rPr>
        <w:br/>
      </w:r>
      <w:r w:rsidR="002D503A" w:rsidRPr="002D503A">
        <w:rPr>
          <w:b/>
          <w:u w:val="single"/>
        </w:rPr>
        <w:t>Inheritance</w:t>
      </w:r>
      <w:r w:rsidR="002D503A">
        <w:rPr>
          <w:b/>
        </w:rPr>
        <w:br/>
      </w:r>
      <w:r w:rsidR="00005578">
        <w:rPr>
          <w:b/>
        </w:rPr>
        <w:t>A Basic class to allow other classes to copy its fields/methods</w:t>
      </w:r>
      <w:r w:rsidR="005B414C">
        <w:rPr>
          <w:b/>
        </w:rPr>
        <w:t xml:space="preserve">. </w:t>
      </w:r>
      <w:proofErr w:type="spellStart"/>
      <w:r w:rsidR="005B414C">
        <w:rPr>
          <w:b/>
        </w:rPr>
        <w:t>Eg</w:t>
      </w:r>
      <w:proofErr w:type="spellEnd"/>
      <w:r w:rsidR="005B414C">
        <w:rPr>
          <w:b/>
        </w:rPr>
        <w:t>. Dogs inherits from Animal class.</w:t>
      </w:r>
      <w:r w:rsidR="001326A1">
        <w:rPr>
          <w:b/>
        </w:rPr>
        <w:br/>
      </w:r>
      <w:r w:rsidR="005B414C">
        <w:rPr>
          <w:b/>
        </w:rPr>
        <w:t>-public class Animal {</w:t>
      </w:r>
      <w:r w:rsidR="005B414C">
        <w:rPr>
          <w:b/>
        </w:rPr>
        <w:br/>
        <w:t xml:space="preserve"> </w:t>
      </w:r>
      <w:r w:rsidR="005B414C">
        <w:rPr>
          <w:b/>
        </w:rPr>
        <w:tab/>
        <w:t>private String name;</w:t>
      </w:r>
      <w:r w:rsidR="005B414C">
        <w:rPr>
          <w:b/>
        </w:rPr>
        <w:br/>
        <w:t xml:space="preserve"> </w:t>
      </w:r>
      <w:r w:rsidR="005B414C">
        <w:rPr>
          <w:b/>
        </w:rPr>
        <w:tab/>
        <w:t xml:space="preserve">private </w:t>
      </w:r>
      <w:proofErr w:type="spellStart"/>
      <w:r w:rsidR="00254590">
        <w:rPr>
          <w:b/>
        </w:rPr>
        <w:t>int</w:t>
      </w:r>
      <w:proofErr w:type="spellEnd"/>
      <w:r w:rsidR="00254590">
        <w:rPr>
          <w:b/>
        </w:rPr>
        <w:t xml:space="preserve"> </w:t>
      </w:r>
      <w:r w:rsidR="005B414C">
        <w:rPr>
          <w:b/>
        </w:rPr>
        <w:t>weight; }</w:t>
      </w:r>
      <w:r w:rsidR="005B414C">
        <w:rPr>
          <w:b/>
        </w:rPr>
        <w:br/>
        <w:t xml:space="preserve">-public class Dog </w:t>
      </w:r>
      <w:r w:rsidR="005B414C" w:rsidRPr="005B414C">
        <w:rPr>
          <w:b/>
          <w:color w:val="FF0000"/>
        </w:rPr>
        <w:t>extends</w:t>
      </w:r>
      <w:r w:rsidR="005B414C">
        <w:rPr>
          <w:b/>
        </w:rPr>
        <w:t xml:space="preserve"> Animal{</w:t>
      </w:r>
      <w:r w:rsidR="005B414C">
        <w:rPr>
          <w:b/>
        </w:rPr>
        <w:br/>
        <w:t xml:space="preserve"> </w:t>
      </w:r>
      <w:r w:rsidR="005B414C">
        <w:rPr>
          <w:b/>
        </w:rPr>
        <w:tab/>
      </w:r>
      <w:r w:rsidR="00254590">
        <w:rPr>
          <w:b/>
        </w:rPr>
        <w:t xml:space="preserve">private </w:t>
      </w:r>
      <w:proofErr w:type="spellStart"/>
      <w:r w:rsidR="00254590">
        <w:rPr>
          <w:b/>
        </w:rPr>
        <w:t>int</w:t>
      </w:r>
      <w:proofErr w:type="spellEnd"/>
      <w:r w:rsidR="00254590">
        <w:rPr>
          <w:b/>
        </w:rPr>
        <w:t xml:space="preserve"> tail; // only applicable to dog</w:t>
      </w:r>
      <w:r w:rsidR="00254590">
        <w:rPr>
          <w:b/>
        </w:rPr>
        <w:br/>
        <w:t xml:space="preserve"> </w:t>
      </w:r>
      <w:r w:rsidR="00254590">
        <w:rPr>
          <w:b/>
        </w:rPr>
        <w:tab/>
        <w:t xml:space="preserve">public Dog( String name; </w:t>
      </w:r>
      <w:proofErr w:type="spellStart"/>
      <w:r w:rsidR="00254590">
        <w:rPr>
          <w:b/>
        </w:rPr>
        <w:t>int</w:t>
      </w:r>
      <w:proofErr w:type="spellEnd"/>
      <w:r w:rsidR="00254590">
        <w:rPr>
          <w:b/>
        </w:rPr>
        <w:t xml:space="preserve"> weight){ // generate the constructor of base class, (Animals)</w:t>
      </w:r>
      <w:r w:rsidR="008A5FAD">
        <w:rPr>
          <w:b/>
        </w:rPr>
        <w:br/>
        <w:t xml:space="preserve"> </w:t>
      </w:r>
      <w:r w:rsidR="008A5FAD">
        <w:rPr>
          <w:b/>
        </w:rPr>
        <w:tab/>
      </w:r>
      <w:r w:rsidR="008A5FAD">
        <w:rPr>
          <w:b/>
        </w:rPr>
        <w:tab/>
      </w:r>
      <w:r w:rsidR="008A5FAD">
        <w:rPr>
          <w:b/>
        </w:rPr>
        <w:tab/>
      </w:r>
      <w:r w:rsidR="008A5FAD">
        <w:rPr>
          <w:b/>
        </w:rPr>
        <w:tab/>
      </w:r>
      <w:r w:rsidR="008A5FAD">
        <w:rPr>
          <w:b/>
        </w:rPr>
        <w:tab/>
        <w:t xml:space="preserve">           // putting </w:t>
      </w:r>
      <w:proofErr w:type="spellStart"/>
      <w:r w:rsidR="008A5FAD">
        <w:rPr>
          <w:b/>
        </w:rPr>
        <w:t>int</w:t>
      </w:r>
      <w:proofErr w:type="spellEnd"/>
      <w:r w:rsidR="008A5FAD">
        <w:rPr>
          <w:b/>
        </w:rPr>
        <w:t xml:space="preserve"> tail; allows programmer to initialize.</w:t>
      </w:r>
      <w:r w:rsidR="00254590">
        <w:rPr>
          <w:b/>
        </w:rPr>
        <w:br/>
        <w:t xml:space="preserve"> </w:t>
      </w:r>
      <w:r w:rsidR="00254590">
        <w:rPr>
          <w:b/>
        </w:rPr>
        <w:tab/>
      </w:r>
      <w:r w:rsidR="00254590">
        <w:rPr>
          <w:b/>
        </w:rPr>
        <w:tab/>
      </w:r>
      <w:r w:rsidR="00254590" w:rsidRPr="00254590">
        <w:rPr>
          <w:b/>
          <w:color w:val="FF0000"/>
        </w:rPr>
        <w:t>supe</w:t>
      </w:r>
      <w:r w:rsidR="00254590">
        <w:rPr>
          <w:b/>
        </w:rPr>
        <w:t>r(</w:t>
      </w:r>
      <w:proofErr w:type="spellStart"/>
      <w:r w:rsidR="00254590">
        <w:rPr>
          <w:b/>
        </w:rPr>
        <w:t>name,weight</w:t>
      </w:r>
      <w:proofErr w:type="spellEnd"/>
      <w:r w:rsidR="00254590">
        <w:rPr>
          <w:b/>
        </w:rPr>
        <w:t xml:space="preserve">); </w:t>
      </w:r>
      <w:r w:rsidR="008A5FAD">
        <w:rPr>
          <w:b/>
        </w:rPr>
        <w:t>//Change to super(1,weight) means assuming weight Is present</w:t>
      </w:r>
      <w:r w:rsidR="00B87DF7">
        <w:rPr>
          <w:b/>
        </w:rPr>
        <w:br/>
        <w:t xml:space="preserve"> @</w:t>
      </w:r>
      <w:proofErr w:type="spellStart"/>
      <w:r w:rsidR="00B87DF7">
        <w:rPr>
          <w:b/>
        </w:rPr>
        <w:t>Overide</w:t>
      </w:r>
      <w:proofErr w:type="spellEnd"/>
      <w:r w:rsidR="00B87DF7">
        <w:rPr>
          <w:b/>
        </w:rPr>
        <w:t xml:space="preserve"> // overriding methods of base class</w:t>
      </w:r>
      <w:r w:rsidR="00B87DF7">
        <w:rPr>
          <w:b/>
        </w:rPr>
        <w:br/>
        <w:t xml:space="preserve">   </w:t>
      </w:r>
      <w:r w:rsidR="00B87DF7">
        <w:rPr>
          <w:b/>
        </w:rPr>
        <w:tab/>
      </w:r>
      <w:proofErr w:type="spellStart"/>
      <w:r w:rsidR="00B87DF7" w:rsidRPr="00AF4420">
        <w:rPr>
          <w:b/>
          <w:color w:val="FF0000"/>
        </w:rPr>
        <w:t>super</w:t>
      </w:r>
      <w:r w:rsidR="00B87DF7">
        <w:rPr>
          <w:b/>
        </w:rPr>
        <w:t>.eat</w:t>
      </w:r>
      <w:proofErr w:type="spellEnd"/>
      <w:r w:rsidR="00B87DF7">
        <w:rPr>
          <w:b/>
        </w:rPr>
        <w:t>(); //access base class method even when overwritten</w:t>
      </w:r>
    </w:p>
    <w:p w:rsidR="0013258B" w:rsidRDefault="0013258B" w:rsidP="00254590">
      <w:pPr>
        <w:rPr>
          <w:b/>
        </w:rPr>
      </w:pPr>
      <w:r>
        <w:rPr>
          <w:b/>
        </w:rPr>
        <w:br/>
        <w:t>Compare String</w:t>
      </w:r>
    </w:p>
    <w:p w:rsidR="0013258B" w:rsidRDefault="0013258B" w:rsidP="00254590">
      <w:pPr>
        <w:rPr>
          <w:b/>
        </w:rPr>
      </w:pPr>
      <w:r>
        <w:rPr>
          <w:b/>
        </w:rPr>
        <w:t>.equals</w:t>
      </w:r>
      <w:r w:rsidR="00254590">
        <w:rPr>
          <w:b/>
        </w:rPr>
        <w:br/>
        <w:t xml:space="preserve"> </w:t>
      </w:r>
      <w:r w:rsidR="00254590">
        <w:rPr>
          <w:b/>
        </w:rPr>
        <w:tab/>
      </w:r>
    </w:p>
    <w:p w:rsidR="0065569B" w:rsidRDefault="00A31313" w:rsidP="00254590">
      <w:pPr>
        <w:rPr>
          <w:b/>
        </w:rPr>
      </w:pPr>
      <w:hyperlink r:id="rId7" w:history="1">
        <w:r w:rsidR="0013258B" w:rsidRPr="00B80F9B">
          <w:rPr>
            <w:rStyle w:val="Hyperlink"/>
          </w:rPr>
          <w:t>https://stackoverflow.com/questions/2452166/easiest-way-of-checking-if-a-string-consists-of-unique-characters</w:t>
        </w:r>
      </w:hyperlink>
      <w:r w:rsidR="0013258B">
        <w:rPr>
          <w:b/>
        </w:rPr>
        <w:br/>
      </w:r>
      <w:r w:rsidR="00E87199">
        <w:rPr>
          <w:b/>
        </w:rPr>
        <w:br/>
      </w:r>
      <w:hyperlink r:id="rId8" w:history="1">
        <w:r w:rsidR="00E87199" w:rsidRPr="00B80F9B">
          <w:rPr>
            <w:rStyle w:val="Hyperlink"/>
          </w:rPr>
          <w:t>http://javahungry.blogspot.com/2014/11/string-has-all-unique-characters-java-example.html</w:t>
        </w:r>
      </w:hyperlink>
      <w:r w:rsidR="00E87199">
        <w:rPr>
          <w:b/>
        </w:rPr>
        <w:br/>
      </w:r>
      <w:r w:rsidR="0065569B">
        <w:rPr>
          <w:b/>
        </w:rPr>
        <w:br w:type="page"/>
      </w:r>
    </w:p>
    <w:p w:rsidR="00642826" w:rsidRDefault="00642826" w:rsidP="00CD64D9">
      <w:r w:rsidRPr="003914B9">
        <w:rPr>
          <w:b/>
        </w:rPr>
        <w:lastRenderedPageBreak/>
        <w:t>Arrays</w:t>
      </w:r>
      <w:r>
        <w:br/>
      </w:r>
      <w:proofErr w:type="spellStart"/>
      <w:r>
        <w:t>int</w:t>
      </w:r>
      <w:proofErr w:type="spellEnd"/>
      <w:r>
        <w:t xml:space="preserve">[] </w:t>
      </w:r>
      <w:proofErr w:type="spellStart"/>
      <w:r>
        <w:t>myIntArray</w:t>
      </w:r>
      <w:proofErr w:type="spellEnd"/>
      <w:r>
        <w:t xml:space="preserve">= new </w:t>
      </w:r>
      <w:proofErr w:type="spellStart"/>
      <w:r>
        <w:t>int</w:t>
      </w:r>
      <w:proofErr w:type="spellEnd"/>
      <w:r>
        <w:t>[10];</w:t>
      </w:r>
      <w:r>
        <w:br/>
      </w:r>
      <w:proofErr w:type="spellStart"/>
      <w:r>
        <w:t>myIntArray</w:t>
      </w:r>
      <w:proofErr w:type="spellEnd"/>
      <w:r>
        <w:t>[0]=45;</w:t>
      </w:r>
    </w:p>
    <w:p w:rsidR="004B4796" w:rsidRDefault="00642826" w:rsidP="00CD64D9">
      <w:r w:rsidRPr="003914B9">
        <w:rPr>
          <w:b/>
        </w:rPr>
        <w:t>List</w:t>
      </w:r>
      <w:r>
        <w:br/>
      </w:r>
      <w:r w:rsidRPr="003914B9">
        <w:rPr>
          <w:b/>
        </w:rPr>
        <w:t>-</w:t>
      </w:r>
      <w:proofErr w:type="spellStart"/>
      <w:r w:rsidRPr="003914B9">
        <w:rPr>
          <w:b/>
        </w:rPr>
        <w:t>ArrayList</w:t>
      </w:r>
      <w:proofErr w:type="spellEnd"/>
      <w:r w:rsidR="00303ED2">
        <w:br/>
        <w:t xml:space="preserve">private </w:t>
      </w:r>
      <w:proofErr w:type="spellStart"/>
      <w:r w:rsidR="00303ED2">
        <w:t>ArrayList</w:t>
      </w:r>
      <w:proofErr w:type="spellEnd"/>
      <w:r w:rsidR="00303ED2">
        <w:t xml:space="preserve">&lt;String&gt; </w:t>
      </w:r>
      <w:proofErr w:type="spellStart"/>
      <w:r w:rsidR="00303ED2">
        <w:t>groceryList</w:t>
      </w:r>
      <w:proofErr w:type="spellEnd"/>
      <w:r w:rsidR="00303ED2">
        <w:t xml:space="preserve"> = new </w:t>
      </w:r>
      <w:proofErr w:type="spellStart"/>
      <w:r w:rsidR="00303ED2">
        <w:t>ArrayList</w:t>
      </w:r>
      <w:proofErr w:type="spellEnd"/>
      <w:r w:rsidR="00303ED2">
        <w:t>&lt;String&gt;();</w:t>
      </w:r>
      <w:r w:rsidR="00303ED2">
        <w:br/>
      </w:r>
      <w:proofErr w:type="spellStart"/>
      <w:r w:rsidR="00303ED2">
        <w:t>groceryList.size</w:t>
      </w:r>
      <w:proofErr w:type="spellEnd"/>
      <w:r w:rsidR="00303ED2">
        <w:t>();</w:t>
      </w:r>
      <w:r w:rsidR="00303ED2">
        <w:br/>
      </w:r>
      <w:proofErr w:type="spellStart"/>
      <w:r w:rsidR="00303ED2">
        <w:t>groceryList.set</w:t>
      </w:r>
      <w:proofErr w:type="spellEnd"/>
      <w:r w:rsidR="00303ED2">
        <w:t>(1,”apple”);</w:t>
      </w:r>
      <w:r w:rsidR="00303ED2">
        <w:br/>
      </w:r>
      <w:proofErr w:type="spellStart"/>
      <w:r w:rsidR="00303ED2">
        <w:t>groceryList.get</w:t>
      </w:r>
      <w:proofErr w:type="spellEnd"/>
      <w:r w:rsidR="00303ED2">
        <w:t xml:space="preserve">(1); </w:t>
      </w:r>
      <w:r w:rsidR="00932A9F">
        <w:t xml:space="preserve"> </w:t>
      </w:r>
      <w:r w:rsidR="00932A9F">
        <w:tab/>
      </w:r>
      <w:r w:rsidR="00932A9F">
        <w:tab/>
      </w:r>
      <w:r w:rsidR="00303ED2">
        <w:t>//apple</w:t>
      </w:r>
      <w:r w:rsidR="00D0035F">
        <w:br/>
      </w:r>
      <w:proofErr w:type="spellStart"/>
      <w:r w:rsidR="00D0035F">
        <w:t>groceryList.remove</w:t>
      </w:r>
      <w:proofErr w:type="spellEnd"/>
      <w:r w:rsidR="00D0035F">
        <w:t>(1);</w:t>
      </w:r>
      <w:r w:rsidR="005342F4">
        <w:br/>
      </w:r>
      <w:proofErr w:type="spellStart"/>
      <w:r w:rsidR="005342F4">
        <w:t>groceryList.clear</w:t>
      </w:r>
      <w:proofErr w:type="spellEnd"/>
      <w:r w:rsidR="005342F4">
        <w:t xml:space="preserve">(); </w:t>
      </w:r>
      <w:r w:rsidR="005342F4">
        <w:tab/>
      </w:r>
      <w:r w:rsidR="005342F4">
        <w:tab/>
        <w:t>//remove all</w:t>
      </w:r>
      <w:r w:rsidR="006F0ECC">
        <w:br/>
      </w:r>
      <w:proofErr w:type="spellStart"/>
      <w:r w:rsidR="006F0ECC">
        <w:t>groceryList.contain</w:t>
      </w:r>
      <w:proofErr w:type="spellEnd"/>
      <w:r w:rsidR="006F0ECC">
        <w:t xml:space="preserve">(“apple”); </w:t>
      </w:r>
      <w:r w:rsidR="00932A9F">
        <w:tab/>
        <w:t>//</w:t>
      </w:r>
      <w:r w:rsidR="006F0ECC">
        <w:t>return true or false ,</w:t>
      </w:r>
      <w:r w:rsidR="00932A9F">
        <w:t>Boolean</w:t>
      </w:r>
      <w:r w:rsidR="00932A9F">
        <w:br/>
      </w:r>
      <w:proofErr w:type="spellStart"/>
      <w:r w:rsidR="00932A9F">
        <w:t>groceryList.indexOf</w:t>
      </w:r>
      <w:proofErr w:type="spellEnd"/>
      <w:r w:rsidR="00932A9F">
        <w:t xml:space="preserve">(“apple”); </w:t>
      </w:r>
      <w:r w:rsidR="00932A9F">
        <w:tab/>
        <w:t>//return position of search item</w:t>
      </w:r>
      <w:r w:rsidR="0086212B">
        <w:br/>
      </w:r>
      <w:proofErr w:type="spellStart"/>
      <w:r w:rsidR="00801BDE">
        <w:t>New</w:t>
      </w:r>
      <w:r w:rsidR="0086212B">
        <w:t>A</w:t>
      </w:r>
      <w:r w:rsidR="00801BDE">
        <w:t>rray</w:t>
      </w:r>
      <w:r w:rsidR="0086212B">
        <w:t>List</w:t>
      </w:r>
      <w:r w:rsidR="00801BDE">
        <w:t>.addAll</w:t>
      </w:r>
      <w:proofErr w:type="spellEnd"/>
      <w:r w:rsidR="00801BDE">
        <w:t>(</w:t>
      </w:r>
      <w:r w:rsidR="007E520F">
        <w:t>1,2,2,2</w:t>
      </w:r>
      <w:r w:rsidR="0086212B">
        <w:t xml:space="preserve">)//Fast way of </w:t>
      </w:r>
      <w:proofErr w:type="spellStart"/>
      <w:r w:rsidR="0086212B">
        <w:t>duplclicating</w:t>
      </w:r>
      <w:proofErr w:type="spellEnd"/>
      <w:r w:rsidR="0086212B">
        <w:t xml:space="preserve"> an </w:t>
      </w:r>
      <w:proofErr w:type="spellStart"/>
      <w:r w:rsidR="0086212B">
        <w:t>arrayList</w:t>
      </w:r>
      <w:proofErr w:type="spellEnd"/>
      <w:r w:rsidR="008C60B0">
        <w:t xml:space="preserve"> if same array size</w:t>
      </w:r>
      <w:r w:rsidR="003914B9">
        <w:br/>
      </w:r>
      <w:proofErr w:type="spellStart"/>
      <w:r w:rsidR="008C60B0" w:rsidRPr="008C60B0">
        <w:t>Collections.addAll</w:t>
      </w:r>
      <w:proofErr w:type="spellEnd"/>
      <w:r w:rsidR="008C60B0" w:rsidRPr="008C60B0">
        <w:t>(</w:t>
      </w:r>
      <w:r w:rsidR="008C60B0">
        <w:t>groceryL</w:t>
      </w:r>
      <w:r w:rsidR="008C60B0" w:rsidRPr="008C60B0">
        <w:t>ist,1,2,3,4,5);</w:t>
      </w:r>
      <w:r w:rsidR="008C60B0">
        <w:t xml:space="preserve"> //duplicating without array size limit</w:t>
      </w:r>
      <w:r>
        <w:br/>
      </w:r>
    </w:p>
    <w:p w:rsidR="005342F4" w:rsidRDefault="004B4796">
      <w:r w:rsidRPr="003914B9">
        <w:rPr>
          <w:b/>
        </w:rPr>
        <w:t>Static vs Instance variable and method.</w:t>
      </w:r>
      <w:r>
        <w:br/>
        <w:t>Static refers to stuff being shared across all objects of a class. (</w:t>
      </w:r>
      <w:proofErr w:type="spellStart"/>
      <w:r>
        <w:t>Eg</w:t>
      </w:r>
      <w:proofErr w:type="spellEnd"/>
      <w:r>
        <w:t xml:space="preserve">. </w:t>
      </w:r>
      <w:r w:rsidR="00CE069F">
        <w:t xml:space="preserve">Bank </w:t>
      </w:r>
      <w:proofErr w:type="spellStart"/>
      <w:r w:rsidR="00CE069F">
        <w:t>acc</w:t>
      </w:r>
      <w:proofErr w:type="spellEnd"/>
      <w:r>
        <w:t xml:space="preserve">: </w:t>
      </w:r>
      <w:r w:rsidR="00CE069F">
        <w:t xml:space="preserve">Interest rates )//static </w:t>
      </w:r>
      <w:proofErr w:type="spellStart"/>
      <w:r w:rsidR="00CE069F">
        <w:t>int</w:t>
      </w:r>
      <w:proofErr w:type="spellEnd"/>
      <w:r>
        <w:t xml:space="preserve"> </w:t>
      </w:r>
      <w:r>
        <w:br/>
        <w:t xml:space="preserve">Instance refers to stuff </w:t>
      </w:r>
      <w:proofErr w:type="spellStart"/>
      <w:r>
        <w:t>unqiue</w:t>
      </w:r>
      <w:proofErr w:type="spellEnd"/>
      <w:r>
        <w:t xml:space="preserve"> to the Object.</w:t>
      </w:r>
      <w:r w:rsidR="00CE069F">
        <w:tab/>
      </w:r>
      <w:r w:rsidR="00CE069F">
        <w:tab/>
      </w:r>
      <w:r w:rsidR="00CE069F">
        <w:tab/>
        <w:t>(</w:t>
      </w:r>
      <w:proofErr w:type="spellStart"/>
      <w:r w:rsidR="00CE069F">
        <w:t>Eg</w:t>
      </w:r>
      <w:proofErr w:type="spellEnd"/>
      <w:r w:rsidR="00CE069F">
        <w:t xml:space="preserve">.  Bank </w:t>
      </w:r>
      <w:proofErr w:type="spellStart"/>
      <w:r w:rsidR="00CE069F">
        <w:t>acc</w:t>
      </w:r>
      <w:proofErr w:type="spellEnd"/>
      <w:r w:rsidR="00CE069F">
        <w:t xml:space="preserve">: Name ) </w:t>
      </w:r>
    </w:p>
    <w:p w:rsidR="00255AF2" w:rsidRDefault="005342F4">
      <w:r>
        <w:t xml:space="preserve">Static </w:t>
      </w:r>
      <w:proofErr w:type="spellStart"/>
      <w:r>
        <w:t>int</w:t>
      </w:r>
      <w:proofErr w:type="spellEnd"/>
      <w:r>
        <w:t xml:space="preserve"> ( creates one memory slot ) , an Instance </w:t>
      </w:r>
      <w:proofErr w:type="spellStart"/>
      <w:r>
        <w:t>int</w:t>
      </w:r>
      <w:proofErr w:type="spellEnd"/>
      <w:r>
        <w:t xml:space="preserve"> (have </w:t>
      </w:r>
      <w:proofErr w:type="spellStart"/>
      <w:r>
        <w:t>memoryslot</w:t>
      </w:r>
      <w:proofErr w:type="spellEnd"/>
      <w:r>
        <w:t xml:space="preserve"> for each object)</w:t>
      </w:r>
    </w:p>
    <w:p w:rsidR="00255AF2" w:rsidRDefault="00255AF2"/>
    <w:p w:rsidR="00A001E8" w:rsidRDefault="00255AF2" w:rsidP="00537D64">
      <w:r w:rsidRPr="00255AF2">
        <w:rPr>
          <w:b/>
        </w:rPr>
        <w:t>Private</w:t>
      </w:r>
      <w:r>
        <w:br/>
        <w:t xml:space="preserve">-Accessor Methods &amp; </w:t>
      </w:r>
      <w:proofErr w:type="spellStart"/>
      <w:r>
        <w:t>Mutator</w:t>
      </w:r>
      <w:proofErr w:type="spellEnd"/>
      <w:r>
        <w:t xml:space="preserve"> Method</w:t>
      </w:r>
      <w:r w:rsidR="00117039">
        <w:t xml:space="preserve"> (Getter and Setter)</w:t>
      </w:r>
      <w:r w:rsidR="00117039">
        <w:br/>
      </w:r>
      <w:r w:rsidR="00537D64">
        <w:t xml:space="preserve">private </w:t>
      </w:r>
      <w:proofErr w:type="spellStart"/>
      <w:r w:rsidR="00537D64">
        <w:t>int</w:t>
      </w:r>
      <w:proofErr w:type="spellEnd"/>
      <w:r w:rsidR="00537D64">
        <w:t xml:space="preserve"> </w:t>
      </w:r>
      <w:proofErr w:type="spellStart"/>
      <w:r w:rsidR="00537D64">
        <w:t>accNumber</w:t>
      </w:r>
      <w:proofErr w:type="spellEnd"/>
      <w:r w:rsidR="00537D64">
        <w:t>;</w:t>
      </w:r>
      <w:r w:rsidR="00A001E8">
        <w:t xml:space="preserve"> </w:t>
      </w:r>
      <w:r w:rsidR="00A001E8">
        <w:tab/>
      </w:r>
      <w:r w:rsidR="00537D64">
        <w:br/>
        <w:t xml:space="preserve">public </w:t>
      </w:r>
      <w:proofErr w:type="spellStart"/>
      <w:r w:rsidR="00537D64">
        <w:t>int</w:t>
      </w:r>
      <w:proofErr w:type="spellEnd"/>
      <w:r w:rsidR="00537D64">
        <w:t xml:space="preserve"> </w:t>
      </w:r>
      <w:proofErr w:type="spellStart"/>
      <w:r w:rsidR="00A001E8">
        <w:t>getA</w:t>
      </w:r>
      <w:r w:rsidR="00537D64">
        <w:t>ccNumber</w:t>
      </w:r>
      <w:proofErr w:type="spellEnd"/>
      <w:r w:rsidR="00A001E8">
        <w:t>()</w:t>
      </w:r>
      <w:r w:rsidR="00537D64">
        <w:t xml:space="preserve">{ </w:t>
      </w:r>
      <w:r w:rsidR="00A001E8">
        <w:tab/>
      </w:r>
      <w:r w:rsidR="00A001E8">
        <w:tab/>
      </w:r>
      <w:r w:rsidR="00A001E8">
        <w:tab/>
        <w:t>//Getter or Accessor method</w:t>
      </w:r>
      <w:r w:rsidR="00537D64">
        <w:br/>
        <w:t xml:space="preserve"> </w:t>
      </w:r>
      <w:r w:rsidR="00537D64">
        <w:tab/>
        <w:t xml:space="preserve">return </w:t>
      </w:r>
      <w:proofErr w:type="spellStart"/>
      <w:r w:rsidR="00537D64">
        <w:t>accNumber</w:t>
      </w:r>
      <w:proofErr w:type="spellEnd"/>
      <w:r w:rsidR="00537D64">
        <w:t>;</w:t>
      </w:r>
      <w:r w:rsidR="00537D64">
        <w:br/>
        <w:t xml:space="preserve"> </w:t>
      </w:r>
      <w:r w:rsidR="00537D64">
        <w:tab/>
        <w:t>}</w:t>
      </w:r>
    </w:p>
    <w:p w:rsidR="0065569B" w:rsidRDefault="00A001E8" w:rsidP="00537D64">
      <w:r>
        <w:t xml:space="preserve">Public void </w:t>
      </w:r>
      <w:proofErr w:type="spellStart"/>
      <w:r>
        <w:t>setAccNumber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accNumber</w:t>
      </w:r>
      <w:proofErr w:type="spellEnd"/>
      <w:r>
        <w:t xml:space="preserve">){ </w:t>
      </w:r>
      <w:r>
        <w:tab/>
        <w:t xml:space="preserve">//Setter or </w:t>
      </w:r>
      <w:proofErr w:type="spellStart"/>
      <w:r>
        <w:t>Mutator</w:t>
      </w:r>
      <w:proofErr w:type="spellEnd"/>
      <w:r>
        <w:t xml:space="preserve"> method</w:t>
      </w:r>
      <w:r>
        <w:br/>
        <w:t xml:space="preserve"> </w:t>
      </w:r>
      <w:r>
        <w:tab/>
      </w:r>
      <w:proofErr w:type="spellStart"/>
      <w:r>
        <w:t>this.accNumber</w:t>
      </w:r>
      <w:proofErr w:type="spellEnd"/>
      <w:r>
        <w:t>=</w:t>
      </w:r>
      <w:proofErr w:type="spellStart"/>
      <w:r>
        <w:t>accNumber</w:t>
      </w:r>
      <w:proofErr w:type="spellEnd"/>
      <w:r>
        <w:t>;</w:t>
      </w:r>
      <w:r>
        <w:br/>
        <w:t xml:space="preserve"> </w:t>
      </w:r>
      <w:r>
        <w:tab/>
        <w:t>}</w:t>
      </w:r>
      <w:r w:rsidR="00117039">
        <w:br/>
      </w:r>
      <w:r w:rsidR="005342F4">
        <w:br/>
      </w:r>
      <w:r w:rsidR="007B5055">
        <w:br w:type="page"/>
      </w:r>
      <w:r w:rsidR="000F1834">
        <w:lastRenderedPageBreak/>
        <w:t>Class: Blue print to make objects</w:t>
      </w:r>
      <w:r w:rsidR="000F1834">
        <w:br/>
        <w:t>-</w:t>
      </w:r>
      <w:proofErr w:type="spellStart"/>
      <w:r w:rsidR="000F1834">
        <w:t>Const</w:t>
      </w:r>
      <w:proofErr w:type="spellEnd"/>
    </w:p>
    <w:p w:rsidR="0065569B" w:rsidRDefault="0065569B"/>
    <w:p w:rsidR="00272802" w:rsidRDefault="000F1834">
      <w:proofErr w:type="spellStart"/>
      <w:r>
        <w:t>ructor</w:t>
      </w:r>
      <w:proofErr w:type="spellEnd"/>
      <w:r>
        <w:br/>
        <w:t>-Methods</w:t>
      </w:r>
      <w:r>
        <w:br/>
      </w:r>
      <w:r>
        <w:br/>
      </w:r>
      <w:proofErr w:type="spellStart"/>
      <w:r>
        <w:t>Creat</w:t>
      </w:r>
      <w:proofErr w:type="spellEnd"/>
      <w:r>
        <w:t xml:space="preserve"> and object using classes</w:t>
      </w:r>
      <w:r>
        <w:br/>
      </w:r>
      <w:r>
        <w:br/>
      </w:r>
      <w:r>
        <w:br/>
      </w:r>
      <w:r>
        <w:br/>
      </w:r>
      <w:r w:rsidRPr="0013753C">
        <w:rPr>
          <w:b/>
          <w:u w:val="single"/>
        </w:rPr>
        <w:t>Static Typing</w:t>
      </w:r>
      <w:r>
        <w:br/>
      </w:r>
      <w:r w:rsidR="00AE0345">
        <w:t>Java is a statically-typed language. (Error Appears at compilation phase.</w:t>
      </w:r>
      <w:r w:rsidR="00AE0345">
        <w:br/>
        <w:t>Python is not statically-typed. (No declaration of variable typed , Only see error at execution)</w:t>
      </w:r>
      <w:r w:rsidR="00AE0345">
        <w:br/>
      </w:r>
      <w:r w:rsidR="00AE0345">
        <w:br/>
      </w:r>
      <w:r w:rsidR="00AE0345">
        <w:rPr>
          <w:noProof/>
        </w:rPr>
        <w:drawing>
          <wp:inline distT="0" distB="0" distL="0" distR="0" wp14:anchorId="086421AE" wp14:editId="197E68C5">
            <wp:extent cx="5943600" cy="549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345">
        <w:br/>
      </w:r>
      <w:r w:rsidR="00AE0345">
        <w:br/>
      </w:r>
      <w:r w:rsidR="00AE0345" w:rsidRPr="00AE0345">
        <w:rPr>
          <w:b/>
          <w:u w:val="single"/>
        </w:rPr>
        <w:t>Automatic Checking provided by the programming language</w:t>
      </w:r>
      <w:r w:rsidR="00AE0345">
        <w:br/>
        <w:t>Static Checking: Bug is found Before the program runs</w:t>
      </w:r>
      <w:r w:rsidR="00AE0345">
        <w:br/>
        <w:t>Dynamic checking: Bug is found automatically when the code is executed</w:t>
      </w:r>
      <w:r w:rsidR="00AE0345">
        <w:br/>
        <w:t>No Automatic Checking : The language does not help you find such error</w:t>
      </w:r>
    </w:p>
    <w:p w:rsidR="00AE0345" w:rsidRDefault="00AE0345" w:rsidP="00AE0345">
      <w:r>
        <w:rPr>
          <w:noProof/>
        </w:rPr>
        <w:lastRenderedPageBreak/>
        <w:drawing>
          <wp:inline distT="0" distB="0" distL="0" distR="0" wp14:anchorId="2FA7FAD8" wp14:editId="2B5D698A">
            <wp:extent cx="5943600" cy="4048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5F" w:rsidRDefault="00A8545F">
      <w:r>
        <w:br w:type="page"/>
      </w:r>
    </w:p>
    <w:p w:rsidR="00A64A7F" w:rsidRDefault="00A64A7F" w:rsidP="00AE0345">
      <w:r>
        <w:lastRenderedPageBreak/>
        <w:t>Two Different types in Java</w:t>
      </w:r>
    </w:p>
    <w:p w:rsidR="00A64A7F" w:rsidRDefault="00A64A7F" w:rsidP="00A64A7F">
      <w:pPr>
        <w:pStyle w:val="ListParagraph"/>
        <w:numPr>
          <w:ilvl w:val="0"/>
          <w:numId w:val="1"/>
        </w:numPr>
      </w:pPr>
      <w:r>
        <w:t>Primitive type (</w:t>
      </w:r>
      <w:proofErr w:type="spellStart"/>
      <w:r>
        <w:t>Eg</w:t>
      </w:r>
      <w:proofErr w:type="spellEnd"/>
      <w:r>
        <w:t>. Variables)</w:t>
      </w:r>
    </w:p>
    <w:p w:rsidR="00A64A7F" w:rsidRDefault="00A64A7F" w:rsidP="00A64A7F">
      <w:pPr>
        <w:pStyle w:val="ListParagraph"/>
        <w:numPr>
          <w:ilvl w:val="0"/>
          <w:numId w:val="1"/>
        </w:numPr>
      </w:pPr>
      <w:r>
        <w:t>Reference type (</w:t>
      </w:r>
      <w:proofErr w:type="spellStart"/>
      <w:r>
        <w:t>Eg</w:t>
      </w:r>
      <w:proofErr w:type="spellEnd"/>
      <w:r>
        <w:t>. Objects)</w:t>
      </w:r>
    </w:p>
    <w:p w:rsidR="00A64A7F" w:rsidRDefault="00A64A7F" w:rsidP="00AE0345">
      <w:r>
        <w:rPr>
          <w:noProof/>
        </w:rPr>
        <w:drawing>
          <wp:inline distT="0" distB="0" distL="0" distR="0" wp14:anchorId="15EC2DA8" wp14:editId="02A298FC">
            <wp:extent cx="5943600" cy="4479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C1" w:rsidRDefault="00E86AF4">
      <w:r>
        <w:rPr>
          <w:noProof/>
        </w:rPr>
        <w:drawing>
          <wp:inline distT="0" distB="0" distL="0" distR="0" wp14:anchorId="151CA97C" wp14:editId="3605E8D1">
            <wp:extent cx="3512820" cy="28057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3394" cy="281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8C1">
        <w:br w:type="page"/>
      </w:r>
    </w:p>
    <w:p w:rsidR="0087327B" w:rsidRDefault="006B38C1" w:rsidP="00AE034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204470</wp:posOffset>
            </wp:positionH>
            <wp:positionV relativeFrom="paragraph">
              <wp:posOffset>4680585</wp:posOffset>
            </wp:positionV>
            <wp:extent cx="3634056" cy="3863068"/>
            <wp:effectExtent l="0" t="0" r="508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056" cy="3863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2416629</wp:posOffset>
            </wp:positionV>
            <wp:extent cx="3722914" cy="221386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914" cy="2213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27B">
        <w:t>Array List and Linked List</w:t>
      </w:r>
      <w:r w:rsidR="0087327B">
        <w:br/>
      </w:r>
      <w:r w:rsidR="0087327B">
        <w:rPr>
          <w:noProof/>
        </w:rPr>
        <w:drawing>
          <wp:inline distT="0" distB="0" distL="0" distR="0" wp14:anchorId="699BD932" wp14:editId="26486096">
            <wp:extent cx="5943600" cy="2372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90" w:rsidRDefault="007F2790" w:rsidP="00AE0345"/>
    <w:p w:rsidR="007F2790" w:rsidRDefault="007F2790" w:rsidP="00AE0345"/>
    <w:p w:rsidR="007F2790" w:rsidRDefault="007F2790" w:rsidP="00AE0345"/>
    <w:p w:rsidR="007F2790" w:rsidRDefault="007F2790" w:rsidP="00AE0345"/>
    <w:p w:rsidR="007F2790" w:rsidRDefault="007F2790" w:rsidP="00AE0345"/>
    <w:p w:rsidR="007F2790" w:rsidRDefault="007F2790" w:rsidP="00AE0345"/>
    <w:p w:rsidR="007F2790" w:rsidRDefault="007F2790" w:rsidP="00AE0345"/>
    <w:p w:rsidR="007F2790" w:rsidRDefault="00324C84" w:rsidP="00AE0345">
      <w:r>
        <w:t>-</w:t>
      </w:r>
    </w:p>
    <w:p w:rsidR="007F2790" w:rsidRDefault="007F2790" w:rsidP="00AE0345"/>
    <w:p w:rsidR="007F2790" w:rsidRDefault="007F2790" w:rsidP="00AE0345"/>
    <w:p w:rsidR="007F2790" w:rsidRDefault="007F2790" w:rsidP="00AE0345"/>
    <w:p w:rsidR="007F2790" w:rsidRDefault="007F2790" w:rsidP="00AE0345"/>
    <w:p w:rsidR="007F2790" w:rsidRDefault="007F2790" w:rsidP="00AE0345"/>
    <w:p w:rsidR="007F2790" w:rsidRDefault="007F2790" w:rsidP="00AE0345"/>
    <w:p w:rsidR="007F2790" w:rsidRDefault="007F2790" w:rsidP="00AE0345"/>
    <w:p w:rsidR="007F2790" w:rsidRDefault="007F2790" w:rsidP="00AE0345"/>
    <w:p w:rsidR="007F2790" w:rsidRDefault="007F2790" w:rsidP="00AE0345"/>
    <w:p w:rsidR="007F2790" w:rsidRDefault="007F2790" w:rsidP="00AE0345"/>
    <w:p w:rsidR="007F2790" w:rsidRDefault="007F2790" w:rsidP="00AE0345"/>
    <w:p w:rsidR="00FF352C" w:rsidRDefault="00FF352C" w:rsidP="00AE0345">
      <w:r>
        <w:lastRenderedPageBreak/>
        <w:t>Random Access</w:t>
      </w:r>
      <w:r>
        <w:br/>
        <w:t xml:space="preserve">Array List </w:t>
      </w:r>
      <w:r>
        <w:tab/>
      </w:r>
      <w:r>
        <w:tab/>
        <w:t>Fast 0ms</w:t>
      </w:r>
      <w:r>
        <w:br/>
        <w:t xml:space="preserve">Linked List </w:t>
      </w:r>
      <w:r>
        <w:tab/>
      </w:r>
      <w:r>
        <w:tab/>
        <w:t>Slower 1978ms</w:t>
      </w:r>
    </w:p>
    <w:p w:rsidR="00D62299" w:rsidRPr="00D62299" w:rsidRDefault="00D0091A" w:rsidP="00D62299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t>Object Oriented Programing</w:t>
      </w:r>
      <w:r>
        <w:br/>
        <w:t>-</w:t>
      </w:r>
      <w:r w:rsidR="00D62299" w:rsidRPr="00D62299">
        <w:rPr>
          <w:b/>
          <w:bCs/>
          <w:color w:val="000080"/>
          <w:sz w:val="18"/>
          <w:szCs w:val="18"/>
        </w:rPr>
        <w:t xml:space="preserve">public class </w:t>
      </w:r>
      <w:r w:rsidR="00D62299" w:rsidRPr="00D62299">
        <w:rPr>
          <w:color w:val="000000"/>
          <w:sz w:val="18"/>
          <w:szCs w:val="18"/>
        </w:rPr>
        <w:t>Circle {</w:t>
      </w:r>
      <w:r w:rsidR="00D62299" w:rsidRPr="00D62299">
        <w:rPr>
          <w:color w:val="000000"/>
          <w:sz w:val="18"/>
          <w:szCs w:val="18"/>
        </w:rPr>
        <w:br/>
        <w:t xml:space="preserve">    </w:t>
      </w:r>
      <w:r w:rsidR="00D62299" w:rsidRPr="00D62299">
        <w:rPr>
          <w:i/>
          <w:iCs/>
          <w:color w:val="808080"/>
          <w:sz w:val="18"/>
          <w:szCs w:val="18"/>
        </w:rPr>
        <w:t>//data</w:t>
      </w:r>
      <w:r w:rsidR="00D62299" w:rsidRPr="00D62299">
        <w:rPr>
          <w:i/>
          <w:iCs/>
          <w:color w:val="808080"/>
          <w:sz w:val="18"/>
          <w:szCs w:val="18"/>
        </w:rPr>
        <w:br/>
        <w:t xml:space="preserve">    </w:t>
      </w:r>
      <w:r w:rsidR="00D62299" w:rsidRPr="00D62299">
        <w:rPr>
          <w:b/>
          <w:bCs/>
          <w:color w:val="000080"/>
          <w:sz w:val="18"/>
          <w:szCs w:val="18"/>
        </w:rPr>
        <w:t xml:space="preserve">double </w:t>
      </w:r>
      <w:r w:rsidR="00D62299" w:rsidRPr="00D62299">
        <w:rPr>
          <w:b/>
          <w:bCs/>
          <w:color w:val="660E7A"/>
          <w:sz w:val="18"/>
          <w:szCs w:val="18"/>
        </w:rPr>
        <w:t>radius</w:t>
      </w:r>
      <w:r w:rsidR="00D62299" w:rsidRPr="00D62299">
        <w:rPr>
          <w:color w:val="000000"/>
          <w:sz w:val="18"/>
          <w:szCs w:val="18"/>
        </w:rPr>
        <w:t>;</w:t>
      </w:r>
      <w:r w:rsidR="00D62299" w:rsidRPr="00D62299">
        <w:rPr>
          <w:color w:val="000000"/>
          <w:sz w:val="18"/>
          <w:szCs w:val="18"/>
        </w:rPr>
        <w:br/>
      </w:r>
      <w:r w:rsidR="00D62299" w:rsidRPr="00D62299">
        <w:rPr>
          <w:color w:val="000000"/>
          <w:sz w:val="18"/>
          <w:szCs w:val="18"/>
        </w:rPr>
        <w:br/>
        <w:t xml:space="preserve">    </w:t>
      </w:r>
      <w:r w:rsidR="00D62299" w:rsidRPr="00D62299">
        <w:rPr>
          <w:i/>
          <w:iCs/>
          <w:color w:val="808080"/>
          <w:sz w:val="18"/>
          <w:szCs w:val="18"/>
        </w:rPr>
        <w:t>//constructor</w:t>
      </w:r>
      <w:r w:rsidR="00D62299" w:rsidRPr="00D62299">
        <w:rPr>
          <w:i/>
          <w:iCs/>
          <w:color w:val="808080"/>
          <w:sz w:val="18"/>
          <w:szCs w:val="18"/>
        </w:rPr>
        <w:br/>
        <w:t xml:space="preserve">    </w:t>
      </w:r>
      <w:r w:rsidR="00D62299" w:rsidRPr="00D62299">
        <w:rPr>
          <w:b/>
          <w:color w:val="000000"/>
          <w:sz w:val="18"/>
          <w:szCs w:val="18"/>
        </w:rPr>
        <w:t>Circle(){</w:t>
      </w:r>
      <w:r w:rsidR="00D62299" w:rsidRPr="00D62299">
        <w:rPr>
          <w:color w:val="000000"/>
          <w:sz w:val="18"/>
          <w:szCs w:val="18"/>
        </w:rPr>
        <w:br/>
        <w:t xml:space="preserve">        </w:t>
      </w:r>
      <w:r w:rsidR="00D62299" w:rsidRPr="00D62299">
        <w:rPr>
          <w:b/>
          <w:bCs/>
          <w:color w:val="660E7A"/>
          <w:sz w:val="18"/>
          <w:szCs w:val="18"/>
        </w:rPr>
        <w:t>radius</w:t>
      </w:r>
      <w:r w:rsidR="00D62299" w:rsidRPr="00D62299">
        <w:rPr>
          <w:color w:val="000000"/>
          <w:sz w:val="18"/>
          <w:szCs w:val="18"/>
        </w:rPr>
        <w:t>=</w:t>
      </w:r>
      <w:r w:rsidR="00D62299" w:rsidRPr="00D62299">
        <w:rPr>
          <w:color w:val="0000FF"/>
          <w:sz w:val="18"/>
          <w:szCs w:val="18"/>
        </w:rPr>
        <w:t>1</w:t>
      </w:r>
      <w:r w:rsidR="00D62299" w:rsidRPr="00D62299">
        <w:rPr>
          <w:color w:val="000000"/>
          <w:sz w:val="18"/>
          <w:szCs w:val="18"/>
        </w:rPr>
        <w:t>;</w:t>
      </w:r>
      <w:r w:rsidR="00D62299" w:rsidRPr="00D62299">
        <w:rPr>
          <w:color w:val="000000"/>
          <w:sz w:val="18"/>
          <w:szCs w:val="18"/>
        </w:rPr>
        <w:br/>
        <w:t xml:space="preserve">    }</w:t>
      </w:r>
      <w:r w:rsidR="00D62299" w:rsidRPr="00D62299">
        <w:rPr>
          <w:color w:val="000000"/>
          <w:sz w:val="18"/>
          <w:szCs w:val="18"/>
        </w:rPr>
        <w:br/>
        <w:t xml:space="preserve">    Circle(</w:t>
      </w:r>
      <w:r w:rsidR="00D62299" w:rsidRPr="00D62299">
        <w:rPr>
          <w:b/>
          <w:bCs/>
          <w:color w:val="000080"/>
          <w:sz w:val="18"/>
          <w:szCs w:val="18"/>
        </w:rPr>
        <w:t xml:space="preserve">double </w:t>
      </w:r>
      <w:proofErr w:type="spellStart"/>
      <w:r w:rsidR="00D62299" w:rsidRPr="00D62299">
        <w:rPr>
          <w:color w:val="000000"/>
          <w:sz w:val="18"/>
          <w:szCs w:val="18"/>
        </w:rPr>
        <w:t>newRadius</w:t>
      </w:r>
      <w:proofErr w:type="spellEnd"/>
      <w:r w:rsidR="00D62299" w:rsidRPr="00D62299">
        <w:rPr>
          <w:color w:val="000000"/>
          <w:sz w:val="18"/>
          <w:szCs w:val="18"/>
        </w:rPr>
        <w:t xml:space="preserve">){  </w:t>
      </w:r>
      <w:r w:rsidR="00D62299" w:rsidRPr="00D62299">
        <w:rPr>
          <w:i/>
          <w:iCs/>
          <w:color w:val="808080"/>
          <w:sz w:val="18"/>
          <w:szCs w:val="18"/>
        </w:rPr>
        <w:t>//method overloading 2 methods...</w:t>
      </w:r>
      <w:r w:rsidR="00D62299" w:rsidRPr="00D62299">
        <w:rPr>
          <w:i/>
          <w:iCs/>
          <w:color w:val="808080"/>
          <w:sz w:val="18"/>
          <w:szCs w:val="18"/>
        </w:rPr>
        <w:br/>
        <w:t xml:space="preserve">        </w:t>
      </w:r>
      <w:r w:rsidR="00D62299" w:rsidRPr="00D62299">
        <w:rPr>
          <w:b/>
          <w:bCs/>
          <w:color w:val="660E7A"/>
          <w:sz w:val="18"/>
          <w:szCs w:val="18"/>
        </w:rPr>
        <w:t>radius</w:t>
      </w:r>
      <w:r w:rsidR="00D62299" w:rsidRPr="00D62299">
        <w:rPr>
          <w:color w:val="000000"/>
          <w:sz w:val="18"/>
          <w:szCs w:val="18"/>
        </w:rPr>
        <w:t>=</w:t>
      </w:r>
      <w:proofErr w:type="spellStart"/>
      <w:r w:rsidR="00D62299" w:rsidRPr="00D62299">
        <w:rPr>
          <w:color w:val="000000"/>
          <w:sz w:val="18"/>
          <w:szCs w:val="18"/>
        </w:rPr>
        <w:t>newRadius</w:t>
      </w:r>
      <w:proofErr w:type="spellEnd"/>
      <w:r w:rsidR="00D62299" w:rsidRPr="00D62299">
        <w:rPr>
          <w:color w:val="000000"/>
          <w:sz w:val="18"/>
          <w:szCs w:val="18"/>
        </w:rPr>
        <w:t>;</w:t>
      </w:r>
      <w:r w:rsidR="00D62299" w:rsidRPr="00D62299">
        <w:rPr>
          <w:color w:val="000000"/>
          <w:sz w:val="18"/>
          <w:szCs w:val="18"/>
        </w:rPr>
        <w:br/>
        <w:t xml:space="preserve">    }</w:t>
      </w:r>
      <w:r w:rsidR="00D62299" w:rsidRPr="00D62299">
        <w:rPr>
          <w:color w:val="000000"/>
          <w:sz w:val="18"/>
          <w:szCs w:val="18"/>
        </w:rPr>
        <w:br/>
      </w:r>
      <w:r w:rsidR="00D62299" w:rsidRPr="00D62299">
        <w:rPr>
          <w:color w:val="000000"/>
          <w:sz w:val="18"/>
          <w:szCs w:val="18"/>
        </w:rPr>
        <w:br/>
        <w:t xml:space="preserve">    </w:t>
      </w:r>
      <w:r w:rsidR="00D62299" w:rsidRPr="00D62299">
        <w:rPr>
          <w:i/>
          <w:iCs/>
          <w:color w:val="808080"/>
          <w:sz w:val="18"/>
          <w:szCs w:val="18"/>
        </w:rPr>
        <w:t>//method</w:t>
      </w:r>
      <w:r w:rsidR="00D62299" w:rsidRPr="00D62299">
        <w:rPr>
          <w:i/>
          <w:iCs/>
          <w:color w:val="808080"/>
          <w:sz w:val="18"/>
          <w:szCs w:val="18"/>
        </w:rPr>
        <w:br/>
        <w:t xml:space="preserve">    </w:t>
      </w:r>
      <w:r w:rsidR="00D62299" w:rsidRPr="00D62299">
        <w:rPr>
          <w:b/>
          <w:bCs/>
          <w:color w:val="000080"/>
          <w:sz w:val="18"/>
          <w:szCs w:val="18"/>
        </w:rPr>
        <w:t xml:space="preserve">double </w:t>
      </w:r>
      <w:proofErr w:type="spellStart"/>
      <w:r w:rsidR="00D62299" w:rsidRPr="00D62299">
        <w:rPr>
          <w:color w:val="000000"/>
          <w:sz w:val="18"/>
          <w:szCs w:val="18"/>
        </w:rPr>
        <w:t>getRadius</w:t>
      </w:r>
      <w:proofErr w:type="spellEnd"/>
      <w:r w:rsidR="00D62299" w:rsidRPr="00D62299">
        <w:rPr>
          <w:color w:val="000000"/>
          <w:sz w:val="18"/>
          <w:szCs w:val="18"/>
        </w:rPr>
        <w:t>(){</w:t>
      </w:r>
      <w:r w:rsidR="00D62299" w:rsidRPr="00D62299">
        <w:rPr>
          <w:color w:val="000000"/>
          <w:sz w:val="18"/>
          <w:szCs w:val="18"/>
        </w:rPr>
        <w:br/>
        <w:t xml:space="preserve">        </w:t>
      </w:r>
      <w:r w:rsidR="00D62299" w:rsidRPr="00D62299">
        <w:rPr>
          <w:b/>
          <w:bCs/>
          <w:color w:val="000080"/>
          <w:sz w:val="18"/>
          <w:szCs w:val="18"/>
        </w:rPr>
        <w:t xml:space="preserve">return </w:t>
      </w:r>
      <w:r w:rsidR="00D62299" w:rsidRPr="00D62299">
        <w:rPr>
          <w:b/>
          <w:bCs/>
          <w:color w:val="660E7A"/>
          <w:sz w:val="18"/>
          <w:szCs w:val="18"/>
        </w:rPr>
        <w:t>radius</w:t>
      </w:r>
      <w:r w:rsidR="00D62299" w:rsidRPr="00D62299">
        <w:rPr>
          <w:color w:val="000000"/>
          <w:sz w:val="18"/>
          <w:szCs w:val="18"/>
        </w:rPr>
        <w:t>;</w:t>
      </w:r>
      <w:r w:rsidR="00D62299" w:rsidRPr="00D62299">
        <w:rPr>
          <w:color w:val="000000"/>
          <w:sz w:val="18"/>
          <w:szCs w:val="18"/>
        </w:rPr>
        <w:br/>
        <w:t xml:space="preserve">    }</w:t>
      </w:r>
      <w:r w:rsidR="00D62299" w:rsidRPr="00D62299">
        <w:rPr>
          <w:color w:val="000000"/>
          <w:sz w:val="18"/>
          <w:szCs w:val="18"/>
        </w:rPr>
        <w:br/>
        <w:t xml:space="preserve">    </w:t>
      </w:r>
      <w:r w:rsidR="00D62299" w:rsidRPr="00D62299">
        <w:rPr>
          <w:b/>
          <w:bCs/>
          <w:color w:val="000080"/>
          <w:sz w:val="18"/>
          <w:szCs w:val="18"/>
        </w:rPr>
        <w:t xml:space="preserve">void </w:t>
      </w:r>
      <w:proofErr w:type="spellStart"/>
      <w:r w:rsidR="00D62299" w:rsidRPr="00D62299">
        <w:rPr>
          <w:color w:val="000000"/>
          <w:sz w:val="18"/>
          <w:szCs w:val="18"/>
        </w:rPr>
        <w:t>setRadius</w:t>
      </w:r>
      <w:proofErr w:type="spellEnd"/>
      <w:r w:rsidR="00D62299" w:rsidRPr="00D62299">
        <w:rPr>
          <w:color w:val="000000"/>
          <w:sz w:val="18"/>
          <w:szCs w:val="18"/>
        </w:rPr>
        <w:t>(</w:t>
      </w:r>
      <w:r w:rsidR="00D62299" w:rsidRPr="00D62299">
        <w:rPr>
          <w:b/>
          <w:bCs/>
          <w:color w:val="000080"/>
          <w:sz w:val="18"/>
          <w:szCs w:val="18"/>
        </w:rPr>
        <w:t xml:space="preserve">double </w:t>
      </w:r>
      <w:proofErr w:type="spellStart"/>
      <w:r w:rsidR="00D62299" w:rsidRPr="00D62299">
        <w:rPr>
          <w:color w:val="000000"/>
          <w:sz w:val="18"/>
          <w:szCs w:val="18"/>
        </w:rPr>
        <w:t>newRadius</w:t>
      </w:r>
      <w:proofErr w:type="spellEnd"/>
      <w:r w:rsidR="00D62299" w:rsidRPr="00D62299">
        <w:rPr>
          <w:color w:val="000000"/>
          <w:sz w:val="18"/>
          <w:szCs w:val="18"/>
        </w:rPr>
        <w:t>){</w:t>
      </w:r>
      <w:r w:rsidR="00D62299" w:rsidRPr="00D62299">
        <w:rPr>
          <w:color w:val="000000"/>
          <w:sz w:val="18"/>
          <w:szCs w:val="18"/>
        </w:rPr>
        <w:br/>
        <w:t xml:space="preserve">        </w:t>
      </w:r>
      <w:r w:rsidR="00D62299" w:rsidRPr="00D62299">
        <w:rPr>
          <w:b/>
          <w:bCs/>
          <w:color w:val="660E7A"/>
          <w:sz w:val="18"/>
          <w:szCs w:val="18"/>
        </w:rPr>
        <w:t>radius</w:t>
      </w:r>
      <w:r w:rsidR="00D62299" w:rsidRPr="00D62299">
        <w:rPr>
          <w:color w:val="000000"/>
          <w:sz w:val="18"/>
          <w:szCs w:val="18"/>
        </w:rPr>
        <w:t>=</w:t>
      </w:r>
      <w:proofErr w:type="spellStart"/>
      <w:r w:rsidR="00D62299" w:rsidRPr="00D62299">
        <w:rPr>
          <w:color w:val="000000"/>
          <w:sz w:val="18"/>
          <w:szCs w:val="18"/>
        </w:rPr>
        <w:t>newRadius</w:t>
      </w:r>
      <w:proofErr w:type="spellEnd"/>
      <w:r w:rsidR="00D62299" w:rsidRPr="00D62299">
        <w:rPr>
          <w:color w:val="000000"/>
          <w:sz w:val="18"/>
          <w:szCs w:val="18"/>
        </w:rPr>
        <w:t>;</w:t>
      </w:r>
      <w:r w:rsidR="00D62299" w:rsidRPr="00D62299">
        <w:rPr>
          <w:color w:val="000000"/>
          <w:sz w:val="18"/>
          <w:szCs w:val="18"/>
        </w:rPr>
        <w:br/>
        <w:t xml:space="preserve">    }</w:t>
      </w:r>
      <w:r w:rsidR="00D62299" w:rsidRPr="00D62299">
        <w:rPr>
          <w:color w:val="000000"/>
          <w:sz w:val="18"/>
          <w:szCs w:val="18"/>
        </w:rPr>
        <w:br/>
        <w:t>}</w:t>
      </w:r>
    </w:p>
    <w:p w:rsidR="000A2DE3" w:rsidRDefault="00155277" w:rsidP="00AE0345">
      <w:r>
        <w:br/>
        <w:t>Constructor must have the same name as the Class.</w:t>
      </w:r>
      <w:r>
        <w:br/>
        <w:t xml:space="preserve">No return type. (Void or </w:t>
      </w:r>
      <w:proofErr w:type="spellStart"/>
      <w:r>
        <w:t>Int</w:t>
      </w:r>
      <w:proofErr w:type="spellEnd"/>
      <w:r>
        <w:t xml:space="preserve"> or </w:t>
      </w:r>
      <w:proofErr w:type="spellStart"/>
      <w:r>
        <w:t>etc</w:t>
      </w:r>
      <w:proofErr w:type="spellEnd"/>
      <w:r>
        <w:t>)</w:t>
      </w:r>
      <w:r>
        <w:br/>
        <w:t>Circle(){</w:t>
      </w:r>
      <w:r w:rsidR="00193A94">
        <w:t>…}</w:t>
      </w:r>
      <w:r w:rsidR="00193A94">
        <w:br/>
        <w:t>Circle(</w:t>
      </w:r>
      <w:proofErr w:type="spellStart"/>
      <w:r w:rsidR="00193A94">
        <w:t>int</w:t>
      </w:r>
      <w:proofErr w:type="spellEnd"/>
      <w:r w:rsidR="00193A94">
        <w:t xml:space="preserve"> 123){…}</w:t>
      </w:r>
      <w:r w:rsidR="00B855AA" w:rsidRPr="00B855AA">
        <w:rPr>
          <w:noProof/>
        </w:rPr>
        <w:t xml:space="preserve"> </w:t>
      </w:r>
      <w:r>
        <w:br/>
      </w:r>
      <w:r w:rsidR="00B855AA">
        <w:br/>
      </w:r>
      <w:r w:rsidR="00B855AA">
        <w:rPr>
          <w:noProof/>
        </w:rPr>
        <w:drawing>
          <wp:inline distT="0" distB="0" distL="0" distR="0" wp14:anchorId="14A64321" wp14:editId="4969F798">
            <wp:extent cx="3131820" cy="25596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7109" cy="256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956">
        <w:br/>
      </w:r>
      <w:r w:rsidR="004C6956">
        <w:br/>
      </w:r>
      <w:r w:rsidR="004C6956" w:rsidRPr="008419F0">
        <w:rPr>
          <w:b/>
        </w:rPr>
        <w:t>Instance variable and methods.</w:t>
      </w:r>
      <w:r w:rsidR="008419F0" w:rsidRPr="008419F0">
        <w:rPr>
          <w:b/>
        </w:rPr>
        <w:t xml:space="preserve"> Vs Static variable and static method.</w:t>
      </w:r>
      <w:r w:rsidR="002F77F7" w:rsidRPr="008419F0">
        <w:rPr>
          <w:b/>
        </w:rPr>
        <w:br/>
      </w:r>
      <w:r w:rsidR="009C6893">
        <w:t>(Static vs instance) P</w:t>
      </w:r>
      <w:r w:rsidR="009C6893" w:rsidRPr="009C6893">
        <w:rPr>
          <w:b/>
        </w:rPr>
        <w:t>S</w:t>
      </w:r>
      <w:r w:rsidR="009C6893">
        <w:t>VM</w:t>
      </w:r>
      <w:r w:rsidR="009C6893">
        <w:br/>
      </w:r>
      <w:r w:rsidR="002F77F7">
        <w:t>It is unique to a unique object not class.</w:t>
      </w:r>
      <w:r w:rsidR="002F77F7">
        <w:br/>
      </w:r>
      <w:proofErr w:type="spellStart"/>
      <w:r w:rsidR="002F77F7">
        <w:t>account.interestRate</w:t>
      </w:r>
      <w:proofErr w:type="spellEnd"/>
      <w:r w:rsidR="002F77F7">
        <w:t xml:space="preserve"> vs </w:t>
      </w:r>
      <w:proofErr w:type="spellStart"/>
      <w:r w:rsidR="002F77F7">
        <w:t>Kenny.deposit</w:t>
      </w:r>
      <w:proofErr w:type="spellEnd"/>
      <w:r w:rsidR="002F77F7">
        <w:t>(); For account is class, Kenny is the object.</w:t>
      </w:r>
      <w:r w:rsidR="00B0582C">
        <w:br/>
      </w:r>
      <w:r w:rsidR="00B0582C">
        <w:br/>
      </w:r>
      <w:r w:rsidR="00B0582C">
        <w:rPr>
          <w:noProof/>
        </w:rPr>
        <w:lastRenderedPageBreak/>
        <w:drawing>
          <wp:inline distT="0" distB="0" distL="0" distR="0" wp14:anchorId="760D78B8" wp14:editId="2353A2E9">
            <wp:extent cx="5189220" cy="31096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6895" cy="31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893">
        <w:br/>
      </w:r>
      <w:r w:rsidR="009C6893">
        <w:rPr>
          <w:noProof/>
        </w:rPr>
        <w:drawing>
          <wp:inline distT="0" distB="0" distL="0" distR="0" wp14:anchorId="321AF303" wp14:editId="33258CE0">
            <wp:extent cx="5943600" cy="4410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893">
        <w:br/>
      </w:r>
      <w:r w:rsidR="009C6893">
        <w:br/>
      </w:r>
      <w:r w:rsidR="009C6893">
        <w:rPr>
          <w:noProof/>
        </w:rPr>
        <w:lastRenderedPageBreak/>
        <w:drawing>
          <wp:inline distT="0" distB="0" distL="0" distR="0" wp14:anchorId="3761D52B" wp14:editId="2AFC6F37">
            <wp:extent cx="5943600" cy="3404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449">
        <w:br/>
      </w:r>
      <w:r w:rsidR="00813449">
        <w:rPr>
          <w:noProof/>
        </w:rPr>
        <w:drawing>
          <wp:inline distT="0" distB="0" distL="0" distR="0" wp14:anchorId="7E43CA25" wp14:editId="625A63F6">
            <wp:extent cx="2286000" cy="128660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6557" cy="12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449">
        <w:rPr>
          <w:noProof/>
        </w:rPr>
        <w:drawing>
          <wp:inline distT="0" distB="0" distL="0" distR="0" wp14:anchorId="3DAED1AF" wp14:editId="76AEF792">
            <wp:extent cx="1988820" cy="13940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8353" cy="140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E3">
        <w:t>4</w:t>
      </w:r>
      <w:r w:rsidR="005C452A">
        <w:br/>
      </w:r>
      <w:r w:rsidR="00F45866">
        <w:rPr>
          <w:noProof/>
        </w:rPr>
        <w:drawing>
          <wp:inline distT="0" distB="0" distL="0" distR="0" wp14:anchorId="23E5A1CB" wp14:editId="3B7CBFBD">
            <wp:extent cx="2720378" cy="1539221"/>
            <wp:effectExtent l="0" t="0" r="381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0378" cy="15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52A">
        <w:rPr>
          <w:noProof/>
        </w:rPr>
        <w:drawing>
          <wp:inline distT="0" distB="0" distL="0" distR="0" wp14:anchorId="66C1A05F" wp14:editId="1B140D97">
            <wp:extent cx="3101516" cy="219392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0730" cy="220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449">
        <w:br/>
      </w:r>
    </w:p>
    <w:p w:rsidR="000A2DE3" w:rsidRDefault="000A2DE3">
      <w:r>
        <w:br w:type="page"/>
      </w:r>
    </w:p>
    <w:p w:rsidR="00D0091A" w:rsidRDefault="00D0091A" w:rsidP="00AE0345"/>
    <w:p w:rsidR="001969A2" w:rsidRPr="007129D3" w:rsidRDefault="001D32C9" w:rsidP="001969A2">
      <w:r>
        <w:t>Week 1 Part B</w:t>
      </w:r>
      <w:r w:rsidR="001969A2">
        <w:br/>
        <w:t>Change of base,</w:t>
      </w:r>
      <w:r w:rsidR="001969A2">
        <w:br/>
      </w:r>
      <w:r w:rsidR="001969A2" w:rsidRPr="007129D3">
        <w:t>Bits(base2)</w:t>
      </w:r>
      <w:r w:rsidR="001969A2" w:rsidRPr="007129D3">
        <w:tab/>
        <w:t xml:space="preserve">Hexadecimal(Base 16) </w:t>
      </w:r>
      <w:r w:rsidR="001969A2" w:rsidRPr="007129D3">
        <w:tab/>
        <w:t>Decimal(Base 10)</w:t>
      </w:r>
      <w:r w:rsidR="001969A2" w:rsidRPr="007129D3">
        <w:br/>
        <w:t>0101000B</w:t>
      </w:r>
      <w:r w:rsidR="001969A2" w:rsidRPr="007129D3">
        <w:tab/>
        <w:t>49AH</w:t>
      </w:r>
      <w:r w:rsidR="001969A2" w:rsidRPr="007129D3">
        <w:tab/>
      </w:r>
      <w:r w:rsidR="001969A2" w:rsidRPr="007129D3">
        <w:tab/>
      </w:r>
      <w:r w:rsidR="001969A2" w:rsidRPr="007129D3">
        <w:tab/>
        <w:t xml:space="preserve">410D </w:t>
      </w:r>
      <w:r w:rsidR="001969A2" w:rsidRPr="007129D3">
        <w:br/>
      </w:r>
      <w:r w:rsidR="001969A2" w:rsidRPr="007129D3">
        <w:tab/>
      </w:r>
      <w:r w:rsidR="001969A2" w:rsidRPr="007129D3">
        <w:tab/>
        <w:t>0123456789ABCDEF</w:t>
      </w:r>
      <w:r w:rsidR="00EE16F8">
        <w:br/>
      </w:r>
      <w:r w:rsidR="00EE16F8">
        <w:rPr>
          <w:noProof/>
        </w:rPr>
        <w:drawing>
          <wp:inline distT="0" distB="0" distL="0" distR="0" wp14:anchorId="2283351D" wp14:editId="0B6A6E50">
            <wp:extent cx="3863340" cy="2567611"/>
            <wp:effectExtent l="0" t="0" r="381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4670" cy="257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B71" w:rsidRPr="00163B71">
        <w:rPr>
          <w:noProof/>
        </w:rPr>
        <w:t xml:space="preserve"> </w:t>
      </w:r>
      <w:r w:rsidR="00163B71">
        <w:rPr>
          <w:noProof/>
        </w:rPr>
        <w:drawing>
          <wp:inline distT="0" distB="0" distL="0" distR="0" wp14:anchorId="0082745F" wp14:editId="20E3ACA5">
            <wp:extent cx="4733925" cy="1857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A2" w:rsidRDefault="00A31313" w:rsidP="001969A2">
      <w:hyperlink r:id="rId26" w:history="1">
        <w:r w:rsidR="001969A2" w:rsidRPr="00C955DA">
          <w:rPr>
            <w:rStyle w:val="Hyperlink"/>
          </w:rPr>
          <w:t>https://www.ntu.edu.sg/home/ehchua/programming/java/DataRepresentation.html</w:t>
        </w:r>
      </w:hyperlink>
    </w:p>
    <w:p w:rsidR="000E2C8C" w:rsidRDefault="001D32C9" w:rsidP="000E2C8C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t>Changing pi to a different base</w:t>
      </w:r>
      <w:r>
        <w:br/>
      </w:r>
      <w:r w:rsidRPr="0074147A">
        <w:rPr>
          <w:b/>
        </w:rPr>
        <w:t>3.416</w:t>
      </w:r>
      <w:r w:rsidR="005A429E" w:rsidRPr="0074147A">
        <w:rPr>
          <w:b/>
        </w:rPr>
        <w:t xml:space="preserve"> can changed to base 10</w:t>
      </w:r>
      <w:r w:rsidR="0074147A" w:rsidRPr="0074147A">
        <w:rPr>
          <w:b/>
        </w:rPr>
        <w:br/>
      </w:r>
      <w:r w:rsidR="0074147A">
        <w:t>3*10^0+4*10^-1+1*10^-2….</w:t>
      </w:r>
      <w:r w:rsidR="0074147A">
        <w:br/>
      </w:r>
      <w:r w:rsidR="0074147A" w:rsidRPr="0074147A">
        <w:rPr>
          <w:b/>
        </w:rPr>
        <w:t>3.416 can changed to base 10</w:t>
      </w:r>
      <w:r w:rsidR="0074147A" w:rsidRPr="0074147A">
        <w:rPr>
          <w:b/>
        </w:rPr>
        <w:br/>
      </w:r>
      <w:r w:rsidR="0074147A">
        <w:t>3*16^0 + 2*16^-1….</w:t>
      </w:r>
      <w:r w:rsidR="005A429E">
        <w:br/>
      </w:r>
      <w:hyperlink r:id="rId27" w:history="1">
        <w:r w:rsidR="005A429E" w:rsidRPr="00EE700C">
          <w:rPr>
            <w:rStyle w:val="Hyperlink"/>
          </w:rPr>
          <w:t>https://www.youtube.com/watch?v=E1kOFHhNij4</w:t>
        </w:r>
      </w:hyperlink>
      <w:r w:rsidR="005A429E">
        <w:br/>
      </w:r>
      <w:r w:rsidR="000E2C8C">
        <w:br/>
      </w:r>
      <w:proofErr w:type="spellStart"/>
      <w:r w:rsidR="000E2C8C">
        <w:rPr>
          <w:rFonts w:ascii="Cambria" w:hAnsi="Cambria" w:cs="Cambria"/>
          <w:sz w:val="24"/>
          <w:szCs w:val="24"/>
        </w:rPr>
        <w:t>piTerm</w:t>
      </w:r>
      <w:proofErr w:type="spellEnd"/>
      <w:r w:rsidR="000E2C8C">
        <w:rPr>
          <w:rFonts w:ascii="Cambria" w:hAnsi="Cambria" w:cs="Cambria"/>
          <w:sz w:val="24"/>
          <w:szCs w:val="24"/>
        </w:rPr>
        <w:t>()</w:t>
      </w:r>
    </w:p>
    <w:p w:rsidR="009775B2" w:rsidRDefault="000E2C8C" w:rsidP="000E2C8C">
      <w:pPr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 xml:space="preserve">and </w:t>
      </w:r>
      <w:proofErr w:type="spellStart"/>
      <w:r>
        <w:rPr>
          <w:rFonts w:ascii="Cambria" w:hAnsi="Cambria" w:cs="Cambria"/>
          <w:sz w:val="24"/>
          <w:szCs w:val="24"/>
        </w:rPr>
        <w:t>piDigit</w:t>
      </w:r>
      <w:proofErr w:type="spellEnd"/>
      <w:r>
        <w:rPr>
          <w:rFonts w:ascii="Cambria" w:hAnsi="Cambria" w:cs="Cambria"/>
          <w:sz w:val="24"/>
          <w:szCs w:val="24"/>
        </w:rPr>
        <w:t>()</w:t>
      </w:r>
      <w:r>
        <w:rPr>
          <w:rFonts w:ascii="Cambria" w:hAnsi="Cambria" w:cs="Cambria"/>
          <w:sz w:val="24"/>
          <w:szCs w:val="24"/>
        </w:rPr>
        <w:br/>
      </w:r>
    </w:p>
    <w:p w:rsidR="009775B2" w:rsidRDefault="009775B2">
      <w:pPr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br w:type="page"/>
      </w:r>
    </w:p>
    <w:p w:rsidR="001D32C9" w:rsidRDefault="000E2C8C" w:rsidP="000E2C8C">
      <w:r>
        <w:rPr>
          <w:rFonts w:ascii="Cambria" w:hAnsi="Cambria" w:cs="Cambria"/>
          <w:sz w:val="24"/>
          <w:szCs w:val="24"/>
        </w:rPr>
        <w:lastRenderedPageBreak/>
        <w:br/>
      </w:r>
      <w:r w:rsidR="00561D14">
        <w:t>Week 2 Inheritance</w:t>
      </w:r>
      <w:r w:rsidR="00813449">
        <w:br/>
        <w:t>API (application interface)</w:t>
      </w:r>
      <w:r w:rsidR="000A2DE3">
        <w:br/>
      </w:r>
      <w:r w:rsidR="000A2DE3">
        <w:br/>
      </w:r>
      <w:r w:rsidR="000A2DE3">
        <w:rPr>
          <w:noProof/>
        </w:rPr>
        <w:drawing>
          <wp:inline distT="0" distB="0" distL="0" distR="0" wp14:anchorId="3D064FAD" wp14:editId="2CF4F01B">
            <wp:extent cx="2827020" cy="1903407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5535" cy="19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E3">
        <w:rPr>
          <w:noProof/>
        </w:rPr>
        <w:drawing>
          <wp:inline distT="0" distB="0" distL="0" distR="0" wp14:anchorId="58571078" wp14:editId="5D2E6917">
            <wp:extent cx="3048000" cy="1922260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0592" cy="19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38F">
        <w:br/>
      </w:r>
      <w:r w:rsidR="00BA238F">
        <w:br/>
        <w:t xml:space="preserve">super(“color”), this(“color”) : </w:t>
      </w:r>
      <w:r w:rsidR="00BA238F">
        <w:br/>
        <w:t xml:space="preserve">super() calls super class constructor, </w:t>
      </w:r>
      <w:r w:rsidR="00BA238F">
        <w:br/>
        <w:t xml:space="preserve">this() calls the other overloaded constructor….when </w:t>
      </w:r>
      <w:proofErr w:type="spellStart"/>
      <w:r w:rsidR="00BA238F">
        <w:t>theres</w:t>
      </w:r>
      <w:proofErr w:type="spellEnd"/>
      <w:r w:rsidR="00BA238F">
        <w:t xml:space="preserve"> 2 constructor</w:t>
      </w:r>
    </w:p>
    <w:p w:rsidR="00C16685" w:rsidRDefault="00302649" w:rsidP="000E2C8C">
      <w:r>
        <w:t xml:space="preserve">Overriding – overriding a method of a superclass on the subclass </w:t>
      </w:r>
      <w:proofErr w:type="spellStart"/>
      <w:r>
        <w:t>scipt</w:t>
      </w:r>
      <w:proofErr w:type="spellEnd"/>
      <w:r>
        <w:br/>
        <w:t xml:space="preserve">Overloading – on the same script write 2 different method with same name so </w:t>
      </w:r>
      <w:proofErr w:type="spellStart"/>
      <w:r>
        <w:t>theres</w:t>
      </w:r>
      <w:proofErr w:type="spellEnd"/>
      <w:r>
        <w:t xml:space="preserve"> 2 methods.</w:t>
      </w:r>
      <w:r w:rsidR="00184FEE">
        <w:br/>
      </w:r>
      <w:r w:rsidR="00184FEE">
        <w:rPr>
          <w:noProof/>
        </w:rPr>
        <w:drawing>
          <wp:inline distT="0" distB="0" distL="0" distR="0" wp14:anchorId="26345155" wp14:editId="3B8CB1C5">
            <wp:extent cx="5494020" cy="4043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2161" cy="40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2AC">
        <w:br/>
      </w:r>
      <w:r w:rsidR="008C72AC">
        <w:br/>
      </w:r>
      <w:r w:rsidR="008C72AC">
        <w:rPr>
          <w:noProof/>
        </w:rPr>
        <w:lastRenderedPageBreak/>
        <w:drawing>
          <wp:inline distT="0" distB="0" distL="0" distR="0" wp14:anchorId="33C4C9BD" wp14:editId="355BD1F3">
            <wp:extent cx="5090160" cy="38192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402" cy="38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A9D">
        <w:br/>
      </w:r>
      <w:r w:rsidR="008C72AC">
        <w:br/>
      </w:r>
      <w:r w:rsidR="00916A9D">
        <w:rPr>
          <w:noProof/>
        </w:rPr>
        <w:drawing>
          <wp:inline distT="0" distB="0" distL="0" distR="0" wp14:anchorId="70B4A40C" wp14:editId="09059BA9">
            <wp:extent cx="5166360" cy="38515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253" cy="38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CAE">
        <w:br/>
      </w:r>
      <w:r w:rsidR="00307CAE">
        <w:br/>
      </w:r>
      <w:r w:rsidR="00307CAE">
        <w:lastRenderedPageBreak/>
        <w:t xml:space="preserve">casting/ </w:t>
      </w:r>
      <w:proofErr w:type="spellStart"/>
      <w:r w:rsidR="00307CAE">
        <w:t>downcasting</w:t>
      </w:r>
      <w:proofErr w:type="spellEnd"/>
      <w:r w:rsidR="00307CAE">
        <w:t xml:space="preserve"> /</w:t>
      </w:r>
      <w:r w:rsidR="00797131">
        <w:t xml:space="preserve"> The instance of Operator</w:t>
      </w:r>
      <w:r w:rsidR="007B2B91">
        <w:br/>
        <w:t>Actual type and declared type.</w:t>
      </w:r>
      <w:r w:rsidR="00796D3F">
        <w:br/>
      </w:r>
      <w:r w:rsidR="00796D3F">
        <w:br/>
      </w:r>
      <w:proofErr w:type="spellStart"/>
      <w:r w:rsidR="00796D3F">
        <w:t>GeoObject</w:t>
      </w:r>
      <w:proofErr w:type="spellEnd"/>
      <w:r w:rsidR="00796D3F">
        <w:t xml:space="preserve"> g= new </w:t>
      </w:r>
      <w:proofErr w:type="spellStart"/>
      <w:r w:rsidR="00796D3F">
        <w:t>Rect</w:t>
      </w:r>
      <w:proofErr w:type="spellEnd"/>
      <w:r w:rsidR="00796D3F">
        <w:t>();</w:t>
      </w:r>
      <w:r w:rsidR="00796D3F">
        <w:br/>
      </w:r>
      <w:proofErr w:type="spellStart"/>
      <w:r w:rsidR="00796D3F">
        <w:t>GeoObject</w:t>
      </w:r>
      <w:proofErr w:type="spellEnd"/>
      <w:r w:rsidR="00796D3F">
        <w:t xml:space="preserve"> g1=new </w:t>
      </w:r>
      <w:proofErr w:type="spellStart"/>
      <w:r w:rsidR="00796D3F">
        <w:t>GeoObject</w:t>
      </w:r>
      <w:proofErr w:type="spellEnd"/>
      <w:r w:rsidR="00796D3F">
        <w:t>();</w:t>
      </w:r>
      <w:r w:rsidR="00796D3F">
        <w:br/>
        <w:t xml:space="preserve">(Print override method of </w:t>
      </w:r>
      <w:proofErr w:type="spellStart"/>
      <w:r w:rsidR="00796D3F">
        <w:t>rect</w:t>
      </w:r>
      <w:proofErr w:type="spellEnd"/>
      <w:r w:rsidR="00796D3F">
        <w:t>// can only use the declared types methods)</w:t>
      </w:r>
      <w:r w:rsidR="00796D3F">
        <w:br/>
      </w:r>
      <w:r w:rsidR="00796D3F">
        <w:br/>
      </w:r>
      <w:proofErr w:type="spellStart"/>
      <w:r w:rsidR="00796D3F">
        <w:t>Rect</w:t>
      </w:r>
      <w:proofErr w:type="spellEnd"/>
      <w:r w:rsidR="00796D3F">
        <w:t xml:space="preserve"> r= (</w:t>
      </w:r>
      <w:proofErr w:type="spellStart"/>
      <w:r w:rsidR="00796D3F">
        <w:t>Rect</w:t>
      </w:r>
      <w:proofErr w:type="spellEnd"/>
      <w:r w:rsidR="00796D3F">
        <w:t xml:space="preserve">) g; //casting </w:t>
      </w:r>
      <w:r w:rsidR="00796D3F">
        <w:br/>
      </w:r>
      <w:proofErr w:type="spellStart"/>
      <w:r w:rsidR="00796D3F">
        <w:t>System.out.println</w:t>
      </w:r>
      <w:proofErr w:type="spellEnd"/>
      <w:r w:rsidR="00796D3F">
        <w:t>(</w:t>
      </w:r>
      <w:proofErr w:type="spellStart"/>
      <w:r w:rsidR="00796D3F">
        <w:t>r.getHeight</w:t>
      </w:r>
      <w:proofErr w:type="spellEnd"/>
      <w:r w:rsidR="00796D3F">
        <w:t>());</w:t>
      </w:r>
      <w:r w:rsidR="00796D3F">
        <w:br/>
      </w:r>
      <w:r w:rsidR="001C457A">
        <w:br/>
      </w:r>
      <w:r w:rsidR="001C457A" w:rsidRPr="001C457A">
        <w:rPr>
          <w:b/>
          <w:u w:val="single"/>
        </w:rPr>
        <w:t>Week3</w:t>
      </w:r>
      <w:r w:rsidR="00796D3F">
        <w:br/>
      </w:r>
      <w:r w:rsidR="00324C84">
        <w:t xml:space="preserve">Concrete class vs abstract class (normal concrete can create an instance, Abstract </w:t>
      </w:r>
      <w:proofErr w:type="spellStart"/>
      <w:r w:rsidR="00324C84">
        <w:t>cant</w:t>
      </w:r>
      <w:proofErr w:type="spellEnd"/>
      <w:r w:rsidR="00324C84">
        <w:t xml:space="preserve"> create instance)</w:t>
      </w:r>
      <w:r w:rsidR="00796D3F">
        <w:br/>
      </w:r>
      <w:r w:rsidR="00324C84">
        <w:t>Abstract Method- declare in super class but implementation is in subclasses.</w:t>
      </w:r>
      <w:r w:rsidR="00324C84">
        <w:br/>
      </w:r>
      <w:r w:rsidR="00324C84">
        <w:rPr>
          <w:noProof/>
        </w:rPr>
        <w:drawing>
          <wp:inline distT="0" distB="0" distL="0" distR="0" wp14:anchorId="231403DB" wp14:editId="69AC53EC">
            <wp:extent cx="4930140" cy="301549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9472" cy="30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C84">
        <w:br/>
      </w:r>
    </w:p>
    <w:p w:rsidR="00C16685" w:rsidRDefault="00377BB5">
      <w:r>
        <w:t xml:space="preserve">A </w:t>
      </w:r>
      <w:r w:rsidR="000D3088">
        <w:t>subclass of</w:t>
      </w:r>
      <w:r>
        <w:t xml:space="preserve"> </w:t>
      </w:r>
      <w:r w:rsidR="000D3088">
        <w:t>abstract</w:t>
      </w:r>
      <w:r>
        <w:t xml:space="preserve"> don’t have to implement all the abstract class methods</w:t>
      </w:r>
      <w:r w:rsidR="000D3088">
        <w:t>.</w:t>
      </w:r>
      <w:r w:rsidR="007B3A6A">
        <w:br/>
        <w:t>Interface needs to implement all.</w:t>
      </w:r>
    </w:p>
    <w:p w:rsidR="000D3088" w:rsidRDefault="000D3088">
      <w:r>
        <w:t>An abstract class must have a constructor because once its subclass is implemented the abstract class is also constructed.</w:t>
      </w:r>
    </w:p>
    <w:p w:rsidR="005237D6" w:rsidRDefault="000D3088" w:rsidP="000E2C8C">
      <w:r>
        <w:t>Week3 cohort activity for abstract class</w:t>
      </w:r>
      <w:r>
        <w:br/>
        <w:t>123456</w:t>
      </w:r>
      <w:r>
        <w:br/>
        <w:t>TTTFTT</w:t>
      </w:r>
      <w:r w:rsidR="007B3A6A">
        <w:br/>
      </w:r>
      <w:r w:rsidR="007B3A6A">
        <w:rPr>
          <w:noProof/>
        </w:rPr>
        <w:lastRenderedPageBreak/>
        <w:drawing>
          <wp:inline distT="0" distB="0" distL="0" distR="0" wp14:anchorId="6BFEA6E9" wp14:editId="34BBA4B0">
            <wp:extent cx="5486400" cy="39694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9538" cy="39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A6A">
        <w:br/>
      </w:r>
      <w:hyperlink r:id="rId35" w:history="1">
        <w:r w:rsidR="007B3A6A" w:rsidRPr="00B668AE">
          <w:rPr>
            <w:rStyle w:val="Hyperlink"/>
          </w:rPr>
          <w:t>https://stackoverflow.com/questions/16781329/when-do-i-have-to-use-interfaces-instead-of-abstract-classes</w:t>
        </w:r>
      </w:hyperlink>
      <w:r w:rsidR="007B3A6A">
        <w:br/>
      </w:r>
      <w:r w:rsidR="003D41C0">
        <w:t>Abstract class &amp; Interface are similar.</w:t>
      </w:r>
      <w:r w:rsidR="00C16685">
        <w:t xml:space="preserve"> (Abstract can provide method implementation but interface only act as a guide to tell subclasses what need to be implemented.</w:t>
      </w:r>
      <w:r w:rsidR="003D41C0">
        <w:br/>
      </w:r>
    </w:p>
    <w:p w:rsidR="00796D3F" w:rsidRDefault="003D41C0" w:rsidP="000E2C8C">
      <w:r>
        <w:rPr>
          <w:noProof/>
        </w:rPr>
        <w:drawing>
          <wp:inline distT="0" distB="0" distL="0" distR="0" wp14:anchorId="22CA0E52" wp14:editId="797C3AD1">
            <wp:extent cx="4411980" cy="2915866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1213" cy="29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D6" w:rsidRDefault="005237D6" w:rsidP="000E2C8C"/>
    <w:p w:rsidR="005237D6" w:rsidRDefault="00CE1F89" w:rsidP="000E2C8C">
      <w:r>
        <w:lastRenderedPageBreak/>
        <w:br/>
        <w:t xml:space="preserve">2d Array </w:t>
      </w:r>
      <w:proofErr w:type="gramStart"/>
      <w:r>
        <w:t>( arrays</w:t>
      </w:r>
      <w:proofErr w:type="gramEnd"/>
      <w:r>
        <w:t xml:space="preserve"> in arrays)</w:t>
      </w:r>
      <w:r>
        <w:br/>
      </w:r>
      <w:proofErr w:type="spellStart"/>
      <w:r w:rsidR="005237D6" w:rsidRPr="005237D6">
        <w:t>Arrays.deepToString</w:t>
      </w:r>
      <w:proofErr w:type="spellEnd"/>
      <w:r w:rsidR="005237D6" w:rsidRPr="005237D6">
        <w:t>(a)</w:t>
      </w:r>
      <w:r>
        <w:br/>
      </w:r>
      <w:r>
        <w:br/>
        <w:t>Some effective java code</w:t>
      </w:r>
      <w:r>
        <w:br/>
      </w:r>
      <w:r>
        <w:br/>
      </w:r>
      <w:r>
        <w:rPr>
          <w:noProof/>
        </w:rPr>
        <w:drawing>
          <wp:inline distT="0" distB="0" distL="0" distR="0" wp14:anchorId="583157A1" wp14:editId="6A71D6BE">
            <wp:extent cx="5943600" cy="4349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6D" w:rsidRDefault="0047656D" w:rsidP="000E2C8C"/>
    <w:p w:rsidR="0047656D" w:rsidRDefault="0047656D" w:rsidP="000E2C8C">
      <w:r>
        <w:t>Regex expression</w:t>
      </w:r>
      <w:r>
        <w:br/>
      </w:r>
      <w:r w:rsidR="004734EC">
        <w:t xml:space="preserve">public static void </w:t>
      </w:r>
      <w:proofErr w:type="spellStart"/>
      <w:r w:rsidR="004734EC">
        <w:t>regexChecker</w:t>
      </w:r>
      <w:proofErr w:type="spellEnd"/>
      <w:r w:rsidR="004734EC">
        <w:t xml:space="preserve"> </w:t>
      </w:r>
      <w:r w:rsidR="004734EC">
        <w:br/>
        <w:t xml:space="preserve">Pattern </w:t>
      </w:r>
      <w:proofErr w:type="spellStart"/>
      <w:r w:rsidR="004734EC">
        <w:t>checkRegex</w:t>
      </w:r>
      <w:proofErr w:type="spellEnd"/>
      <w:r>
        <w:br/>
      </w:r>
    </w:p>
    <w:p w:rsidR="00BB0BE3" w:rsidRDefault="001962E1" w:rsidP="000E2C8C">
      <w:r>
        <w:t xml:space="preserve">Effective java </w:t>
      </w:r>
      <w:r>
        <w:br/>
        <w:t>Making it stable.</w:t>
      </w:r>
    </w:p>
    <w:p w:rsidR="001962E1" w:rsidRDefault="001962E1" w:rsidP="000E2C8C">
      <w:r>
        <w:t xml:space="preserve">Immutable </w:t>
      </w:r>
      <w:proofErr w:type="gramStart"/>
      <w:r>
        <w:t>class</w:t>
      </w:r>
      <w:r w:rsidR="00BB0BE3">
        <w:t xml:space="preserve">( </w:t>
      </w:r>
      <w:r w:rsidR="00BB0BE3" w:rsidRPr="00BB0BE3">
        <w:rPr>
          <w:b/>
        </w:rPr>
        <w:t>final</w:t>
      </w:r>
      <w:proofErr w:type="gramEnd"/>
      <w:r w:rsidR="00BB0BE3">
        <w:t xml:space="preserve"> makes it immutable means you </w:t>
      </w:r>
      <w:proofErr w:type="spellStart"/>
      <w:r w:rsidR="00BB0BE3">
        <w:t>cant</w:t>
      </w:r>
      <w:proofErr w:type="spellEnd"/>
      <w:r w:rsidR="00BB0BE3">
        <w:t xml:space="preserve"> change it anymore)</w:t>
      </w:r>
      <w:r w:rsidR="00BB0BE3">
        <w:br/>
        <w:t xml:space="preserve">private </w:t>
      </w:r>
      <w:r w:rsidR="00BB0BE3" w:rsidRPr="00BB0BE3">
        <w:rPr>
          <w:b/>
        </w:rPr>
        <w:t>final</w:t>
      </w:r>
      <w:r w:rsidR="00BB0BE3">
        <w:t xml:space="preserve"> Date </w:t>
      </w:r>
      <w:proofErr w:type="spellStart"/>
      <w:r w:rsidR="00BB0BE3">
        <w:t>startTime</w:t>
      </w:r>
      <w:proofErr w:type="spellEnd"/>
      <w:r w:rsidR="00BB0BE3">
        <w:br/>
        <w:t xml:space="preserve">private final Date </w:t>
      </w:r>
      <w:proofErr w:type="spellStart"/>
      <w:r w:rsidR="00BB0BE3">
        <w:t>endTime</w:t>
      </w:r>
      <w:proofErr w:type="spellEnd"/>
      <w:r>
        <w:br/>
      </w:r>
    </w:p>
    <w:p w:rsidR="005A7F61" w:rsidRDefault="005A7F61" w:rsidP="000E2C8C"/>
    <w:p w:rsidR="005A7F61" w:rsidRDefault="005A7F61" w:rsidP="000E2C8C">
      <w:r>
        <w:rPr>
          <w:noProof/>
        </w:rPr>
        <w:lastRenderedPageBreak/>
        <w:drawing>
          <wp:inline distT="0" distB="0" distL="0" distR="0" wp14:anchorId="5D49FD2D" wp14:editId="3DC6A6EA">
            <wp:extent cx="4770120" cy="29374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7354" cy="29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61" w:rsidRDefault="005A7F61" w:rsidP="000E2C8C">
      <w:r>
        <w:rPr>
          <w:noProof/>
        </w:rPr>
        <w:drawing>
          <wp:inline distT="0" distB="0" distL="0" distR="0" wp14:anchorId="2D2CB8E9" wp14:editId="6C141CF8">
            <wp:extent cx="4610100" cy="2893626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5304" cy="289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Ex</w:t>
      </w:r>
      <w:r w:rsidR="00A7043A">
        <w:t xml:space="preserve">ception handler is Catch block </w:t>
      </w:r>
      <w:r w:rsidR="00360BDE">
        <w:br/>
      </w:r>
      <w:r w:rsidR="00360BDE">
        <w:lastRenderedPageBreak/>
        <w:br/>
      </w:r>
      <w:r w:rsidR="00360BDE">
        <w:rPr>
          <w:noProof/>
        </w:rPr>
        <w:drawing>
          <wp:inline distT="0" distB="0" distL="0" distR="0" wp14:anchorId="5245F0DD" wp14:editId="10D666F7">
            <wp:extent cx="5943600" cy="38906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DE" w:rsidRDefault="00360BDE" w:rsidP="000E2C8C">
      <w:r>
        <w:rPr>
          <w:noProof/>
        </w:rPr>
        <w:drawing>
          <wp:inline distT="0" distB="0" distL="0" distR="0" wp14:anchorId="03E6D6D2" wp14:editId="057F95BE">
            <wp:extent cx="5943600" cy="37661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DE" w:rsidRDefault="00360BDE" w:rsidP="000E2C8C"/>
    <w:p w:rsidR="00360BDE" w:rsidRDefault="00360BDE" w:rsidP="000E2C8C">
      <w:r>
        <w:t>JVM has an exception that prints out ARRAY IS OUT OF BOUND.</w:t>
      </w:r>
    </w:p>
    <w:p w:rsidR="00A040D8" w:rsidRDefault="00A040D8" w:rsidP="000E2C8C">
      <w:r>
        <w:t xml:space="preserve">If Try does not work does to </w:t>
      </w:r>
      <w:proofErr w:type="gramStart"/>
      <w:r>
        <w:t>Catch .</w:t>
      </w:r>
      <w:proofErr w:type="gramEnd"/>
      <w:r>
        <w:t xml:space="preserve">   (Try-&gt; Catch) -&gt; Finally    Min: Try-&gt; Catch (Blocks)</w:t>
      </w:r>
    </w:p>
    <w:p w:rsidR="00D26DC7" w:rsidRDefault="00D26DC7" w:rsidP="000E2C8C">
      <w:r>
        <w:rPr>
          <w:noProof/>
        </w:rPr>
        <w:drawing>
          <wp:inline distT="0" distB="0" distL="0" distR="0" wp14:anchorId="3D3083BD" wp14:editId="6202E22B">
            <wp:extent cx="3893820" cy="207878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1553" cy="208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7" w:rsidRDefault="00D26DC7" w:rsidP="000E2C8C">
      <w:r>
        <w:rPr>
          <w:noProof/>
        </w:rPr>
        <w:drawing>
          <wp:inline distT="0" distB="0" distL="0" distR="0" wp14:anchorId="13F600FE" wp14:editId="790CF415">
            <wp:extent cx="3992880" cy="2714817"/>
            <wp:effectExtent l="0" t="0" r="762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9415" cy="27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7" w:rsidRDefault="00D26DC7" w:rsidP="000E2C8C"/>
    <w:p w:rsidR="00D26DC7" w:rsidRDefault="00D26DC7" w:rsidP="000E2C8C">
      <w:r>
        <w:rPr>
          <w:noProof/>
        </w:rPr>
        <w:lastRenderedPageBreak/>
        <w:drawing>
          <wp:inline distT="0" distB="0" distL="0" distR="0" wp14:anchorId="529E99FC" wp14:editId="7A6AF407">
            <wp:extent cx="3764280" cy="3158617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731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5CA">
        <w:br/>
      </w:r>
      <w:r w:rsidR="001F25CA">
        <w:rPr>
          <w:noProof/>
        </w:rPr>
        <w:drawing>
          <wp:inline distT="0" distB="0" distL="0" distR="0" wp14:anchorId="6289A43C" wp14:editId="3CE51681">
            <wp:extent cx="3627120" cy="25591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0087" cy="256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5CA">
        <w:br/>
      </w:r>
      <w:r w:rsidR="001F25CA">
        <w:rPr>
          <w:noProof/>
        </w:rPr>
        <w:lastRenderedPageBreak/>
        <w:drawing>
          <wp:inline distT="0" distB="0" distL="0" distR="0" wp14:anchorId="6947E063" wp14:editId="5C1E29D7">
            <wp:extent cx="3855720" cy="1842589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0729" cy="184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5CA">
        <w:br/>
      </w:r>
      <w:r w:rsidR="001F25CA">
        <w:rPr>
          <w:noProof/>
        </w:rPr>
        <w:drawing>
          <wp:inline distT="0" distB="0" distL="0" distR="0" wp14:anchorId="36ECD707" wp14:editId="2ABDC052">
            <wp:extent cx="3794760" cy="260606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8941" cy="261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CA" w:rsidRDefault="001F25CA" w:rsidP="000E2C8C">
      <w:r>
        <w:rPr>
          <w:noProof/>
        </w:rPr>
        <w:lastRenderedPageBreak/>
        <w:drawing>
          <wp:inline distT="0" distB="0" distL="0" distR="0" wp14:anchorId="1976C5E0" wp14:editId="2A27A264">
            <wp:extent cx="3889688" cy="2423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831" cy="243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BCD4E" wp14:editId="54E7D7FA">
            <wp:extent cx="4004396" cy="29870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6793" cy="298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431B0" w:rsidRDefault="005431B0" w:rsidP="000E2C8C">
      <w:r>
        <w:t>Exception is a parent class of index out of bound</w:t>
      </w:r>
      <w:r w:rsidR="006F215C">
        <w:t>.</w:t>
      </w:r>
    </w:p>
    <w:p w:rsidR="006F215C" w:rsidRDefault="006F215C" w:rsidP="000E2C8C"/>
    <w:p w:rsidR="006F215C" w:rsidRDefault="006F215C" w:rsidP="000E2C8C">
      <w:r>
        <w:t>Anagram</w:t>
      </w:r>
    </w:p>
    <w:p w:rsidR="006F215C" w:rsidRPr="00193A94" w:rsidRDefault="006F215C" w:rsidP="000E2C8C">
      <w:r>
        <w:t>Prefix and suffix</w:t>
      </w:r>
      <w:r>
        <w:br/>
        <w:t>Recursive call</w:t>
      </w:r>
      <w:r>
        <w:br/>
        <w:t>Rotate Left to create a rearranged suffix</w:t>
      </w:r>
      <w:bookmarkStart w:id="0" w:name="_GoBack"/>
      <w:bookmarkEnd w:id="0"/>
      <w:r>
        <w:br/>
      </w:r>
    </w:p>
    <w:sectPr w:rsidR="006F215C" w:rsidRPr="00193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A72D3"/>
    <w:multiLevelType w:val="hybridMultilevel"/>
    <w:tmpl w:val="7A6058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834"/>
    <w:rsid w:val="00005578"/>
    <w:rsid w:val="000639D6"/>
    <w:rsid w:val="000A2C61"/>
    <w:rsid w:val="000A2DE3"/>
    <w:rsid w:val="000D3088"/>
    <w:rsid w:val="000E2C8C"/>
    <w:rsid w:val="000F1834"/>
    <w:rsid w:val="00117039"/>
    <w:rsid w:val="0013258B"/>
    <w:rsid w:val="001326A1"/>
    <w:rsid w:val="0013753C"/>
    <w:rsid w:val="00155277"/>
    <w:rsid w:val="00163B71"/>
    <w:rsid w:val="00184FEE"/>
    <w:rsid w:val="00193A94"/>
    <w:rsid w:val="001962E1"/>
    <w:rsid w:val="001969A2"/>
    <w:rsid w:val="001C457A"/>
    <w:rsid w:val="001D32C9"/>
    <w:rsid w:val="001F25CA"/>
    <w:rsid w:val="00254590"/>
    <w:rsid w:val="00255AF2"/>
    <w:rsid w:val="00263B88"/>
    <w:rsid w:val="00272802"/>
    <w:rsid w:val="002B1F02"/>
    <w:rsid w:val="002D503A"/>
    <w:rsid w:val="002F77F7"/>
    <w:rsid w:val="00302649"/>
    <w:rsid w:val="00303ED2"/>
    <w:rsid w:val="00307CAE"/>
    <w:rsid w:val="00324C84"/>
    <w:rsid w:val="00360BDE"/>
    <w:rsid w:val="00377BB5"/>
    <w:rsid w:val="003914B9"/>
    <w:rsid w:val="003C5D1A"/>
    <w:rsid w:val="003D41C0"/>
    <w:rsid w:val="00430201"/>
    <w:rsid w:val="004524A4"/>
    <w:rsid w:val="004734EC"/>
    <w:rsid w:val="0047656D"/>
    <w:rsid w:val="004B4796"/>
    <w:rsid w:val="004C6956"/>
    <w:rsid w:val="004E6879"/>
    <w:rsid w:val="005237D6"/>
    <w:rsid w:val="005342F4"/>
    <w:rsid w:val="00537D64"/>
    <w:rsid w:val="005431B0"/>
    <w:rsid w:val="00561D14"/>
    <w:rsid w:val="005A429E"/>
    <w:rsid w:val="005A7F61"/>
    <w:rsid w:val="005B414C"/>
    <w:rsid w:val="005C452A"/>
    <w:rsid w:val="006243E4"/>
    <w:rsid w:val="00642826"/>
    <w:rsid w:val="0065569B"/>
    <w:rsid w:val="006B38C1"/>
    <w:rsid w:val="006F0ECC"/>
    <w:rsid w:val="006F215C"/>
    <w:rsid w:val="007129D3"/>
    <w:rsid w:val="00737188"/>
    <w:rsid w:val="0074147A"/>
    <w:rsid w:val="0075270C"/>
    <w:rsid w:val="00796D3F"/>
    <w:rsid w:val="00797131"/>
    <w:rsid w:val="007B2B91"/>
    <w:rsid w:val="007B3A6A"/>
    <w:rsid w:val="007B5055"/>
    <w:rsid w:val="007E520F"/>
    <w:rsid w:val="007F2790"/>
    <w:rsid w:val="00801BDE"/>
    <w:rsid w:val="00812068"/>
    <w:rsid w:val="00813449"/>
    <w:rsid w:val="008419F0"/>
    <w:rsid w:val="008432D1"/>
    <w:rsid w:val="00846558"/>
    <w:rsid w:val="008569B3"/>
    <w:rsid w:val="0086212B"/>
    <w:rsid w:val="0087327B"/>
    <w:rsid w:val="008A5FAD"/>
    <w:rsid w:val="008C60B0"/>
    <w:rsid w:val="008C716E"/>
    <w:rsid w:val="008C72AC"/>
    <w:rsid w:val="00916A9D"/>
    <w:rsid w:val="0092274F"/>
    <w:rsid w:val="00932A9F"/>
    <w:rsid w:val="00967E9F"/>
    <w:rsid w:val="009775B2"/>
    <w:rsid w:val="009C6893"/>
    <w:rsid w:val="00A001E8"/>
    <w:rsid w:val="00A040D8"/>
    <w:rsid w:val="00A31313"/>
    <w:rsid w:val="00A504AB"/>
    <w:rsid w:val="00A64A7F"/>
    <w:rsid w:val="00A7043A"/>
    <w:rsid w:val="00A8545F"/>
    <w:rsid w:val="00AE0345"/>
    <w:rsid w:val="00AF25A8"/>
    <w:rsid w:val="00AF4420"/>
    <w:rsid w:val="00B0582C"/>
    <w:rsid w:val="00B453F0"/>
    <w:rsid w:val="00B855AA"/>
    <w:rsid w:val="00B87DF7"/>
    <w:rsid w:val="00BA238F"/>
    <w:rsid w:val="00BB0BE3"/>
    <w:rsid w:val="00BB4239"/>
    <w:rsid w:val="00BE1EB8"/>
    <w:rsid w:val="00C16685"/>
    <w:rsid w:val="00C62E79"/>
    <w:rsid w:val="00CD64D9"/>
    <w:rsid w:val="00CE069F"/>
    <w:rsid w:val="00CE1F89"/>
    <w:rsid w:val="00D0035F"/>
    <w:rsid w:val="00D0091A"/>
    <w:rsid w:val="00D26DC7"/>
    <w:rsid w:val="00D52318"/>
    <w:rsid w:val="00D62299"/>
    <w:rsid w:val="00E341D0"/>
    <w:rsid w:val="00E86AF4"/>
    <w:rsid w:val="00E87199"/>
    <w:rsid w:val="00EE16F8"/>
    <w:rsid w:val="00EE3361"/>
    <w:rsid w:val="00F10FFD"/>
    <w:rsid w:val="00F279E8"/>
    <w:rsid w:val="00F45866"/>
    <w:rsid w:val="00FF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C39D8"/>
  <w15:chartTrackingRefBased/>
  <w15:docId w15:val="{93FB87D1-33C5-4282-B251-B2F9B70F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A7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22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229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46558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46558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A2C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7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ntu.edu.sg/home/ehchua/programming/java/DataRepresentation.html" TargetMode="External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hyperlink" Target="https://stackoverflow.com/questions/2452166/easiest-way-of-checking-if-a-string-consists-of-unique-character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www.tutorialspoint.com/java/java_using_iterator.ht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watch?v=E1kOFHhNij4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stackoverflow.com/questions/16781329/when-do-i-have-to-use-interfaces-instead-of-abstract-classes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://javahungry.blogspot.com/2014/11/string-has-all-unique-characters-java-example.html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4198</TotalTime>
  <Pages>1</Pages>
  <Words>1373</Words>
  <Characters>7831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Soh</dc:creator>
  <cp:keywords/>
  <dc:description/>
  <cp:lastModifiedBy>Kenny Soh</cp:lastModifiedBy>
  <cp:revision>79</cp:revision>
  <dcterms:created xsi:type="dcterms:W3CDTF">2017-09-12T00:36:00Z</dcterms:created>
  <dcterms:modified xsi:type="dcterms:W3CDTF">2017-10-05T09:37:00Z</dcterms:modified>
</cp:coreProperties>
</file>