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BB78B" w14:textId="77777777" w:rsidR="009E4749" w:rsidRDefault="009E4749" w:rsidP="009E4749">
      <w:r>
        <w:t>Updated 9/26/2019</w:t>
      </w:r>
    </w:p>
    <w:p w14:paraId="003D09CB" w14:textId="77777777" w:rsidR="009E4749" w:rsidRDefault="009E4749" w:rsidP="007C7648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30"/>
          <w:szCs w:val="30"/>
        </w:rPr>
      </w:pPr>
    </w:p>
    <w:p w14:paraId="40AD705C" w14:textId="77777777" w:rsidR="007C7648" w:rsidRPr="007C7648" w:rsidRDefault="007C7648" w:rsidP="007C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648">
        <w:rPr>
          <w:rFonts w:ascii="Times New Roman" w:eastAsia="Times New Roman" w:hAnsi="Times New Roman" w:cs="Times New Roman"/>
          <w:color w:val="666666"/>
          <w:sz w:val="30"/>
          <w:szCs w:val="30"/>
        </w:rPr>
        <w:t>Functional Requirements</w:t>
      </w:r>
    </w:p>
    <w:p w14:paraId="58BC5B6E" w14:textId="77777777" w:rsidR="007C7648" w:rsidRPr="007C7648" w:rsidRDefault="007C7648" w:rsidP="007C764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 xml:space="preserve">The system will store game scores associated to registered and </w:t>
      </w:r>
      <w:r w:rsidRPr="007C7648">
        <w:rPr>
          <w:rFonts w:ascii="Times New Roman" w:eastAsia="Times New Roman" w:hAnsi="Times New Roman" w:cs="Times New Roman"/>
          <w:b/>
          <w:bCs/>
          <w:color w:val="000000"/>
        </w:rPr>
        <w:t>NOT for</w:t>
      </w:r>
      <w:r w:rsidRPr="007C7648">
        <w:rPr>
          <w:rFonts w:ascii="Times New Roman" w:eastAsia="Times New Roman" w:hAnsi="Times New Roman" w:cs="Times New Roman"/>
          <w:color w:val="000000"/>
        </w:rPr>
        <w:t xml:space="preserve"> non-registered users</w:t>
      </w:r>
    </w:p>
    <w:p w14:paraId="4D0C634D" w14:textId="77777777" w:rsidR="007C7648" w:rsidRPr="007C7648" w:rsidRDefault="007C7648" w:rsidP="007C764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Authorized DOT and MVA personnel will be able to access game score data and progress reports on registered users.</w:t>
      </w:r>
    </w:p>
    <w:p w14:paraId="6F4A60BA" w14:textId="77777777" w:rsidR="007C7648" w:rsidRPr="007C7648" w:rsidRDefault="007C7648" w:rsidP="007C7648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System will accept the following Personable Identifiable Information:</w:t>
      </w:r>
    </w:p>
    <w:p w14:paraId="136DC505" w14:textId="77777777" w:rsidR="007C7648" w:rsidRPr="007C7648" w:rsidRDefault="007C7648" w:rsidP="007C7648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First and Last Name</w:t>
      </w:r>
    </w:p>
    <w:p w14:paraId="752C179F" w14:textId="77777777" w:rsidR="007C7648" w:rsidRPr="007C7648" w:rsidRDefault="007C7648" w:rsidP="007C7648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Birthday - under the age of 18 will need additional parental information</w:t>
      </w:r>
    </w:p>
    <w:p w14:paraId="3793218D" w14:textId="77777777" w:rsidR="007C7648" w:rsidRPr="007C7648" w:rsidRDefault="007C7648" w:rsidP="007C7648">
      <w:pPr>
        <w:numPr>
          <w:ilvl w:val="2"/>
          <w:numId w:val="14"/>
        </w:numPr>
        <w:spacing w:after="0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Parent Name </w:t>
      </w:r>
    </w:p>
    <w:p w14:paraId="227B028E" w14:textId="77777777" w:rsidR="007C7648" w:rsidRPr="007C7648" w:rsidRDefault="007C7648" w:rsidP="007C7648">
      <w:pPr>
        <w:numPr>
          <w:ilvl w:val="2"/>
          <w:numId w:val="14"/>
        </w:numPr>
        <w:spacing w:after="0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Parent Email</w:t>
      </w:r>
    </w:p>
    <w:p w14:paraId="641DBD60" w14:textId="77777777" w:rsidR="007C7648" w:rsidRPr="007C7648" w:rsidRDefault="007C7648" w:rsidP="007C7648">
      <w:pPr>
        <w:numPr>
          <w:ilvl w:val="2"/>
          <w:numId w:val="14"/>
        </w:numPr>
        <w:spacing w:after="0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Parent Address</w:t>
      </w:r>
    </w:p>
    <w:p w14:paraId="63F70A21" w14:textId="77777777" w:rsidR="007C7648" w:rsidRPr="007C7648" w:rsidRDefault="007C7648" w:rsidP="007C7648">
      <w:pPr>
        <w:numPr>
          <w:ilvl w:val="2"/>
          <w:numId w:val="14"/>
        </w:numPr>
        <w:spacing w:after="0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Parent Credit Card/</w:t>
      </w:r>
      <w:proofErr w:type="spellStart"/>
      <w:r w:rsidRPr="007C7648">
        <w:rPr>
          <w:rFonts w:ascii="Times New Roman" w:eastAsia="Times New Roman" w:hAnsi="Times New Roman" w:cs="Times New Roman"/>
          <w:color w:val="000000"/>
        </w:rPr>
        <w:t>Paypal</w:t>
      </w:r>
      <w:proofErr w:type="spellEnd"/>
    </w:p>
    <w:p w14:paraId="174C704E" w14:textId="77777777" w:rsidR="007C7648" w:rsidRPr="007C7648" w:rsidRDefault="007C7648" w:rsidP="007C7648">
      <w:pPr>
        <w:numPr>
          <w:ilvl w:val="2"/>
          <w:numId w:val="14"/>
        </w:numPr>
        <w:spacing w:after="0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Parent Social Media</w:t>
      </w:r>
    </w:p>
    <w:p w14:paraId="6A7D0B6B" w14:textId="77777777" w:rsidR="007C7648" w:rsidRPr="007C7648" w:rsidRDefault="007C7648" w:rsidP="007C7648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Email</w:t>
      </w:r>
    </w:p>
    <w:p w14:paraId="5A2BF2B8" w14:textId="77777777" w:rsidR="007C7648" w:rsidRPr="007C7648" w:rsidRDefault="007C7648" w:rsidP="007C7648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Address</w:t>
      </w:r>
    </w:p>
    <w:p w14:paraId="630B576E" w14:textId="77777777" w:rsidR="007C7648" w:rsidRPr="007C7648" w:rsidRDefault="007C7648" w:rsidP="007C7648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Social Media- Facebook</w:t>
      </w:r>
    </w:p>
    <w:p w14:paraId="5F0BF22E" w14:textId="77777777" w:rsidR="007C7648" w:rsidRPr="007C7648" w:rsidRDefault="007C7648" w:rsidP="007C764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 w:rsidRPr="007C7648">
        <w:rPr>
          <w:rFonts w:ascii="Times New Roman" w:eastAsia="Times New Roman" w:hAnsi="Times New Roman" w:cs="Times New Roman"/>
          <w:color w:val="000000"/>
        </w:rPr>
        <w:t>Users will be enrolled in subscription based payments </w:t>
      </w:r>
    </w:p>
    <w:p w14:paraId="6856C70B" w14:textId="77777777" w:rsidR="007C7648" w:rsidRPr="007C7648" w:rsidRDefault="007C7648" w:rsidP="007C764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Non-registered (or anonymous) users will have access to the game</w:t>
      </w:r>
    </w:p>
    <w:p w14:paraId="641EE642" w14:textId="77777777" w:rsidR="007C7648" w:rsidRPr="007C7648" w:rsidRDefault="007C7648" w:rsidP="007C764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User can view their results and compare to previous ones immediately after the test is completed using a graph</w:t>
      </w:r>
    </w:p>
    <w:p w14:paraId="10745616" w14:textId="77777777" w:rsidR="007C7648" w:rsidRPr="007C7648" w:rsidRDefault="007C7648" w:rsidP="007C764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User should be able to retrieve their password by clicking forgot password,  notification could be sent via:</w:t>
      </w:r>
    </w:p>
    <w:p w14:paraId="5A1730E1" w14:textId="77777777" w:rsidR="007C7648" w:rsidRPr="007C7648" w:rsidRDefault="007C7648" w:rsidP="007C7648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Email</w:t>
      </w:r>
    </w:p>
    <w:p w14:paraId="46BB0BFE" w14:textId="77777777" w:rsidR="007C7648" w:rsidRPr="007C7648" w:rsidRDefault="007C7648" w:rsidP="007C7648">
      <w:pPr>
        <w:pStyle w:val="ListParagraph"/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Text message</w:t>
      </w:r>
    </w:p>
    <w:p w14:paraId="10C7EA77" w14:textId="77777777" w:rsidR="007C7648" w:rsidRPr="007C7648" w:rsidRDefault="007C7648" w:rsidP="007C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A8CE1" w14:textId="77777777" w:rsidR="007C7648" w:rsidRPr="007C7648" w:rsidRDefault="007C7648" w:rsidP="007C7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648">
        <w:rPr>
          <w:rFonts w:ascii="Times New Roman" w:eastAsia="Times New Roman" w:hAnsi="Times New Roman" w:cs="Times New Roman"/>
          <w:color w:val="666666"/>
          <w:sz w:val="30"/>
          <w:szCs w:val="30"/>
        </w:rPr>
        <w:t>Non-Functional Requirements</w:t>
      </w:r>
    </w:p>
    <w:p w14:paraId="587B6FAD" w14:textId="77777777" w:rsidR="007C7648" w:rsidRPr="007C7648" w:rsidRDefault="007C7648" w:rsidP="007C764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User data collected from on the website shall not be disclosed to any unauthorized entity</w:t>
      </w:r>
    </w:p>
    <w:p w14:paraId="127814D2" w14:textId="77777777" w:rsidR="007C7648" w:rsidRPr="007C7648" w:rsidRDefault="007C7648" w:rsidP="007C764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User data shall be stored in a secured database system</w:t>
      </w:r>
    </w:p>
    <w:p w14:paraId="23C36F04" w14:textId="77777777" w:rsidR="007C7648" w:rsidRPr="007C7648" w:rsidRDefault="007C7648" w:rsidP="007C764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The product will run in a web browser environment (Google Chrome, Firefox, Microsoft Edge, etc.)</w:t>
      </w:r>
    </w:p>
    <w:p w14:paraId="1B86C52C" w14:textId="77777777" w:rsidR="007C7648" w:rsidRPr="007C7648" w:rsidRDefault="007C7648" w:rsidP="007C764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Software Quality Assurance:</w:t>
      </w:r>
    </w:p>
    <w:p w14:paraId="1C46DEDC" w14:textId="77777777" w:rsidR="007C7648" w:rsidRPr="007C7648" w:rsidRDefault="007C7648" w:rsidP="007C7648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Availability: System remains up and running with little to no downtime</w:t>
      </w:r>
    </w:p>
    <w:p w14:paraId="65E06866" w14:textId="77777777" w:rsidR="007C7648" w:rsidRPr="007C7648" w:rsidRDefault="007C7648" w:rsidP="007C7648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Usability: Web product is intuitive and easy to use</w:t>
      </w:r>
    </w:p>
    <w:p w14:paraId="6D120005" w14:textId="77777777" w:rsidR="007C7648" w:rsidRPr="007C7648" w:rsidRDefault="007C7648" w:rsidP="007C7648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C7648">
        <w:rPr>
          <w:rFonts w:ascii="Times New Roman" w:eastAsia="Times New Roman" w:hAnsi="Times New Roman" w:cs="Times New Roman"/>
          <w:color w:val="000000"/>
        </w:rPr>
        <w:t>Security: Product is patched against the latest threats and stable</w:t>
      </w:r>
    </w:p>
    <w:p w14:paraId="6697C064" w14:textId="77777777" w:rsidR="00EB067D" w:rsidRPr="007C7648" w:rsidRDefault="001B2794" w:rsidP="007C7648">
      <w:pPr>
        <w:spacing w:after="0" w:line="240" w:lineRule="auto"/>
      </w:pPr>
    </w:p>
    <w:sectPr w:rsidR="00EB067D" w:rsidRPr="007C7648" w:rsidSect="00C9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166"/>
    <w:multiLevelType w:val="multilevel"/>
    <w:tmpl w:val="5948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5688E"/>
    <w:multiLevelType w:val="multilevel"/>
    <w:tmpl w:val="D3A0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47205"/>
    <w:multiLevelType w:val="multilevel"/>
    <w:tmpl w:val="E910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B2C95"/>
    <w:multiLevelType w:val="multilevel"/>
    <w:tmpl w:val="3D0EA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B144A"/>
    <w:multiLevelType w:val="multilevel"/>
    <w:tmpl w:val="13B0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83CE1"/>
    <w:multiLevelType w:val="hybridMultilevel"/>
    <w:tmpl w:val="588C8B3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7D71E00"/>
    <w:multiLevelType w:val="hybridMultilevel"/>
    <w:tmpl w:val="52B45D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E93DEA"/>
    <w:multiLevelType w:val="multilevel"/>
    <w:tmpl w:val="7C5C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161BEE"/>
    <w:multiLevelType w:val="hybridMultilevel"/>
    <w:tmpl w:val="74E014D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3"/>
  </w:num>
  <w:num w:numId="7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4"/>
  </w:num>
  <w:num w:numId="9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5"/>
  </w:num>
  <w:num w:numId="11">
    <w:abstractNumId w:val="8"/>
  </w:num>
  <w:num w:numId="12">
    <w:abstractNumId w:val="2"/>
  </w:num>
  <w:num w:numId="1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"/>
  </w:num>
  <w:num w:numId="1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F91"/>
    <w:rsid w:val="001B2794"/>
    <w:rsid w:val="00561C4C"/>
    <w:rsid w:val="00584D60"/>
    <w:rsid w:val="005B1364"/>
    <w:rsid w:val="007A6043"/>
    <w:rsid w:val="007C7648"/>
    <w:rsid w:val="00816BC5"/>
    <w:rsid w:val="009E4749"/>
    <w:rsid w:val="00A6043A"/>
    <w:rsid w:val="00AA5F91"/>
    <w:rsid w:val="00B6066E"/>
    <w:rsid w:val="00C96393"/>
    <w:rsid w:val="00DD2B02"/>
    <w:rsid w:val="00F8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1340"/>
  <w15:docId w15:val="{15BBF0EC-5602-9740-9DAD-F37FE8B9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1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1179</Characters>
  <Application>Microsoft Office Word</Application>
  <DocSecurity>0</DocSecurity>
  <Lines>9</Lines>
  <Paragraphs>2</Paragraphs>
  <ScaleCrop>false</ScaleCrop>
  <Company>Towson University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Valenzia, Krysta</dc:creator>
  <cp:keywords/>
  <dc:description/>
  <cp:lastModifiedBy>Microsoft Office User</cp:lastModifiedBy>
  <cp:revision>13</cp:revision>
  <dcterms:created xsi:type="dcterms:W3CDTF">2019-09-23T18:39:00Z</dcterms:created>
  <dcterms:modified xsi:type="dcterms:W3CDTF">2019-10-08T22:50:00Z</dcterms:modified>
</cp:coreProperties>
</file>