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690FF" w14:textId="77777777" w:rsidR="00E5152C" w:rsidRDefault="001C242C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gjdgxs" w:colFirst="0" w:colLast="0"/>
      <w:bookmarkStart w:id="1" w:name="_Hlk83824420"/>
      <w:bookmarkEnd w:id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BAB III</w:t>
      </w:r>
    </w:p>
    <w:p w14:paraId="75455EF9" w14:textId="77777777" w:rsidR="00E5152C" w:rsidRDefault="001C242C">
      <w:pPr>
        <w:spacing w:after="0" w:line="7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METODE PENELITIAN</w:t>
      </w:r>
    </w:p>
    <w:p w14:paraId="01597C95" w14:textId="77777777" w:rsidR="00E5152C" w:rsidRDefault="001C242C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540" w:hanging="5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Pengumpulan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Data </w:t>
      </w:r>
    </w:p>
    <w:p w14:paraId="610D18FF" w14:textId="77777777" w:rsidR="00E5152C" w:rsidRDefault="001C242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30j0zll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difokuskan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dijawab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diuraikan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E84E9AB" w14:textId="77777777" w:rsidR="00E5152C" w:rsidRDefault="001C242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3" w:name="_heading=h.1fob9te" w:colFirst="0" w:colLast="0"/>
      <w:bookmarkEnd w:id="3"/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Pustaka</w:t>
      </w:r>
    </w:p>
    <w:p w14:paraId="5C05342A" w14:textId="77777777" w:rsidR="00E5152C" w:rsidRDefault="001C242C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Pengumpulan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pengamatan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objek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mencatat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hal-hal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berhubugan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memperoleh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lengkap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akurat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EAF1070" w14:textId="77777777" w:rsidR="00E5152C" w:rsidRDefault="001C242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Observasi</w:t>
      </w:r>
      <w:proofErr w:type="spellEnd"/>
    </w:p>
    <w:p w14:paraId="2D168915" w14:textId="77777777" w:rsidR="00E5152C" w:rsidRDefault="001C242C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Observasi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menganalisis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mengadakan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pengamatan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pandemik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Covid-19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pendataan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terjangkit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Covid-19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terjangkit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Covid-19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495AFC9" w14:textId="77777777" w:rsidR="00E5152C" w:rsidRDefault="001C242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Wawancara</w:t>
      </w:r>
      <w:proofErr w:type="spellEnd"/>
    </w:p>
    <w:p w14:paraId="0D85A4F7" w14:textId="77777777" w:rsidR="00E5152C" w:rsidRDefault="001C242C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keperluan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wawancara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Kota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Kupang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B163D45" w14:textId="77777777" w:rsidR="00E5152C" w:rsidRDefault="00E5152C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3959FA" w14:textId="65911EB7" w:rsidR="00E5152C" w:rsidRDefault="001C242C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</w:tabs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3.2.   </w:t>
      </w:r>
      <w:proofErr w:type="spellStart"/>
      <w:r w:rsidR="00DF594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Bahan</w:t>
      </w:r>
      <w:proofErr w:type="spellEnd"/>
      <w:r w:rsidR="00DF594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dan Alat </w:t>
      </w:r>
      <w:proofErr w:type="spellStart"/>
      <w:r w:rsidR="00DF594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Penelitian</w:t>
      </w:r>
      <w:proofErr w:type="spellEnd"/>
    </w:p>
    <w:p w14:paraId="563DCAD3" w14:textId="77777777" w:rsidR="00E5152C" w:rsidRDefault="001C242C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3.2.1.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Bahan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Penelitian</w:t>
      </w:r>
      <w:proofErr w:type="spellEnd"/>
    </w:p>
    <w:p w14:paraId="1B9AD600" w14:textId="77777777" w:rsidR="00E5152C" w:rsidRDefault="001C242C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4" w:name="_heading=h.3znysh7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terjadinya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data-data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vaksin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vaksin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terjangkit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covid-19 di Kota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Kupang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E106D35" w14:textId="77777777" w:rsidR="00E5152C" w:rsidRDefault="001C242C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3.2.2.  Alat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Penelitian</w:t>
      </w:r>
      <w:proofErr w:type="spellEnd"/>
    </w:p>
    <w:p w14:paraId="773A4E5C" w14:textId="77777777" w:rsidR="00E5152C" w:rsidRDefault="001C242C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5" w:name="_heading=h.2et92p0" w:colFirst="0" w:colLast="0"/>
      <w:bookmarkEnd w:id="5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Peralatan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Hardware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lunak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Software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12DD23E6" w14:textId="77777777" w:rsidR="00E5152C" w:rsidRDefault="001C242C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Keras</w:t>
      </w:r>
      <w:proofErr w:type="spellEnd"/>
    </w:p>
    <w:p w14:paraId="48B6E76D" w14:textId="77777777" w:rsidR="00E5152C" w:rsidRDefault="001C242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Laptop Lenovo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Thinkpad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S340</w:t>
      </w:r>
    </w:p>
    <w:p w14:paraId="2BD91545" w14:textId="77777777" w:rsidR="00E5152C" w:rsidRDefault="001C242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Procesor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AMD Ryzen 3 3200U</w:t>
      </w:r>
    </w:p>
    <w:p w14:paraId="4211B548" w14:textId="77777777" w:rsidR="00E5152C" w:rsidRDefault="001C242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Ram 12 GB DDR4</w:t>
      </w:r>
    </w:p>
    <w:p w14:paraId="3C64745B" w14:textId="77777777" w:rsidR="00E5152C" w:rsidRDefault="001C242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Harddisk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SSD 512 GB</w:t>
      </w:r>
    </w:p>
    <w:p w14:paraId="74D0A1CB" w14:textId="77777777" w:rsidR="00E5152C" w:rsidRDefault="001C242C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Lunak</w:t>
      </w:r>
      <w:proofErr w:type="spellEnd"/>
    </w:p>
    <w:p w14:paraId="02DBE7AE" w14:textId="77777777" w:rsidR="00E5152C" w:rsidRDefault="001C24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Windows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 64-bit</w:t>
      </w:r>
    </w:p>
    <w:p w14:paraId="4953A64C" w14:textId="77777777" w:rsidR="00E5152C" w:rsidRDefault="001C24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Microsoft Word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2019</w:t>
      </w:r>
    </w:p>
    <w:p w14:paraId="291F9245" w14:textId="77777777" w:rsidR="00E5152C" w:rsidRDefault="001C24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StarUnifled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Modeling Language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(UML) 3.2</w:t>
      </w:r>
    </w:p>
    <w:p w14:paraId="3B3B37AF" w14:textId="77777777" w:rsidR="00E5152C" w:rsidRDefault="001C24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Visual Studio 2010</w:t>
      </w:r>
    </w:p>
    <w:p w14:paraId="69D40D83" w14:textId="77777777" w:rsidR="00E5152C" w:rsidRDefault="001C24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Xampp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Control panel</w:t>
      </w:r>
    </w:p>
    <w:p w14:paraId="07174BBC" w14:textId="77777777" w:rsidR="00E5152C" w:rsidRDefault="001C24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Google Chrome</w:t>
      </w:r>
    </w:p>
    <w:p w14:paraId="23C1296A" w14:textId="77777777" w:rsidR="00E5152C" w:rsidRDefault="00E5152C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5E913D" w14:textId="77777777" w:rsidR="00E5152C" w:rsidRDefault="001C242C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3.3.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Prosedur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Penelitian</w:t>
      </w:r>
      <w:proofErr w:type="spellEnd"/>
    </w:p>
    <w:p w14:paraId="7AF6A0CE" w14:textId="77777777" w:rsidR="00E5152C" w:rsidRDefault="001C242C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6" w:name="_heading=h.tyjcwt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prosedur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peneliti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pengumpulan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Penilitian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pedoman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dicapai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ditentukan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Flowchart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62840242" w14:textId="77777777" w:rsidR="00E5152C" w:rsidRDefault="001C242C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754E9AF" wp14:editId="4F95A3F5">
            <wp:simplePos x="0" y="0"/>
            <wp:positionH relativeFrom="column">
              <wp:posOffset>1493520</wp:posOffset>
            </wp:positionH>
            <wp:positionV relativeFrom="paragraph">
              <wp:posOffset>121920</wp:posOffset>
            </wp:positionV>
            <wp:extent cx="1843405" cy="4899660"/>
            <wp:effectExtent l="0" t="0" r="0" b="0"/>
            <wp:wrapSquare wrapText="bothSides" distT="0" distB="0" distL="114300" distR="114300"/>
            <wp:docPr id="4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3405" cy="4899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D578EE4" w14:textId="77777777" w:rsidR="00E5152C" w:rsidRDefault="00E5152C">
      <w:pPr>
        <w:tabs>
          <w:tab w:val="left" w:pos="142"/>
          <w:tab w:val="lef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11B6C4" w14:textId="77777777" w:rsidR="00E5152C" w:rsidRDefault="00E5152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9D5371" w14:textId="77777777" w:rsidR="00E5152C" w:rsidRDefault="00E5152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9718E1" w14:textId="77777777" w:rsidR="00E5152C" w:rsidRDefault="00E5152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A228E8" w14:textId="77777777" w:rsidR="00E5152C" w:rsidRDefault="00E5152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083CD3" w14:textId="77777777" w:rsidR="00E5152C" w:rsidRDefault="00E5152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123DE6" w14:textId="77777777" w:rsidR="00E5152C" w:rsidRDefault="00E5152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DD72D3" w14:textId="77777777" w:rsidR="00E5152C" w:rsidRDefault="00E5152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8AF36D" w14:textId="77777777" w:rsidR="00E5152C" w:rsidRDefault="00E5152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A97038" w14:textId="77777777" w:rsidR="00E5152C" w:rsidRDefault="00E5152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42E318" w14:textId="77777777" w:rsidR="00E5152C" w:rsidRDefault="00E5152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0EE5E2" w14:textId="77777777" w:rsidR="00E5152C" w:rsidRDefault="00E5152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960AF5" w14:textId="77777777" w:rsidR="00E5152C" w:rsidRDefault="00E5152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2F3C82" w14:textId="77777777" w:rsidR="00E5152C" w:rsidRDefault="00E5152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312974" w14:textId="77777777" w:rsidR="00E5152C" w:rsidRDefault="00E5152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104C5D" w14:textId="77777777" w:rsidR="00E5152C" w:rsidRDefault="00E5152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4E6420" w14:textId="77777777" w:rsidR="00E5152C" w:rsidRDefault="00E5152C">
      <w:pPr>
        <w:ind w:left="144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63FF63" w14:textId="77777777" w:rsidR="00E5152C" w:rsidRDefault="001C242C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  <w:sectPr w:rsidR="00E5152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2268" w:right="1701" w:bottom="1701" w:left="2268" w:header="720" w:footer="720" w:gutter="0"/>
          <w:pgNumType w:start="10"/>
          <w:cols w:space="720"/>
          <w:titlePg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1. Flowchart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</w:p>
    <w:p w14:paraId="2C4931B0" w14:textId="77777777" w:rsidR="00E5152C" w:rsidRDefault="001C242C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flowchart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F03F3AC" w14:textId="77777777" w:rsidR="00E5152C" w:rsidRDefault="001C242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data-data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Kota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Kupang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A7D2F2" w14:textId="77777777" w:rsidR="00E5152C" w:rsidRDefault="001C242C">
      <w:pPr>
        <w:pBdr>
          <w:top w:val="nil"/>
          <w:left w:val="nil"/>
          <w:bottom w:val="nil"/>
          <w:right w:val="nil"/>
          <w:between w:val="nil"/>
        </w:pBdr>
        <w:tabs>
          <w:tab w:val="left" w:pos="5580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pengumpulan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terjangkit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Covid-19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bebas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Covid-19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karakteristik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dipahami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bermanfaat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terutama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berkaitan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membangun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Health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Treacking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perjalanan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dimasa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pandemik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Covid-19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website mobile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2545001" w14:textId="77777777" w:rsidR="00E5152C" w:rsidRDefault="00E5152C">
      <w:pPr>
        <w:pBdr>
          <w:top w:val="nil"/>
          <w:left w:val="nil"/>
          <w:bottom w:val="nil"/>
          <w:right w:val="nil"/>
          <w:between w:val="nil"/>
        </w:pBdr>
        <w:tabs>
          <w:tab w:val="left" w:pos="5580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8DF1C8" w14:textId="77777777" w:rsidR="00E5152C" w:rsidRDefault="001C242C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Perancangan</w:t>
      </w:r>
      <w:proofErr w:type="spellEnd"/>
    </w:p>
    <w:p w14:paraId="4B816112" w14:textId="77777777" w:rsidR="00E5152C" w:rsidRDefault="001C242C">
      <w:pPr>
        <w:pBdr>
          <w:top w:val="nil"/>
          <w:left w:val="nil"/>
          <w:bottom w:val="nil"/>
          <w:right w:val="nil"/>
          <w:between w:val="nil"/>
        </w:pBdr>
        <w:tabs>
          <w:tab w:val="left" w:pos="5580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membangun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Health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Treacking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perjalanan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dimasa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pandemik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Covid-19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website mobile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media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implementasinya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D75BA18" w14:textId="77777777" w:rsidR="00E5152C" w:rsidRDefault="00E5152C">
      <w:pPr>
        <w:pBdr>
          <w:top w:val="nil"/>
          <w:left w:val="nil"/>
          <w:bottom w:val="nil"/>
          <w:right w:val="nil"/>
          <w:between w:val="nil"/>
        </w:pBdr>
        <w:tabs>
          <w:tab w:val="left" w:pos="5580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70FA4A" w14:textId="77777777" w:rsidR="00E5152C" w:rsidRDefault="001C242C">
      <w:pPr>
        <w:pBdr>
          <w:top w:val="nil"/>
          <w:left w:val="nil"/>
          <w:bottom w:val="nil"/>
          <w:right w:val="nil"/>
          <w:between w:val="nil"/>
        </w:pBdr>
        <w:tabs>
          <w:tab w:val="left" w:pos="5580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Implementasi</w:t>
      </w:r>
      <w:proofErr w:type="spellEnd"/>
    </w:p>
    <w:p w14:paraId="513EE557" w14:textId="77777777" w:rsidR="00E5152C" w:rsidRDefault="001C242C">
      <w:pPr>
        <w:pBdr>
          <w:top w:val="nil"/>
          <w:left w:val="nil"/>
          <w:bottom w:val="nil"/>
          <w:right w:val="nil"/>
          <w:between w:val="nil"/>
        </w:pBdr>
        <w:tabs>
          <w:tab w:val="left" w:pos="5580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perancangan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diimplementasikan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perancangan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4F10921" w14:textId="77777777" w:rsidR="00E5152C" w:rsidRDefault="00E5152C">
      <w:pPr>
        <w:pBdr>
          <w:top w:val="nil"/>
          <w:left w:val="nil"/>
          <w:bottom w:val="nil"/>
          <w:right w:val="nil"/>
          <w:between w:val="nil"/>
        </w:pBdr>
        <w:tabs>
          <w:tab w:val="left" w:pos="5580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F81E9D" w14:textId="77777777" w:rsidR="00E5152C" w:rsidRDefault="001C242C">
      <w:pPr>
        <w:pBdr>
          <w:top w:val="nil"/>
          <w:left w:val="nil"/>
          <w:bottom w:val="nil"/>
          <w:right w:val="nil"/>
          <w:between w:val="nil"/>
        </w:pBdr>
        <w:tabs>
          <w:tab w:val="left" w:pos="5580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Pengujian</w:t>
      </w:r>
      <w:proofErr w:type="spellEnd"/>
    </w:p>
    <w:p w14:paraId="12BB4EF8" w14:textId="77777777" w:rsidR="00E5152C" w:rsidRDefault="001C242C">
      <w:pPr>
        <w:pBdr>
          <w:top w:val="nil"/>
          <w:left w:val="nil"/>
          <w:bottom w:val="nil"/>
          <w:right w:val="nil"/>
          <w:between w:val="nil"/>
        </w:pBdr>
        <w:tabs>
          <w:tab w:val="left" w:pos="5580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kembali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dijalankan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Jika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lanjut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kembali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perancangan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6D14315" w14:textId="77777777" w:rsidR="00E5152C" w:rsidRDefault="00E5152C">
      <w:pPr>
        <w:pBdr>
          <w:top w:val="nil"/>
          <w:left w:val="nil"/>
          <w:bottom w:val="nil"/>
          <w:right w:val="nil"/>
          <w:between w:val="nil"/>
        </w:pBdr>
        <w:tabs>
          <w:tab w:val="left" w:pos="5580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073EF2" w14:textId="77777777" w:rsidR="00E5152C" w:rsidRDefault="001C242C">
      <w:pPr>
        <w:pBdr>
          <w:top w:val="nil"/>
          <w:left w:val="nil"/>
          <w:bottom w:val="nil"/>
          <w:right w:val="nil"/>
          <w:between w:val="nil"/>
        </w:pBdr>
        <w:tabs>
          <w:tab w:val="left" w:pos="5580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 Hasil</w:t>
      </w:r>
    </w:p>
    <w:p w14:paraId="520673E0" w14:textId="77777777" w:rsidR="00E5152C" w:rsidRDefault="001C242C">
      <w:pPr>
        <w:pBdr>
          <w:top w:val="nil"/>
          <w:left w:val="nil"/>
          <w:bottom w:val="nil"/>
          <w:right w:val="nil"/>
          <w:between w:val="nil"/>
        </w:pBdr>
        <w:tabs>
          <w:tab w:val="left" w:pos="5580"/>
        </w:tabs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Hasil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Health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Treacking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perjalanan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dimasa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pandemik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Covid-19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berbasis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website mobile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terjangkit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Covid-19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bebas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Covid-19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 Kota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Kupang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berkaitan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dilihat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Covid-19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 Kota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Kupang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C98276C" w14:textId="77777777" w:rsidR="00E5152C" w:rsidRDefault="001C242C" w:rsidP="00DF5942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3.4. Analisis Data</w:t>
      </w:r>
    </w:p>
    <w:p w14:paraId="542D4C46" w14:textId="77777777" w:rsidR="00E5152C" w:rsidRDefault="001C242C">
      <w:pPr>
        <w:tabs>
          <w:tab w:val="left" w:pos="0"/>
        </w:tabs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3.4.1.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Perspektif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Produk</w:t>
      </w:r>
      <w:proofErr w:type="spellEnd"/>
    </w:p>
    <w:p w14:paraId="68D404CD" w14:textId="77777777" w:rsidR="00E5152C" w:rsidRDefault="001C242C">
      <w:pPr>
        <w:tabs>
          <w:tab w:val="left" w:pos="0"/>
        </w:tabs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Health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Treacking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perjalanan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pandemik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Covid-19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website mobile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website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pelacakan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terpapar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Covid-19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menyajikan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berkaitan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terpapar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Covid-19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dan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terpapar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Covid-19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 Kota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Kupang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terpapar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PHP,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database SQL.</w:t>
      </w:r>
    </w:p>
    <w:p w14:paraId="28C9117A" w14:textId="77777777" w:rsidR="00E5152C" w:rsidRDefault="001C242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3.4.2.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Sistem</w:t>
      </w:r>
      <w:proofErr w:type="spellEnd"/>
    </w:p>
    <w:p w14:paraId="44B04977" w14:textId="77777777" w:rsidR="00E5152C" w:rsidRDefault="001C242C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Adapun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website Health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Treacking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perjalanan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dimasa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pandemik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Covid-19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9FF3365" w14:textId="77777777" w:rsidR="00E5152C" w:rsidRDefault="001C242C">
      <w:pPr>
        <w:numPr>
          <w:ilvl w:val="0"/>
          <w:numId w:val="3"/>
        </w:numPr>
        <w:spacing w:after="0"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</w:p>
    <w:p w14:paraId="0E638961" w14:textId="77777777" w:rsidR="00E5152C" w:rsidRDefault="001C242C">
      <w:pPr>
        <w:numPr>
          <w:ilvl w:val="0"/>
          <w:numId w:val="6"/>
        </w:numPr>
        <w:spacing w:after="0"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terpapar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Kota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Kupang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99FFFE" w14:textId="77777777" w:rsidR="00E5152C" w:rsidRDefault="001C242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7" w:name="_heading=h.3dy6vkm" w:colFirst="0" w:colLast="0"/>
      <w:bookmarkEnd w:id="7"/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bebas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terpapar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Kota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Kupang</w:t>
      </w:r>
      <w:proofErr w:type="spellEnd"/>
    </w:p>
    <w:p w14:paraId="7DFE7E20" w14:textId="77777777" w:rsidR="00E5152C" w:rsidRDefault="001C242C">
      <w:pPr>
        <w:numPr>
          <w:ilvl w:val="0"/>
          <w:numId w:val="6"/>
        </w:numPr>
        <w:spacing w:after="0"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terpapar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Kota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Kupang</w:t>
      </w:r>
      <w:proofErr w:type="spellEnd"/>
    </w:p>
    <w:p w14:paraId="27397D13" w14:textId="77777777" w:rsidR="00E5152C" w:rsidRDefault="001C242C">
      <w:pPr>
        <w:numPr>
          <w:ilvl w:val="0"/>
          <w:numId w:val="6"/>
        </w:numPr>
        <w:spacing w:after="0"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Mendaftarkan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syarat-syarat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Covid-19</w:t>
      </w:r>
    </w:p>
    <w:p w14:paraId="638007A9" w14:textId="77777777" w:rsidR="00E5152C" w:rsidRDefault="001C242C">
      <w:pPr>
        <w:numPr>
          <w:ilvl w:val="0"/>
          <w:numId w:val="3"/>
        </w:numPr>
        <w:spacing w:after="0"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Admin</w:t>
      </w:r>
    </w:p>
    <w:p w14:paraId="41B2BC5B" w14:textId="77777777" w:rsidR="00E5152C" w:rsidRDefault="001C242C">
      <w:pPr>
        <w:numPr>
          <w:ilvl w:val="0"/>
          <w:numId w:val="9"/>
        </w:numPr>
        <w:spacing w:after="0"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Login</w:t>
      </w:r>
    </w:p>
    <w:p w14:paraId="00F0C05C" w14:textId="77777777" w:rsidR="00E5152C" w:rsidRDefault="001C242C">
      <w:pPr>
        <w:numPr>
          <w:ilvl w:val="0"/>
          <w:numId w:val="9"/>
        </w:numPr>
        <w:spacing w:after="0"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</w:p>
    <w:p w14:paraId="2F103FF9" w14:textId="77777777" w:rsidR="00E5152C" w:rsidRDefault="001C242C">
      <w:pPr>
        <w:numPr>
          <w:ilvl w:val="0"/>
          <w:numId w:val="9"/>
        </w:numPr>
        <w:spacing w:after="0"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Mengelolah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terpapar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Covid-19</w:t>
      </w:r>
    </w:p>
    <w:p w14:paraId="1D72EFEE" w14:textId="77777777" w:rsidR="00E5152C" w:rsidRDefault="001C242C">
      <w:pPr>
        <w:numPr>
          <w:ilvl w:val="0"/>
          <w:numId w:val="9"/>
        </w:numPr>
        <w:spacing w:after="0"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Mengelolah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kelurahan</w:t>
      </w:r>
      <w:proofErr w:type="spellEnd"/>
    </w:p>
    <w:p w14:paraId="5D6B2C7A" w14:textId="77777777" w:rsidR="00E5152C" w:rsidRDefault="00E5152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96308D" w14:textId="77777777" w:rsidR="00E5152C" w:rsidRDefault="001C242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3.4.3.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Karakteristik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Pengguna</w:t>
      </w:r>
      <w:proofErr w:type="spellEnd"/>
    </w:p>
    <w:p w14:paraId="63D18CDA" w14:textId="77777777" w:rsidR="00E5152C" w:rsidRDefault="001C242C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orang,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orang-orang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Covid-19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terpapar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Covid-19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 Kota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Kupang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otorisasi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(administrator)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wewenang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database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157C4E" w14:textId="77777777" w:rsidR="00E5152C" w:rsidRDefault="00E515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4EB8DE" w14:textId="77777777" w:rsidR="00E5152C" w:rsidRDefault="001C242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3.4.4.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Antarmuka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Eksternal</w:t>
      </w:r>
      <w:proofErr w:type="spellEnd"/>
    </w:p>
    <w:p w14:paraId="0F16F24B" w14:textId="77777777" w:rsidR="00E5152C" w:rsidRDefault="001C242C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Antarmuka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</w:p>
    <w:p w14:paraId="7E59F252" w14:textId="77777777" w:rsidR="00E5152C" w:rsidRDefault="001C242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mengoperasikan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keyboard, mouse, touchpad,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touchscreen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windows, android, dan 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B23424" w14:textId="77777777" w:rsidR="00E5152C" w:rsidRDefault="001C242C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Antarmuka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</w:p>
    <w:p w14:paraId="5E8728C3" w14:textId="77777777" w:rsidR="00E5152C" w:rsidRDefault="001C242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23398F6" w14:textId="77777777" w:rsidR="00E5152C" w:rsidRDefault="001C242C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Microsoft Windows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64 bit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operating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system</w:t>
      </w:r>
    </w:p>
    <w:p w14:paraId="107FB9DC" w14:textId="77777777" w:rsidR="00E5152C" w:rsidRDefault="001C242C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Xampp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 server dan database</w:t>
      </w:r>
    </w:p>
    <w:p w14:paraId="0F09F203" w14:textId="77777777" w:rsidR="00E5152C" w:rsidRDefault="001C242C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Visual Studio Code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website</w:t>
      </w:r>
    </w:p>
    <w:p w14:paraId="0B961357" w14:textId="77777777" w:rsidR="00E5152C" w:rsidRDefault="001C242C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Chrome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website</w:t>
      </w:r>
    </w:p>
    <w:p w14:paraId="1770B791" w14:textId="77777777" w:rsidR="00E5152C" w:rsidRDefault="001C242C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DrawIO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mendesain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</w:p>
    <w:p w14:paraId="5A3EE9AD" w14:textId="77777777" w:rsidR="00E5152C" w:rsidRDefault="001C242C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Antarmuka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</w:p>
    <w:p w14:paraId="3A976DEF" w14:textId="77777777" w:rsidR="00E5152C" w:rsidRDefault="001C242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Adapun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laptop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AMD Ryzen 3 3200U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RAM 12GB DDR4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SSD 512GB.</w:t>
      </w:r>
    </w:p>
    <w:p w14:paraId="5E614CBA" w14:textId="77777777" w:rsidR="00E5152C" w:rsidRDefault="001C242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3.4.5.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Fungsional</w:t>
      </w:r>
      <w:proofErr w:type="spellEnd"/>
    </w:p>
    <w:p w14:paraId="55C972C8" w14:textId="77777777" w:rsidR="00E5152C" w:rsidRDefault="00E5152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453C1F" w14:textId="77777777" w:rsidR="00E5152C" w:rsidRDefault="001C242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Use Case Diagram</w:t>
      </w:r>
    </w:p>
    <w:p w14:paraId="77204674" w14:textId="77777777" w:rsidR="00E5152C" w:rsidRDefault="001C242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Use case diagram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gambaran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fungsionalitas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Pada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berinteraksi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administrator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login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sebelum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berinteraksi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mengelola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C3BBE23" w14:textId="2BB24B3E" w:rsidR="00E5152C" w:rsidRDefault="007B5B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1FD66F5" wp14:editId="65BC9DE4">
            <wp:extent cx="5039995" cy="347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A1112" w14:textId="77777777" w:rsidR="00E5152C" w:rsidRDefault="001C242C">
      <w:pPr>
        <w:spacing w:after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2.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Use Case Diagram</w:t>
      </w:r>
    </w:p>
    <w:p w14:paraId="366D968A" w14:textId="77777777" w:rsidR="00E5152C" w:rsidRDefault="00E5152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34EC0C" w14:textId="33292212" w:rsidR="00E5152C" w:rsidRDefault="001C242C">
      <w:pPr>
        <w:numPr>
          <w:ilvl w:val="0"/>
          <w:numId w:val="16"/>
        </w:numPr>
        <w:spacing w:after="0" w:line="259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Spesi</w:t>
      </w:r>
      <w:r w:rsidR="00661BED"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Admin</w:t>
      </w:r>
    </w:p>
    <w:p w14:paraId="7A505FDF" w14:textId="77777777" w:rsidR="00E5152C" w:rsidRDefault="001C242C">
      <w:pPr>
        <w:numPr>
          <w:ilvl w:val="0"/>
          <w:numId w:val="17"/>
        </w:numPr>
        <w:spacing w:after="120"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use case: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Mengelolah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admin</w:t>
      </w:r>
    </w:p>
    <w:p w14:paraId="787AF435" w14:textId="77777777" w:rsidR="00E5152C" w:rsidRDefault="001C242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8" w:name="_heading=h.1t3h5sf" w:colFirst="0" w:colLast="0"/>
      <w:bookmarkEnd w:id="8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admin</w:t>
      </w:r>
    </w:p>
    <w:tbl>
      <w:tblPr>
        <w:tblStyle w:val="a"/>
        <w:tblW w:w="7749" w:type="dxa"/>
        <w:tblInd w:w="1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0"/>
        <w:gridCol w:w="5319"/>
      </w:tblGrid>
      <w:tr w:rsidR="00E5152C" w14:paraId="1C2634A9" w14:textId="77777777">
        <w:trPr>
          <w:trHeight w:val="247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77B62" w14:textId="77777777" w:rsidR="00E5152C" w:rsidRDefault="001C24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Use case name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52841" w14:textId="77777777" w:rsidR="00E5152C" w:rsidRDefault="001C24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Mengelolah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admin</w:t>
            </w:r>
          </w:p>
        </w:tc>
      </w:tr>
      <w:tr w:rsidR="00E5152C" w14:paraId="0A03F609" w14:textId="77777777">
        <w:trPr>
          <w:trHeight w:val="525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EF25E" w14:textId="77777777" w:rsidR="00E5152C" w:rsidRDefault="001C24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Brief description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4B1C0" w14:textId="77777777" w:rsidR="00E5152C" w:rsidRDefault="001C24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Use case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admin</w:t>
            </w:r>
          </w:p>
        </w:tc>
      </w:tr>
      <w:tr w:rsidR="00E5152C" w14:paraId="3530955F" w14:textId="77777777">
        <w:trPr>
          <w:trHeight w:val="260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269B2" w14:textId="77777777" w:rsidR="00E5152C" w:rsidRDefault="001C24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Actor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DB4DE" w14:textId="77777777" w:rsidR="00E5152C" w:rsidRDefault="001C24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E5152C" w14:paraId="56F65D3F" w14:textId="77777777">
        <w:trPr>
          <w:trHeight w:val="768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F267E" w14:textId="77777777" w:rsidR="00E5152C" w:rsidRDefault="001C24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Basic flow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48677" w14:textId="77777777" w:rsidR="00E5152C" w:rsidRDefault="001C242C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  <w:tab w:val="left" w:pos="284"/>
                <w:tab w:val="left" w:pos="317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Admin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meminta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 admin</w:t>
            </w:r>
          </w:p>
          <w:p w14:paraId="6E376323" w14:textId="77777777" w:rsidR="00E5152C" w:rsidRDefault="001C242C">
            <w:pPr>
              <w:tabs>
                <w:tab w:val="left" w:pos="255"/>
                <w:tab w:val="left" w:pos="284"/>
                <w:tab w:val="left" w:pos="31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A-1: Admin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admin</w:t>
            </w:r>
          </w:p>
          <w:p w14:paraId="5DE322BC" w14:textId="77777777" w:rsidR="00E5152C" w:rsidRDefault="001C242C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  <w:tab w:val="left" w:pos="284"/>
                <w:tab w:val="left" w:pos="31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memperbaharui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basis data admin</w:t>
            </w:r>
          </w:p>
          <w:p w14:paraId="6DB86B39" w14:textId="77777777" w:rsidR="00E5152C" w:rsidRDefault="001C242C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  <w:tab w:val="left" w:pos="284"/>
                <w:tab w:val="left" w:pos="31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Use case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selesai</w:t>
            </w:r>
            <w:proofErr w:type="spellEnd"/>
          </w:p>
        </w:tc>
      </w:tr>
      <w:tr w:rsidR="00E5152C" w14:paraId="580182E6" w14:textId="77777777">
        <w:trPr>
          <w:trHeight w:val="768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41753" w14:textId="77777777" w:rsidR="00E5152C" w:rsidRDefault="001C24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Alternative flow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F9209" w14:textId="77777777" w:rsidR="00E5152C" w:rsidRDefault="001C2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  <w:tab w:val="left" w:pos="284"/>
                <w:tab w:val="left" w:pos="317"/>
              </w:tabs>
              <w:spacing w:after="0" w:line="240" w:lineRule="auto"/>
              <w:ind w:left="394"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A-1: Admin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kategori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 admin</w:t>
            </w:r>
          </w:p>
          <w:p w14:paraId="71F236A9" w14:textId="77777777" w:rsidR="00E5152C" w:rsidRDefault="001C242C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  <w:tab w:val="left" w:pos="284"/>
                <w:tab w:val="left" w:pos="31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Admin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meminta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antarmuka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ubah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 admin</w:t>
            </w:r>
          </w:p>
          <w:p w14:paraId="7427F7F6" w14:textId="77777777" w:rsidR="00E5152C" w:rsidRDefault="001C242C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  <w:tab w:val="left" w:pos="284"/>
                <w:tab w:val="left" w:pos="31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antarmuka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ubah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 admin</w:t>
            </w:r>
          </w:p>
          <w:p w14:paraId="3C60A143" w14:textId="77777777" w:rsidR="00E5152C" w:rsidRDefault="001C242C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  <w:tab w:val="left" w:pos="284"/>
                <w:tab w:val="left" w:pos="31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Admin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memasukan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diubah</w:t>
            </w:r>
            <w:proofErr w:type="spellEnd"/>
          </w:p>
          <w:p w14:paraId="62175BC8" w14:textId="77777777" w:rsidR="00E5152C" w:rsidRDefault="001C242C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  <w:tab w:val="left" w:pos="284"/>
                <w:tab w:val="left" w:pos="31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Admin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meminta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menyimpan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 </w:t>
            </w:r>
          </w:p>
          <w:p w14:paraId="3528FCB2" w14:textId="77777777" w:rsidR="00E5152C" w:rsidRDefault="001C2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  <w:tab w:val="left" w:pos="284"/>
                <w:tab w:val="left" w:pos="317"/>
              </w:tabs>
              <w:spacing w:after="0" w:line="240" w:lineRule="auto"/>
              <w:ind w:left="394"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E-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kosong</w:t>
            </w:r>
            <w:proofErr w:type="spellEnd"/>
          </w:p>
          <w:p w14:paraId="007307DE" w14:textId="77777777" w:rsidR="00E5152C" w:rsidRDefault="001C242C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  <w:tab w:val="left" w:pos="284"/>
                <w:tab w:val="left" w:pos="31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Kembali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basic flow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langkah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tiga</w:t>
            </w:r>
            <w:proofErr w:type="spellEnd"/>
          </w:p>
        </w:tc>
      </w:tr>
      <w:tr w:rsidR="00E5152C" w14:paraId="5236FFEF" w14:textId="77777777">
        <w:trPr>
          <w:trHeight w:val="768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794AF" w14:textId="77777777" w:rsidR="00E5152C" w:rsidRDefault="001C24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Error flow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FEECB" w14:textId="77777777" w:rsidR="00E5152C" w:rsidRDefault="001C2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94"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E-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kosong</w:t>
            </w:r>
            <w:proofErr w:type="spellEnd"/>
          </w:p>
          <w:p w14:paraId="47D8A6D4" w14:textId="77777777" w:rsidR="00E5152C" w:rsidRDefault="001C242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memunculkan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bahwa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kosong</w:t>
            </w:r>
            <w:proofErr w:type="spellEnd"/>
          </w:p>
          <w:p w14:paraId="5D84FEFC" w14:textId="77777777" w:rsidR="00E5152C" w:rsidRDefault="001C242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Kembali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basic flow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langkah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satu</w:t>
            </w:r>
            <w:proofErr w:type="spellEnd"/>
          </w:p>
        </w:tc>
      </w:tr>
      <w:tr w:rsidR="00E5152C" w14:paraId="4A1161CA" w14:textId="77777777">
        <w:trPr>
          <w:trHeight w:val="768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54D5E" w14:textId="77777777" w:rsidR="00E5152C" w:rsidRDefault="001C24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Pre Condition</w:t>
            </w:r>
            <w:proofErr w:type="spellEnd"/>
            <w:proofErr w:type="gramEnd"/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5C4F3" w14:textId="77777777" w:rsidR="00E5152C" w:rsidRDefault="001C2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  <w:tab w:val="left" w:pos="284"/>
                <w:tab w:val="left" w:pos="317"/>
              </w:tabs>
              <w:ind w:left="394"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Admin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memasuki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</w:p>
        </w:tc>
      </w:tr>
      <w:tr w:rsidR="00E5152C" w14:paraId="0040A7C4" w14:textId="77777777">
        <w:trPr>
          <w:trHeight w:val="768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14F1D" w14:textId="77777777" w:rsidR="00E5152C" w:rsidRDefault="001C24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Post Condition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4BF03" w14:textId="77777777" w:rsidR="00E5152C" w:rsidRDefault="001C2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  <w:tab w:val="left" w:pos="284"/>
                <w:tab w:val="left" w:pos="317"/>
              </w:tabs>
              <w:ind w:left="394"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kategori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wisata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pada basis data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diperbaharui</w:t>
            </w:r>
            <w:proofErr w:type="spellEnd"/>
          </w:p>
        </w:tc>
      </w:tr>
      <w:tr w:rsidR="00E5152C" w14:paraId="228E8389" w14:textId="77777777">
        <w:trPr>
          <w:trHeight w:val="768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0BD3B" w14:textId="77777777" w:rsidR="00E5152C" w:rsidRDefault="001C24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Include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84EA9" w14:textId="77777777" w:rsidR="00E5152C" w:rsidRDefault="001C2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  <w:tab w:val="left" w:pos="284"/>
                <w:tab w:val="left" w:pos="317"/>
              </w:tabs>
              <w:ind w:left="394"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</w:t>
            </w:r>
          </w:p>
        </w:tc>
      </w:tr>
      <w:tr w:rsidR="00E5152C" w14:paraId="6121EC95" w14:textId="77777777">
        <w:trPr>
          <w:trHeight w:val="768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8E5F3" w14:textId="77777777" w:rsidR="00E5152C" w:rsidRDefault="001C24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Extend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A8A8B" w14:textId="77777777" w:rsidR="00E5152C" w:rsidRDefault="001C2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  <w:tab w:val="left" w:pos="284"/>
                <w:tab w:val="left" w:pos="317"/>
              </w:tabs>
              <w:ind w:left="394"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</w:tbl>
    <w:p w14:paraId="6D7DF428" w14:textId="77777777" w:rsidR="00E5152C" w:rsidRDefault="00E5152C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14:paraId="140C8F2E" w14:textId="77777777" w:rsidR="00E5152C" w:rsidRDefault="001C242C">
      <w:pPr>
        <w:numPr>
          <w:ilvl w:val="0"/>
          <w:numId w:val="17"/>
        </w:numPr>
        <w:spacing w:after="120"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use case: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</w:p>
    <w:p w14:paraId="40DD99DF" w14:textId="77777777" w:rsidR="00E5152C" w:rsidRDefault="001C242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6.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</w:p>
    <w:tbl>
      <w:tblPr>
        <w:tblStyle w:val="a0"/>
        <w:tblW w:w="7749" w:type="dxa"/>
        <w:tblInd w:w="1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0"/>
        <w:gridCol w:w="5319"/>
      </w:tblGrid>
      <w:tr w:rsidR="00E5152C" w14:paraId="2E3BDB48" w14:textId="77777777">
        <w:trPr>
          <w:trHeight w:val="247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4E8C4" w14:textId="77777777" w:rsidR="00E5152C" w:rsidRDefault="001C24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Use case name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25823" w14:textId="77777777" w:rsidR="00E5152C" w:rsidRDefault="001C24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</w:tr>
      <w:tr w:rsidR="00E5152C" w14:paraId="4E5FBE35" w14:textId="77777777">
        <w:trPr>
          <w:trHeight w:val="525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82535" w14:textId="77777777" w:rsidR="00E5152C" w:rsidRDefault="001C24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Brief description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84A1B" w14:textId="77777777" w:rsidR="00E5152C" w:rsidRDefault="001C24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Use case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</w:tr>
      <w:tr w:rsidR="00E5152C" w14:paraId="6848584B" w14:textId="77777777">
        <w:trPr>
          <w:trHeight w:val="260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0CD45" w14:textId="77777777" w:rsidR="00E5152C" w:rsidRDefault="001C24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Actor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FBDFE" w14:textId="77777777" w:rsidR="00E5152C" w:rsidRDefault="001C24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E5152C" w14:paraId="35C5F4FC" w14:textId="77777777">
        <w:trPr>
          <w:trHeight w:val="768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016BB" w14:textId="77777777" w:rsidR="00E5152C" w:rsidRDefault="001C24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Basic flow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4CEEF" w14:textId="77777777" w:rsidR="00E5152C" w:rsidRDefault="001C242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  <w:tab w:val="left" w:pos="284"/>
                <w:tab w:val="left" w:pos="317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Admin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meminta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pengguna</w:t>
            </w:r>
            <w:proofErr w:type="spellEnd"/>
          </w:p>
          <w:p w14:paraId="1423A036" w14:textId="77777777" w:rsidR="00E5152C" w:rsidRDefault="001C242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  <w:tab w:val="left" w:pos="284"/>
                <w:tab w:val="left" w:pos="31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Use case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selesai</w:t>
            </w:r>
            <w:proofErr w:type="spellEnd"/>
          </w:p>
        </w:tc>
      </w:tr>
      <w:tr w:rsidR="00E5152C" w14:paraId="1AD6EDD6" w14:textId="77777777">
        <w:trPr>
          <w:trHeight w:val="768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43853" w14:textId="77777777" w:rsidR="00E5152C" w:rsidRDefault="001C24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Pre Condition</w:t>
            </w:r>
            <w:proofErr w:type="spellEnd"/>
            <w:proofErr w:type="gramEnd"/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17448" w14:textId="77777777" w:rsidR="00E5152C" w:rsidRDefault="001C2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  <w:tab w:val="left" w:pos="284"/>
                <w:tab w:val="left" w:pos="317"/>
              </w:tabs>
              <w:ind w:left="394"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Admin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memasuki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system</w:t>
            </w:r>
          </w:p>
        </w:tc>
      </w:tr>
      <w:tr w:rsidR="00E5152C" w14:paraId="755591FA" w14:textId="77777777">
        <w:trPr>
          <w:trHeight w:val="768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EF200" w14:textId="77777777" w:rsidR="00E5152C" w:rsidRDefault="001C24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Include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6B9E0" w14:textId="77777777" w:rsidR="00E5152C" w:rsidRDefault="001C2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  <w:tab w:val="left" w:pos="284"/>
                <w:tab w:val="left" w:pos="317"/>
              </w:tabs>
              <w:ind w:left="394"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</w:t>
            </w:r>
          </w:p>
        </w:tc>
      </w:tr>
      <w:tr w:rsidR="00E5152C" w14:paraId="34B5CE3A" w14:textId="77777777">
        <w:trPr>
          <w:trHeight w:val="768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E0839" w14:textId="77777777" w:rsidR="00E5152C" w:rsidRDefault="001C24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Extend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E5BD4" w14:textId="77777777" w:rsidR="00E5152C" w:rsidRDefault="001C24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  <w:tab w:val="left" w:pos="284"/>
                <w:tab w:val="left" w:pos="317"/>
              </w:tabs>
              <w:ind w:left="394"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</w:tbl>
    <w:p w14:paraId="3DB54470" w14:textId="356BF031" w:rsidR="00E5152C" w:rsidRDefault="00E5152C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14:paraId="08EA622B" w14:textId="77777777" w:rsidR="00551567" w:rsidRDefault="00551567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14:paraId="7FBBC691" w14:textId="77777777" w:rsidR="00E5152C" w:rsidRDefault="001C242C">
      <w:pPr>
        <w:numPr>
          <w:ilvl w:val="0"/>
          <w:numId w:val="17"/>
        </w:numPr>
        <w:spacing w:after="120"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Spesifikasi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use case: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Mengelolah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</w:p>
    <w:p w14:paraId="61BDAC79" w14:textId="7E811856" w:rsidR="00E5152C" w:rsidRDefault="001C242C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6656"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Mengelolah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</w:p>
    <w:tbl>
      <w:tblPr>
        <w:tblStyle w:val="a2"/>
        <w:tblW w:w="7749" w:type="dxa"/>
        <w:tblInd w:w="1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0"/>
        <w:gridCol w:w="5599"/>
      </w:tblGrid>
      <w:tr w:rsidR="00E5152C" w14:paraId="34D9C39E" w14:textId="77777777">
        <w:trPr>
          <w:trHeight w:val="247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E8B47" w14:textId="77777777" w:rsidR="00E5152C" w:rsidRDefault="001C24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Use case name</w:t>
            </w:r>
          </w:p>
        </w:tc>
        <w:tc>
          <w:tcPr>
            <w:tcW w:w="5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1FD28" w14:textId="77777777" w:rsidR="00E5152C" w:rsidRDefault="001C24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Mengelolah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lokasi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penduduk</w:t>
            </w:r>
            <w:proofErr w:type="spellEnd"/>
          </w:p>
        </w:tc>
      </w:tr>
      <w:tr w:rsidR="00E5152C" w14:paraId="35BEA08A" w14:textId="77777777">
        <w:trPr>
          <w:trHeight w:val="247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2674E" w14:textId="77777777" w:rsidR="00E5152C" w:rsidRDefault="001C24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Brief description</w:t>
            </w:r>
          </w:p>
        </w:tc>
        <w:tc>
          <w:tcPr>
            <w:tcW w:w="5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1EC2F" w14:textId="77777777" w:rsidR="00E5152C" w:rsidRDefault="001C24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case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lokasi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penduduk</w:t>
            </w:r>
            <w:proofErr w:type="spellEnd"/>
          </w:p>
        </w:tc>
      </w:tr>
      <w:tr w:rsidR="00E5152C" w14:paraId="58FD9F28" w14:textId="77777777">
        <w:trPr>
          <w:trHeight w:val="247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1A353" w14:textId="77777777" w:rsidR="00E5152C" w:rsidRDefault="001C24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Actor</w:t>
            </w:r>
          </w:p>
        </w:tc>
        <w:tc>
          <w:tcPr>
            <w:tcW w:w="5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39526" w14:textId="77777777" w:rsidR="00E5152C" w:rsidRDefault="001C24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E5152C" w14:paraId="1C03B86E" w14:textId="77777777">
        <w:trPr>
          <w:trHeight w:val="247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F9EE5" w14:textId="77777777" w:rsidR="00E5152C" w:rsidRDefault="001C24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Basic flow</w:t>
            </w:r>
          </w:p>
        </w:tc>
        <w:tc>
          <w:tcPr>
            <w:tcW w:w="5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F771A" w14:textId="77777777" w:rsidR="00E5152C" w:rsidRDefault="001C242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  <w:tab w:val="left" w:pos="284"/>
                <w:tab w:val="left" w:pos="317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Admin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meminta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lokasi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penduduk</w:t>
            </w:r>
            <w:proofErr w:type="spellEnd"/>
          </w:p>
          <w:p w14:paraId="78591E52" w14:textId="77777777" w:rsidR="00E5152C" w:rsidRDefault="001C24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A-1: Admin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lokasi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penduduk</w:t>
            </w:r>
            <w:proofErr w:type="spellEnd"/>
          </w:p>
          <w:p w14:paraId="0DED35FD" w14:textId="77777777" w:rsidR="00E5152C" w:rsidRDefault="001C242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  <w:tab w:val="left" w:pos="284"/>
                <w:tab w:val="left" w:pos="31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memperbaharui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basis data</w:t>
            </w:r>
          </w:p>
          <w:p w14:paraId="603CEAAC" w14:textId="77777777" w:rsidR="00E5152C" w:rsidRDefault="001C242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  <w:tab w:val="left" w:pos="284"/>
                <w:tab w:val="left" w:pos="31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Use case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selesai</w:t>
            </w:r>
            <w:proofErr w:type="spellEnd"/>
          </w:p>
        </w:tc>
      </w:tr>
      <w:tr w:rsidR="00E5152C" w14:paraId="4D2F493E" w14:textId="77777777">
        <w:trPr>
          <w:trHeight w:val="247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715AC" w14:textId="77777777" w:rsidR="00E5152C" w:rsidRDefault="001C24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Error flow</w:t>
            </w:r>
          </w:p>
        </w:tc>
        <w:tc>
          <w:tcPr>
            <w:tcW w:w="5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74CC9" w14:textId="77777777" w:rsidR="00E5152C" w:rsidRDefault="001C24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E-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kosong</w:t>
            </w:r>
            <w:proofErr w:type="spellEnd"/>
          </w:p>
          <w:p w14:paraId="3469AB0A" w14:textId="77777777" w:rsidR="00E5152C" w:rsidRDefault="001C242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memunculkan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bahwa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kosong</w:t>
            </w:r>
            <w:proofErr w:type="spellEnd"/>
          </w:p>
          <w:p w14:paraId="54D36750" w14:textId="77777777" w:rsidR="00E5152C" w:rsidRDefault="001C242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Kembali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basic flow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langkah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satu</w:t>
            </w:r>
            <w:proofErr w:type="spellEnd"/>
          </w:p>
        </w:tc>
      </w:tr>
      <w:tr w:rsidR="00E5152C" w14:paraId="2C31B0FC" w14:textId="77777777">
        <w:trPr>
          <w:trHeight w:val="247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9BFEB" w14:textId="77777777" w:rsidR="00E5152C" w:rsidRDefault="001C24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Pre Condition</w:t>
            </w:r>
            <w:proofErr w:type="spellEnd"/>
            <w:proofErr w:type="gramEnd"/>
          </w:p>
        </w:tc>
        <w:tc>
          <w:tcPr>
            <w:tcW w:w="5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45F88" w14:textId="77777777" w:rsidR="00E5152C" w:rsidRDefault="001C24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memasuki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E5152C" w14:paraId="09F0B6F2" w14:textId="77777777">
        <w:trPr>
          <w:trHeight w:val="247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F7F74" w14:textId="77777777" w:rsidR="00E5152C" w:rsidRDefault="001C24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Post Condition</w:t>
            </w:r>
          </w:p>
        </w:tc>
        <w:tc>
          <w:tcPr>
            <w:tcW w:w="5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938B1" w14:textId="77777777" w:rsidR="00E5152C" w:rsidRDefault="001C24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lokasi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diperbaharui</w:t>
            </w:r>
            <w:proofErr w:type="spellEnd"/>
          </w:p>
        </w:tc>
      </w:tr>
      <w:tr w:rsidR="00E5152C" w14:paraId="58A3F122" w14:textId="77777777">
        <w:trPr>
          <w:trHeight w:val="247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710D1" w14:textId="77777777" w:rsidR="00E5152C" w:rsidRDefault="001C24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Include</w:t>
            </w:r>
          </w:p>
        </w:tc>
        <w:tc>
          <w:tcPr>
            <w:tcW w:w="5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D16E4" w14:textId="77777777" w:rsidR="00E5152C" w:rsidRDefault="001C24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E5152C" w14:paraId="66A6917E" w14:textId="77777777">
        <w:trPr>
          <w:trHeight w:val="247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68A0F" w14:textId="77777777" w:rsidR="00E5152C" w:rsidRDefault="001C24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Extend</w:t>
            </w:r>
          </w:p>
        </w:tc>
        <w:tc>
          <w:tcPr>
            <w:tcW w:w="5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B19B9" w14:textId="77777777" w:rsidR="00E5152C" w:rsidRDefault="001C24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14:paraId="1F286CF6" w14:textId="144BCF3E" w:rsidR="00E5152C" w:rsidRDefault="00E5152C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14:paraId="3B5A3EB6" w14:textId="090FD2C9" w:rsidR="002B6322" w:rsidRDefault="00551567" w:rsidP="002B6322">
      <w:pPr>
        <w:pStyle w:val="ListParagraph"/>
        <w:numPr>
          <w:ilvl w:val="0"/>
          <w:numId w:val="22"/>
        </w:num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Spesifikasi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Use Case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User</w:t>
      </w:r>
    </w:p>
    <w:p w14:paraId="2F13A409" w14:textId="5883C12C" w:rsidR="00551567" w:rsidRPr="00551567" w:rsidRDefault="00551567" w:rsidP="00551567">
      <w:pPr>
        <w:pStyle w:val="ListParagraph"/>
        <w:numPr>
          <w:ilvl w:val="0"/>
          <w:numId w:val="23"/>
        </w:num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Spesifikasi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use case: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Melihat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lokasi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penduduk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terdata</w:t>
      </w:r>
      <w:proofErr w:type="spellEnd"/>
    </w:p>
    <w:p w14:paraId="1B533F66" w14:textId="68B18CEF" w:rsidR="00551567" w:rsidRDefault="00551567" w:rsidP="0055156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8.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768F2"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 w:rsidR="000768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768F2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="000768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768F2">
        <w:rPr>
          <w:rFonts w:ascii="Times New Roman" w:eastAsia="Times New Roman" w:hAnsi="Times New Roman" w:cs="Times New Roman"/>
          <w:sz w:val="24"/>
          <w:szCs w:val="24"/>
        </w:rPr>
        <w:t>terdata</w:t>
      </w:r>
      <w:proofErr w:type="spellEnd"/>
    </w:p>
    <w:tbl>
      <w:tblPr>
        <w:tblStyle w:val="a0"/>
        <w:tblW w:w="7749" w:type="dxa"/>
        <w:tblInd w:w="1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0"/>
        <w:gridCol w:w="5319"/>
      </w:tblGrid>
      <w:tr w:rsidR="00551567" w14:paraId="26B30807" w14:textId="77777777" w:rsidTr="000E6859">
        <w:trPr>
          <w:trHeight w:val="247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3F8A1" w14:textId="77777777" w:rsidR="00551567" w:rsidRDefault="00551567" w:rsidP="000E68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Use case name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62AC2" w14:textId="742B92E3" w:rsidR="00551567" w:rsidRDefault="00551567" w:rsidP="000E68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68F2">
              <w:rPr>
                <w:rFonts w:ascii="Times New Roman" w:eastAsia="Times New Roman" w:hAnsi="Times New Roman" w:cs="Times New Roman"/>
                <w:sz w:val="24"/>
                <w:szCs w:val="24"/>
              </w:rPr>
              <w:t>lokasi</w:t>
            </w:r>
            <w:proofErr w:type="spellEnd"/>
            <w:r w:rsidR="000768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68F2">
              <w:rPr>
                <w:rFonts w:ascii="Times New Roman" w:eastAsia="Times New Roman" w:hAnsi="Times New Roman" w:cs="Times New Roman"/>
                <w:sz w:val="24"/>
                <w:szCs w:val="24"/>
              </w:rPr>
              <w:t>penduduk</w:t>
            </w:r>
            <w:proofErr w:type="spellEnd"/>
            <w:r w:rsidR="000768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68F2">
              <w:rPr>
                <w:rFonts w:ascii="Times New Roman" w:eastAsia="Times New Roman" w:hAnsi="Times New Roman" w:cs="Times New Roman"/>
                <w:sz w:val="24"/>
                <w:szCs w:val="24"/>
              </w:rPr>
              <w:t>terdata</w:t>
            </w:r>
            <w:proofErr w:type="spellEnd"/>
          </w:p>
        </w:tc>
      </w:tr>
      <w:tr w:rsidR="00551567" w14:paraId="774B5391" w14:textId="77777777" w:rsidTr="000E6859">
        <w:trPr>
          <w:trHeight w:val="525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7CD2F" w14:textId="77777777" w:rsidR="00551567" w:rsidRDefault="00551567" w:rsidP="000E68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Brief description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75959" w14:textId="44B0096B" w:rsidR="00551567" w:rsidRDefault="00551567" w:rsidP="000E68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Use case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68F2">
              <w:rPr>
                <w:rFonts w:ascii="Times New Roman" w:eastAsia="Times New Roman" w:hAnsi="Times New Roman" w:cs="Times New Roman"/>
                <w:sz w:val="24"/>
                <w:szCs w:val="24"/>
              </w:rPr>
              <w:t>lokasi</w:t>
            </w:r>
            <w:proofErr w:type="spellEnd"/>
            <w:r w:rsidR="000768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68F2">
              <w:rPr>
                <w:rFonts w:ascii="Times New Roman" w:eastAsia="Times New Roman" w:hAnsi="Times New Roman" w:cs="Times New Roman"/>
                <w:sz w:val="24"/>
                <w:szCs w:val="24"/>
              </w:rPr>
              <w:t>penduduk</w:t>
            </w:r>
            <w:proofErr w:type="spellEnd"/>
            <w:r w:rsidR="000768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68F2">
              <w:rPr>
                <w:rFonts w:ascii="Times New Roman" w:eastAsia="Times New Roman" w:hAnsi="Times New Roman" w:cs="Times New Roman"/>
                <w:sz w:val="24"/>
                <w:szCs w:val="24"/>
              </w:rPr>
              <w:t>terdata</w:t>
            </w:r>
            <w:proofErr w:type="spellEnd"/>
          </w:p>
        </w:tc>
      </w:tr>
      <w:tr w:rsidR="00551567" w14:paraId="769DCF3A" w14:textId="77777777" w:rsidTr="000E6859">
        <w:trPr>
          <w:trHeight w:val="260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1D046" w14:textId="77777777" w:rsidR="00551567" w:rsidRDefault="00551567" w:rsidP="000E68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Actor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FC4CD" w14:textId="45584060" w:rsidR="00551567" w:rsidRDefault="000768F2" w:rsidP="000E68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551567" w14:paraId="66F7ECCF" w14:textId="77777777" w:rsidTr="000E6859">
        <w:trPr>
          <w:trHeight w:val="768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3CD59" w14:textId="77777777" w:rsidR="00551567" w:rsidRDefault="00551567" w:rsidP="000E68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Basic flow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98AC0" w14:textId="5B646530" w:rsidR="00551567" w:rsidRDefault="000768F2" w:rsidP="00551567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  <w:tab w:val="left" w:pos="284"/>
                <w:tab w:val="left" w:pos="317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</w:t>
            </w:r>
            <w:r w:rsidR="005515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15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meminta</w:t>
            </w:r>
            <w:proofErr w:type="spellEnd"/>
            <w:r w:rsidR="005515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15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="005515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15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menampilkan</w:t>
            </w:r>
            <w:proofErr w:type="spellEnd"/>
            <w:r w:rsidR="005515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15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halaman</w:t>
            </w:r>
            <w:proofErr w:type="spellEnd"/>
            <w:r w:rsidR="005515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lokasi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penduduk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terdata</w:t>
            </w:r>
            <w:proofErr w:type="spellEnd"/>
          </w:p>
          <w:p w14:paraId="269CC32A" w14:textId="77777777" w:rsidR="00551567" w:rsidRDefault="00551567" w:rsidP="00551567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  <w:tab w:val="left" w:pos="284"/>
                <w:tab w:val="left" w:pos="31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Use case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selesai</w:t>
            </w:r>
            <w:proofErr w:type="spellEnd"/>
          </w:p>
        </w:tc>
      </w:tr>
      <w:tr w:rsidR="00551567" w14:paraId="69C3C6B9" w14:textId="77777777" w:rsidTr="000E6859">
        <w:trPr>
          <w:trHeight w:val="768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4B723" w14:textId="77777777" w:rsidR="00551567" w:rsidRDefault="00551567" w:rsidP="000E68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Pre Condition</w:t>
            </w:r>
            <w:proofErr w:type="spellEnd"/>
            <w:proofErr w:type="gramEnd"/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28FCE" w14:textId="3124D778" w:rsidR="00551567" w:rsidRDefault="000768F2" w:rsidP="000E6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  <w:tab w:val="left" w:pos="284"/>
                <w:tab w:val="left" w:pos="317"/>
              </w:tabs>
              <w:ind w:left="394"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</w:t>
            </w:r>
            <w:r w:rsidR="005515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15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telah</w:t>
            </w:r>
            <w:proofErr w:type="spellEnd"/>
            <w:r w:rsidR="005515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15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memasuki</w:t>
            </w:r>
            <w:proofErr w:type="spellEnd"/>
            <w:r w:rsidR="005515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system</w:t>
            </w:r>
          </w:p>
        </w:tc>
      </w:tr>
      <w:tr w:rsidR="00551567" w14:paraId="0752D72E" w14:textId="77777777" w:rsidTr="000E6859">
        <w:trPr>
          <w:trHeight w:val="768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B8ED6" w14:textId="77777777" w:rsidR="00551567" w:rsidRDefault="00551567" w:rsidP="000E68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Include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3633C" w14:textId="77777777" w:rsidR="00551567" w:rsidRDefault="00551567" w:rsidP="000E6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  <w:tab w:val="left" w:pos="284"/>
                <w:tab w:val="left" w:pos="317"/>
              </w:tabs>
              <w:ind w:left="394"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</w:t>
            </w:r>
          </w:p>
        </w:tc>
      </w:tr>
      <w:tr w:rsidR="00551567" w14:paraId="188F53E7" w14:textId="77777777" w:rsidTr="000E6859">
        <w:trPr>
          <w:trHeight w:val="768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5C626" w14:textId="77777777" w:rsidR="00551567" w:rsidRDefault="00551567" w:rsidP="000E68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Extend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F4964" w14:textId="77777777" w:rsidR="00551567" w:rsidRDefault="00551567" w:rsidP="000E6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  <w:tab w:val="left" w:pos="284"/>
                <w:tab w:val="left" w:pos="317"/>
              </w:tabs>
              <w:ind w:left="394"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</w:tbl>
    <w:p w14:paraId="5196A560" w14:textId="25B2BDBB" w:rsidR="00551567" w:rsidRDefault="00551567" w:rsidP="00551567">
      <w:pPr>
        <w:pStyle w:val="ListParagraph"/>
        <w:spacing w:after="12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52563E9" w14:textId="1676BC3C" w:rsidR="00690270" w:rsidRDefault="00690270" w:rsidP="00551567">
      <w:pPr>
        <w:pStyle w:val="ListParagraph"/>
        <w:spacing w:after="12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420146C" w14:textId="3DBC7024" w:rsidR="00690270" w:rsidRDefault="00690270" w:rsidP="00551567">
      <w:pPr>
        <w:pStyle w:val="ListParagraph"/>
        <w:spacing w:after="12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126E70E" w14:textId="77777777" w:rsidR="00690270" w:rsidRPr="00551567" w:rsidRDefault="00690270" w:rsidP="00551567">
      <w:pPr>
        <w:pStyle w:val="ListParagraph"/>
        <w:spacing w:after="12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A60A417" w14:textId="148C98B0" w:rsidR="00551567" w:rsidRDefault="000768F2" w:rsidP="00551567">
      <w:pPr>
        <w:pStyle w:val="ListParagraph"/>
        <w:numPr>
          <w:ilvl w:val="0"/>
          <w:numId w:val="23"/>
        </w:num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Spesifikasi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use case: </w:t>
      </w:r>
      <w:r>
        <w:rPr>
          <w:rFonts w:ascii="Times New Roman" w:eastAsia="Times New Roman" w:hAnsi="Times New Roman" w:cs="Times New Roman"/>
          <w:sz w:val="24"/>
          <w:szCs w:val="24"/>
        </w:rPr>
        <w:t>Melihat</w:t>
      </w:r>
      <w:r w:rsidR="006902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0270">
        <w:rPr>
          <w:rFonts w:ascii="Times New Roman" w:eastAsia="Times New Roman" w:hAnsi="Times New Roman" w:cs="Times New Roman"/>
          <w:sz w:val="24"/>
          <w:szCs w:val="24"/>
          <w:lang w:val="en-US"/>
        </w:rPr>
        <w:t>jumlah</w:t>
      </w:r>
      <w:proofErr w:type="spellEnd"/>
      <w:r w:rsidR="006902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0270">
        <w:rPr>
          <w:rFonts w:ascii="Times New Roman" w:eastAsia="Times New Roman" w:hAnsi="Times New Roman" w:cs="Times New Roman"/>
          <w:sz w:val="24"/>
          <w:szCs w:val="24"/>
          <w:lang w:val="en-US"/>
        </w:rPr>
        <w:t>penduduk</w:t>
      </w:r>
      <w:proofErr w:type="spellEnd"/>
      <w:r w:rsidR="006902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690270">
        <w:rPr>
          <w:rFonts w:ascii="Times New Roman" w:eastAsia="Times New Roman" w:hAnsi="Times New Roman" w:cs="Times New Roman"/>
          <w:sz w:val="24"/>
          <w:szCs w:val="24"/>
          <w:lang w:val="en-US"/>
        </w:rPr>
        <w:t>terdata</w:t>
      </w:r>
      <w:proofErr w:type="spellEnd"/>
    </w:p>
    <w:p w14:paraId="651BE3AF" w14:textId="41246B93" w:rsidR="00690270" w:rsidRDefault="00690270" w:rsidP="0069027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9.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terdata</w:t>
      </w:r>
      <w:proofErr w:type="spellEnd"/>
    </w:p>
    <w:tbl>
      <w:tblPr>
        <w:tblStyle w:val="a0"/>
        <w:tblW w:w="7749" w:type="dxa"/>
        <w:tblInd w:w="1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0"/>
        <w:gridCol w:w="5319"/>
      </w:tblGrid>
      <w:tr w:rsidR="00690270" w14:paraId="0F70DDE5" w14:textId="77777777" w:rsidTr="000E6859">
        <w:trPr>
          <w:trHeight w:val="247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AAA2E" w14:textId="77777777" w:rsidR="00690270" w:rsidRDefault="00690270" w:rsidP="000E68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Use case name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F9F59" w14:textId="022377AC" w:rsidR="00690270" w:rsidRDefault="00690270" w:rsidP="000E68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penduduk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terdata</w:t>
            </w:r>
            <w:proofErr w:type="spellEnd"/>
          </w:p>
        </w:tc>
      </w:tr>
      <w:tr w:rsidR="00690270" w14:paraId="35F761F3" w14:textId="77777777" w:rsidTr="000E6859">
        <w:trPr>
          <w:trHeight w:val="525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D5562" w14:textId="77777777" w:rsidR="00690270" w:rsidRDefault="00690270" w:rsidP="000E68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Brief description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17D79" w14:textId="193D33DF" w:rsidR="00690270" w:rsidRDefault="00690270" w:rsidP="000E68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Use case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penduduk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terdata</w:t>
            </w:r>
            <w:proofErr w:type="spellEnd"/>
          </w:p>
        </w:tc>
      </w:tr>
      <w:tr w:rsidR="00690270" w14:paraId="5191ABF4" w14:textId="77777777" w:rsidTr="000E6859">
        <w:trPr>
          <w:trHeight w:val="260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57CB1" w14:textId="77777777" w:rsidR="00690270" w:rsidRDefault="00690270" w:rsidP="000E68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Actor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D9534" w14:textId="77777777" w:rsidR="00690270" w:rsidRDefault="00690270" w:rsidP="000E68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690270" w14:paraId="13A3926F" w14:textId="77777777" w:rsidTr="000E6859">
        <w:trPr>
          <w:trHeight w:val="768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E9518" w14:textId="77777777" w:rsidR="00690270" w:rsidRDefault="00690270" w:rsidP="000E68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Basic flow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A914E" w14:textId="5FDD6005" w:rsidR="00690270" w:rsidRDefault="00690270" w:rsidP="00690270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  <w:tab w:val="left" w:pos="284"/>
                <w:tab w:val="left" w:pos="317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meminta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penduduk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terdata</w:t>
            </w:r>
            <w:proofErr w:type="spellEnd"/>
          </w:p>
          <w:p w14:paraId="1F156A81" w14:textId="77777777" w:rsidR="00690270" w:rsidRDefault="00690270" w:rsidP="00690270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  <w:tab w:val="left" w:pos="284"/>
                <w:tab w:val="left" w:pos="31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Use case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selesai</w:t>
            </w:r>
            <w:proofErr w:type="spellEnd"/>
          </w:p>
        </w:tc>
      </w:tr>
      <w:tr w:rsidR="00690270" w14:paraId="7A59BD32" w14:textId="77777777" w:rsidTr="000E6859">
        <w:trPr>
          <w:trHeight w:val="768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56F50" w14:textId="77777777" w:rsidR="00690270" w:rsidRDefault="00690270" w:rsidP="000E68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Pre Condition</w:t>
            </w:r>
            <w:proofErr w:type="spellEnd"/>
            <w:proofErr w:type="gramEnd"/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C125F" w14:textId="77777777" w:rsidR="00690270" w:rsidRDefault="00690270" w:rsidP="000E6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  <w:tab w:val="left" w:pos="284"/>
                <w:tab w:val="left" w:pos="317"/>
              </w:tabs>
              <w:ind w:left="394"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memasuki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system</w:t>
            </w:r>
          </w:p>
        </w:tc>
      </w:tr>
      <w:tr w:rsidR="00690270" w14:paraId="17292B4C" w14:textId="77777777" w:rsidTr="000E6859">
        <w:trPr>
          <w:trHeight w:val="768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C1C93" w14:textId="77777777" w:rsidR="00690270" w:rsidRDefault="00690270" w:rsidP="000E68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Include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12584" w14:textId="77777777" w:rsidR="00690270" w:rsidRDefault="00690270" w:rsidP="000E6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  <w:tab w:val="left" w:pos="284"/>
                <w:tab w:val="left" w:pos="317"/>
              </w:tabs>
              <w:ind w:left="394"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</w:t>
            </w:r>
          </w:p>
        </w:tc>
      </w:tr>
      <w:tr w:rsidR="00690270" w14:paraId="1874A3DF" w14:textId="77777777" w:rsidTr="000E6859">
        <w:trPr>
          <w:trHeight w:val="768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EBD21" w14:textId="77777777" w:rsidR="00690270" w:rsidRDefault="00690270" w:rsidP="000E68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Extend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A6F82" w14:textId="77777777" w:rsidR="00690270" w:rsidRDefault="00690270" w:rsidP="000E6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  <w:tab w:val="left" w:pos="284"/>
                <w:tab w:val="left" w:pos="317"/>
              </w:tabs>
              <w:ind w:left="394"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</w:tbl>
    <w:p w14:paraId="0171374F" w14:textId="77777777" w:rsidR="00690270" w:rsidRDefault="00690270" w:rsidP="00690270">
      <w:pPr>
        <w:pStyle w:val="ListParagraph"/>
        <w:spacing w:after="12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6764C81" w14:textId="4AB990A8" w:rsidR="000768F2" w:rsidRPr="00690270" w:rsidRDefault="000768F2" w:rsidP="00551567">
      <w:pPr>
        <w:pStyle w:val="ListParagraph"/>
        <w:numPr>
          <w:ilvl w:val="0"/>
          <w:numId w:val="23"/>
        </w:num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Spesifikasi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use case: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Pendaftaran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diri</w:t>
      </w:r>
      <w:proofErr w:type="spellEnd"/>
    </w:p>
    <w:p w14:paraId="16C42EE1" w14:textId="7818FB28" w:rsidR="00EC2E7A" w:rsidRPr="00EC2E7A" w:rsidRDefault="00EC2E7A" w:rsidP="00EC2E7A">
      <w:pPr>
        <w:pStyle w:val="ListParagraph"/>
        <w:spacing w:after="120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Tabel </w:t>
      </w:r>
      <w:r w:rsidR="009D3217">
        <w:rPr>
          <w:rFonts w:ascii="Times New Roman" w:eastAsia="Times New Roman" w:hAnsi="Times New Roman" w:cs="Times New Roman"/>
          <w:sz w:val="24"/>
          <w:szCs w:val="24"/>
          <w:lang w:val="en-US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Spesifikasi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Pendaftaran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diri</w:t>
      </w:r>
      <w:proofErr w:type="spellEnd"/>
    </w:p>
    <w:tbl>
      <w:tblPr>
        <w:tblStyle w:val="a"/>
        <w:tblW w:w="7749" w:type="dxa"/>
        <w:tblInd w:w="1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0"/>
        <w:gridCol w:w="5319"/>
      </w:tblGrid>
      <w:tr w:rsidR="00EC2E7A" w14:paraId="0AF42E29" w14:textId="77777777" w:rsidTr="000E6859">
        <w:trPr>
          <w:trHeight w:val="247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73B49" w14:textId="77777777" w:rsidR="00EC2E7A" w:rsidRDefault="00EC2E7A" w:rsidP="000E68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Use case name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A5FA5" w14:textId="11FD5A53" w:rsidR="00EC2E7A" w:rsidRDefault="00EC2E7A" w:rsidP="000E68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Pendaftaran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diri</w:t>
            </w:r>
            <w:proofErr w:type="spellEnd"/>
          </w:p>
        </w:tc>
      </w:tr>
      <w:tr w:rsidR="00EC2E7A" w14:paraId="6A97ACC4" w14:textId="77777777" w:rsidTr="000E6859">
        <w:trPr>
          <w:trHeight w:val="525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B9FFA" w14:textId="77777777" w:rsidR="00EC2E7A" w:rsidRDefault="00EC2E7A" w:rsidP="000E68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Brief description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525CA" w14:textId="630A3FE1" w:rsidR="00EC2E7A" w:rsidRDefault="00EC2E7A" w:rsidP="000E68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Use case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2616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endaftaran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diri</w:t>
            </w:r>
            <w:proofErr w:type="spellEnd"/>
          </w:p>
        </w:tc>
      </w:tr>
      <w:tr w:rsidR="00EC2E7A" w14:paraId="475DF1F8" w14:textId="77777777" w:rsidTr="000E6859">
        <w:trPr>
          <w:trHeight w:val="260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BDB1B" w14:textId="77777777" w:rsidR="00EC2E7A" w:rsidRDefault="00EC2E7A" w:rsidP="000E68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Actor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176F8" w14:textId="6DDB2F13" w:rsidR="00EC2E7A" w:rsidRDefault="00F22616" w:rsidP="000E68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EC2E7A" w14:paraId="276039D8" w14:textId="77777777" w:rsidTr="000E6859">
        <w:trPr>
          <w:trHeight w:val="768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883D1" w14:textId="77777777" w:rsidR="00EC2E7A" w:rsidRDefault="00EC2E7A" w:rsidP="000E68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Basic flow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5E921" w14:textId="09855A9E" w:rsidR="00EC2E7A" w:rsidRDefault="00F22616" w:rsidP="000E6859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  <w:tab w:val="left" w:pos="284"/>
                <w:tab w:val="left" w:pos="317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User </w:t>
            </w:r>
            <w:proofErr w:type="spellStart"/>
            <w:r w:rsidR="00EC2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meminta</w:t>
            </w:r>
            <w:proofErr w:type="spellEnd"/>
            <w:r w:rsidR="00EC2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C2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="00EC2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C2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menampilkan</w:t>
            </w:r>
            <w:proofErr w:type="spellEnd"/>
            <w:r w:rsidR="00EC2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C2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halaman</w:t>
            </w:r>
            <w:proofErr w:type="spellEnd"/>
            <w:r w:rsidR="00EC2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pendaftaran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diri</w:t>
            </w:r>
            <w:proofErr w:type="spellEnd"/>
          </w:p>
          <w:p w14:paraId="414D68BC" w14:textId="4187F02B" w:rsidR="00EC2E7A" w:rsidRDefault="00EC2E7A" w:rsidP="000E6859">
            <w:pPr>
              <w:tabs>
                <w:tab w:val="left" w:pos="255"/>
                <w:tab w:val="left" w:pos="284"/>
                <w:tab w:val="left" w:pos="31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A-1: </w:t>
            </w:r>
            <w:r w:rsidR="00F22616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22616">
              <w:rPr>
                <w:rFonts w:ascii="Times New Roman" w:eastAsia="Times New Roman" w:hAnsi="Times New Roman" w:cs="Times New Roman"/>
                <w:sz w:val="24"/>
                <w:szCs w:val="24"/>
              </w:rPr>
              <w:t>menambah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r w:rsidR="00F22616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  <w:p w14:paraId="51B7D4A7" w14:textId="78717842" w:rsidR="00EC2E7A" w:rsidRDefault="00EC2E7A" w:rsidP="000E6859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  <w:tab w:val="left" w:pos="284"/>
                <w:tab w:val="left" w:pos="31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memperbaharui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basis data </w:t>
            </w:r>
            <w:r w:rsidR="00F22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</w:t>
            </w:r>
          </w:p>
          <w:p w14:paraId="1465FB23" w14:textId="77777777" w:rsidR="00EC2E7A" w:rsidRDefault="00EC2E7A" w:rsidP="000E6859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  <w:tab w:val="left" w:pos="284"/>
                <w:tab w:val="left" w:pos="31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Use case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selesai</w:t>
            </w:r>
            <w:proofErr w:type="spellEnd"/>
          </w:p>
        </w:tc>
      </w:tr>
      <w:tr w:rsidR="00EC2E7A" w14:paraId="28A53DCB" w14:textId="77777777" w:rsidTr="000E6859">
        <w:trPr>
          <w:trHeight w:val="768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7DBED" w14:textId="77777777" w:rsidR="00EC2E7A" w:rsidRDefault="00EC2E7A" w:rsidP="000E68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Alternative flow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CDF60" w14:textId="6079FED3" w:rsidR="00EC2E7A" w:rsidRDefault="00EC2E7A" w:rsidP="000E6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  <w:tab w:val="left" w:pos="284"/>
                <w:tab w:val="left" w:pos="317"/>
              </w:tabs>
              <w:spacing w:after="0" w:line="240" w:lineRule="auto"/>
              <w:ind w:left="394"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A-1: </w:t>
            </w:r>
            <w:r w:rsidR="00F22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="00F226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diri</w:t>
            </w:r>
            <w:proofErr w:type="spellEnd"/>
          </w:p>
          <w:p w14:paraId="19723C45" w14:textId="78617DF5" w:rsidR="00EC2E7A" w:rsidRDefault="00F22616" w:rsidP="000E6859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  <w:tab w:val="left" w:pos="284"/>
                <w:tab w:val="left" w:pos="31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</w:t>
            </w:r>
            <w:r w:rsidR="00EC2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C2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meminta</w:t>
            </w:r>
            <w:proofErr w:type="spellEnd"/>
            <w:r w:rsidR="00EC2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C2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="00EC2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C2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menampilkan</w:t>
            </w:r>
            <w:proofErr w:type="spellEnd"/>
            <w:r w:rsidR="00EC2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C2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antarmuka</w:t>
            </w:r>
            <w:proofErr w:type="spellEnd"/>
            <w:r w:rsidR="00EC2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C2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ubah</w:t>
            </w:r>
            <w:proofErr w:type="spellEnd"/>
            <w:r w:rsidR="00EC2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="009D32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diri</w:t>
            </w:r>
            <w:proofErr w:type="spellEnd"/>
            <w:r w:rsidR="009D32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user</w:t>
            </w:r>
          </w:p>
          <w:p w14:paraId="4E7EE71A" w14:textId="40C63BB7" w:rsidR="00EC2E7A" w:rsidRDefault="00EC2E7A" w:rsidP="000E6859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  <w:tab w:val="left" w:pos="284"/>
                <w:tab w:val="left" w:pos="31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antarmuka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ubah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="009D32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diri</w:t>
            </w:r>
            <w:proofErr w:type="spellEnd"/>
            <w:r w:rsidR="009D32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user</w:t>
            </w:r>
          </w:p>
          <w:p w14:paraId="7574A795" w14:textId="04C5B70B" w:rsidR="00EC2E7A" w:rsidRDefault="009D3217" w:rsidP="000E6859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  <w:tab w:val="left" w:pos="284"/>
                <w:tab w:val="left" w:pos="31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</w:t>
            </w:r>
            <w:r w:rsidR="00EC2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C2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memasukan</w:t>
            </w:r>
            <w:proofErr w:type="spellEnd"/>
            <w:r w:rsidR="00EC2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 yang </w:t>
            </w:r>
            <w:proofErr w:type="spellStart"/>
            <w:r w:rsidR="00EC2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akan</w:t>
            </w:r>
            <w:proofErr w:type="spellEnd"/>
            <w:r w:rsidR="00EC2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C2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diubah</w:t>
            </w:r>
            <w:proofErr w:type="spellEnd"/>
          </w:p>
          <w:p w14:paraId="174E08DA" w14:textId="6A3E43E2" w:rsidR="00EC2E7A" w:rsidRDefault="009D3217" w:rsidP="000E6859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  <w:tab w:val="left" w:pos="284"/>
                <w:tab w:val="left" w:pos="31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</w:t>
            </w:r>
            <w:r w:rsidR="00EC2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C2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meminta</w:t>
            </w:r>
            <w:proofErr w:type="spellEnd"/>
            <w:r w:rsidR="00EC2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C2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="00EC2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C2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menyimpan</w:t>
            </w:r>
            <w:proofErr w:type="spellEnd"/>
            <w:r w:rsidR="00EC2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 </w:t>
            </w:r>
          </w:p>
          <w:p w14:paraId="27B64147" w14:textId="77777777" w:rsidR="00EC2E7A" w:rsidRDefault="00EC2E7A" w:rsidP="000E6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  <w:tab w:val="left" w:pos="284"/>
                <w:tab w:val="left" w:pos="317"/>
              </w:tabs>
              <w:spacing w:after="0" w:line="240" w:lineRule="auto"/>
              <w:ind w:left="394"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E-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kosong</w:t>
            </w:r>
            <w:proofErr w:type="spellEnd"/>
          </w:p>
          <w:p w14:paraId="15F30F78" w14:textId="77777777" w:rsidR="00EC2E7A" w:rsidRDefault="00EC2E7A" w:rsidP="000E6859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  <w:tab w:val="left" w:pos="284"/>
                <w:tab w:val="left" w:pos="31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Kembali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basic flow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langkah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tiga</w:t>
            </w:r>
            <w:proofErr w:type="spellEnd"/>
          </w:p>
        </w:tc>
      </w:tr>
      <w:tr w:rsidR="00EC2E7A" w14:paraId="214A6B0E" w14:textId="77777777" w:rsidTr="000E6859">
        <w:trPr>
          <w:trHeight w:val="768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06E5C" w14:textId="77777777" w:rsidR="00EC2E7A" w:rsidRDefault="00EC2E7A" w:rsidP="000E68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Error flow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6A28D" w14:textId="77777777" w:rsidR="00EC2E7A" w:rsidRDefault="00EC2E7A" w:rsidP="000E6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94"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E-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: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kosong</w:t>
            </w:r>
            <w:proofErr w:type="spellEnd"/>
          </w:p>
          <w:p w14:paraId="5526E0F9" w14:textId="77777777" w:rsidR="00EC2E7A" w:rsidRDefault="00EC2E7A" w:rsidP="000E685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memunculkan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bahwa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kosong</w:t>
            </w:r>
            <w:proofErr w:type="spellEnd"/>
          </w:p>
          <w:p w14:paraId="4F91A3EC" w14:textId="77777777" w:rsidR="00EC2E7A" w:rsidRDefault="00EC2E7A" w:rsidP="000E685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Kembali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basic flow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langkah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satu</w:t>
            </w:r>
            <w:proofErr w:type="spellEnd"/>
          </w:p>
        </w:tc>
      </w:tr>
      <w:tr w:rsidR="00EC2E7A" w14:paraId="0F2A82F2" w14:textId="77777777" w:rsidTr="000E6859">
        <w:trPr>
          <w:trHeight w:val="768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9B527" w14:textId="77777777" w:rsidR="00EC2E7A" w:rsidRDefault="00EC2E7A" w:rsidP="000E68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Pre Condition</w:t>
            </w:r>
            <w:proofErr w:type="spellEnd"/>
            <w:proofErr w:type="gramEnd"/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7746F" w14:textId="3803FE92" w:rsidR="00EC2E7A" w:rsidRDefault="009D3217" w:rsidP="000E6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  <w:tab w:val="left" w:pos="284"/>
                <w:tab w:val="left" w:pos="317"/>
              </w:tabs>
              <w:ind w:left="394"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</w:t>
            </w:r>
            <w:r w:rsidR="00EC2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C2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telah</w:t>
            </w:r>
            <w:proofErr w:type="spellEnd"/>
            <w:r w:rsidR="00EC2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C2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memasuki</w:t>
            </w:r>
            <w:proofErr w:type="spellEnd"/>
            <w:r w:rsidR="00EC2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EC2E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</w:p>
        </w:tc>
      </w:tr>
      <w:tr w:rsidR="00EC2E7A" w14:paraId="637EFD6A" w14:textId="77777777" w:rsidTr="000E6859">
        <w:trPr>
          <w:trHeight w:val="768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E2F5D" w14:textId="77777777" w:rsidR="00EC2E7A" w:rsidRDefault="00EC2E7A" w:rsidP="000E68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Post Condition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BFE7F" w14:textId="20EFBE89" w:rsidR="00EC2E7A" w:rsidRDefault="00EC2E7A" w:rsidP="000E6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  <w:tab w:val="left" w:pos="284"/>
                <w:tab w:val="left" w:pos="317"/>
              </w:tabs>
              <w:ind w:left="394"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Data </w:t>
            </w:r>
            <w:proofErr w:type="spellStart"/>
            <w:r w:rsidR="009D32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pendaftara</w:t>
            </w:r>
            <w:proofErr w:type="spellEnd"/>
            <w:r w:rsidR="009D32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D32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pada basis data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diperbaharui</w:t>
            </w:r>
            <w:proofErr w:type="spellEnd"/>
          </w:p>
        </w:tc>
      </w:tr>
      <w:tr w:rsidR="00EC2E7A" w14:paraId="78A0604F" w14:textId="77777777" w:rsidTr="000E6859">
        <w:trPr>
          <w:trHeight w:val="768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CBCF4" w14:textId="77777777" w:rsidR="00EC2E7A" w:rsidRDefault="00EC2E7A" w:rsidP="000E68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Include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99044" w14:textId="77777777" w:rsidR="00EC2E7A" w:rsidRDefault="00EC2E7A" w:rsidP="000E6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  <w:tab w:val="left" w:pos="284"/>
                <w:tab w:val="left" w:pos="317"/>
              </w:tabs>
              <w:ind w:left="394"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</w:t>
            </w:r>
          </w:p>
        </w:tc>
      </w:tr>
      <w:tr w:rsidR="00EC2E7A" w14:paraId="1A9397CD" w14:textId="77777777" w:rsidTr="000E6859">
        <w:trPr>
          <w:trHeight w:val="768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BAE36" w14:textId="77777777" w:rsidR="00EC2E7A" w:rsidRDefault="00EC2E7A" w:rsidP="000E68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Extend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71CAA" w14:textId="77777777" w:rsidR="00EC2E7A" w:rsidRDefault="00EC2E7A" w:rsidP="000E6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  <w:tab w:val="left" w:pos="284"/>
                <w:tab w:val="left" w:pos="317"/>
              </w:tabs>
              <w:ind w:left="394"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</w:tbl>
    <w:p w14:paraId="0F70C147" w14:textId="77777777" w:rsidR="00EC2E7A" w:rsidRPr="000768F2" w:rsidRDefault="00EC2E7A" w:rsidP="00690270">
      <w:pPr>
        <w:pStyle w:val="ListParagraph"/>
        <w:spacing w:after="12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F97E0F9" w14:textId="4C0BACEB" w:rsidR="000768F2" w:rsidRPr="009D3217" w:rsidRDefault="00690270" w:rsidP="00551567">
      <w:pPr>
        <w:pStyle w:val="ListParagraph"/>
        <w:numPr>
          <w:ilvl w:val="0"/>
          <w:numId w:val="23"/>
        </w:num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Spesifikasi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use case: </w:t>
      </w:r>
      <w:r>
        <w:rPr>
          <w:rFonts w:ascii="Times New Roman" w:eastAsia="Times New Roman" w:hAnsi="Times New Roman" w:cs="Times New Roman"/>
          <w:sz w:val="24"/>
          <w:szCs w:val="24"/>
        </w:rPr>
        <w:t>Melihat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testimoni</w:t>
      </w:r>
      <w:proofErr w:type="spellEnd"/>
    </w:p>
    <w:p w14:paraId="44768AF4" w14:textId="1FCDE520" w:rsidR="009D3217" w:rsidRDefault="009D3217" w:rsidP="009D321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431C">
        <w:rPr>
          <w:rFonts w:ascii="Times New Roman" w:eastAsia="Times New Roman" w:hAnsi="Times New Roman" w:cs="Times New Roman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431C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="006F43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431C">
        <w:rPr>
          <w:rFonts w:ascii="Times New Roman" w:eastAsia="Times New Roman" w:hAnsi="Times New Roman" w:cs="Times New Roman"/>
          <w:sz w:val="24"/>
          <w:szCs w:val="24"/>
        </w:rPr>
        <w:t>testimoni</w:t>
      </w:r>
      <w:proofErr w:type="spellEnd"/>
    </w:p>
    <w:tbl>
      <w:tblPr>
        <w:tblStyle w:val="a0"/>
        <w:tblW w:w="7749" w:type="dxa"/>
        <w:tblInd w:w="1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0"/>
        <w:gridCol w:w="5319"/>
      </w:tblGrid>
      <w:tr w:rsidR="009D3217" w14:paraId="0E8B5DF4" w14:textId="77777777" w:rsidTr="000E6859">
        <w:trPr>
          <w:trHeight w:val="247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D93AD" w14:textId="77777777" w:rsidR="009D3217" w:rsidRDefault="009D3217" w:rsidP="000E68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Use case name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70FF2" w14:textId="01575538" w:rsidR="009D3217" w:rsidRDefault="009D3217" w:rsidP="000E68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F431C">
              <w:rPr>
                <w:rFonts w:ascii="Times New Roman" w:eastAsia="Times New Roman" w:hAnsi="Times New Roman" w:cs="Times New Roman"/>
                <w:sz w:val="24"/>
                <w:szCs w:val="24"/>
              </w:rPr>
              <w:t>testimoni</w:t>
            </w:r>
            <w:proofErr w:type="spellEnd"/>
          </w:p>
        </w:tc>
      </w:tr>
      <w:tr w:rsidR="009D3217" w14:paraId="46F46DE5" w14:textId="77777777" w:rsidTr="000E6859">
        <w:trPr>
          <w:trHeight w:val="525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02579" w14:textId="77777777" w:rsidR="009D3217" w:rsidRDefault="009D3217" w:rsidP="000E68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Brief description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A3F8B" w14:textId="042DF201" w:rsidR="009D3217" w:rsidRDefault="009D3217" w:rsidP="000E68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Use case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F431C">
              <w:rPr>
                <w:rFonts w:ascii="Times New Roman" w:eastAsia="Times New Roman" w:hAnsi="Times New Roman" w:cs="Times New Roman"/>
                <w:sz w:val="24"/>
                <w:szCs w:val="24"/>
              </w:rPr>
              <w:t>testimoni</w:t>
            </w:r>
            <w:proofErr w:type="spellEnd"/>
          </w:p>
        </w:tc>
      </w:tr>
      <w:tr w:rsidR="009D3217" w14:paraId="07D38AAC" w14:textId="77777777" w:rsidTr="000E6859">
        <w:trPr>
          <w:trHeight w:val="260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8BF17" w14:textId="77777777" w:rsidR="009D3217" w:rsidRDefault="009D3217" w:rsidP="000E68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Actor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7981D" w14:textId="77777777" w:rsidR="009D3217" w:rsidRDefault="009D3217" w:rsidP="000E68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9D3217" w14:paraId="3F1DFF97" w14:textId="77777777" w:rsidTr="000E6859">
        <w:trPr>
          <w:trHeight w:val="768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B9EF5" w14:textId="77777777" w:rsidR="009D3217" w:rsidRDefault="009D3217" w:rsidP="000E68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Basic flow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DF8DD" w14:textId="168A8AB6" w:rsidR="009D3217" w:rsidRDefault="009D3217" w:rsidP="009D3217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  <w:tab w:val="left" w:pos="284"/>
                <w:tab w:val="left" w:pos="317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meminta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F431C">
              <w:rPr>
                <w:rFonts w:ascii="Times New Roman" w:eastAsia="Times New Roman" w:hAnsi="Times New Roman" w:cs="Times New Roman"/>
                <w:sz w:val="24"/>
                <w:szCs w:val="24"/>
              </w:rPr>
              <w:t>testimoni</w:t>
            </w:r>
            <w:proofErr w:type="spellEnd"/>
          </w:p>
          <w:p w14:paraId="3F912AA6" w14:textId="77777777" w:rsidR="009D3217" w:rsidRDefault="009D3217" w:rsidP="009D3217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  <w:tab w:val="left" w:pos="284"/>
                <w:tab w:val="left" w:pos="31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Use case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selesai</w:t>
            </w:r>
            <w:proofErr w:type="spellEnd"/>
          </w:p>
        </w:tc>
      </w:tr>
      <w:tr w:rsidR="009D3217" w14:paraId="24F579BA" w14:textId="77777777" w:rsidTr="000E6859">
        <w:trPr>
          <w:trHeight w:val="768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32329" w14:textId="77777777" w:rsidR="009D3217" w:rsidRDefault="009D3217" w:rsidP="000E68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Pre Condition</w:t>
            </w:r>
            <w:proofErr w:type="spellEnd"/>
            <w:proofErr w:type="gramEnd"/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8DDE5" w14:textId="77777777" w:rsidR="009D3217" w:rsidRDefault="009D3217" w:rsidP="000E6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  <w:tab w:val="left" w:pos="284"/>
                <w:tab w:val="left" w:pos="317"/>
              </w:tabs>
              <w:ind w:left="394"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User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memasuki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system</w:t>
            </w:r>
          </w:p>
        </w:tc>
      </w:tr>
      <w:tr w:rsidR="009D3217" w14:paraId="4EDE8F3E" w14:textId="77777777" w:rsidTr="000E6859">
        <w:trPr>
          <w:trHeight w:val="768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B9EBF" w14:textId="77777777" w:rsidR="009D3217" w:rsidRDefault="009D3217" w:rsidP="000E68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Include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5FED9" w14:textId="77777777" w:rsidR="009D3217" w:rsidRDefault="009D3217" w:rsidP="000E6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  <w:tab w:val="left" w:pos="284"/>
                <w:tab w:val="left" w:pos="317"/>
              </w:tabs>
              <w:ind w:left="394"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Login</w:t>
            </w:r>
          </w:p>
        </w:tc>
      </w:tr>
      <w:tr w:rsidR="009D3217" w14:paraId="6BAF38F7" w14:textId="77777777" w:rsidTr="000E6859">
        <w:trPr>
          <w:trHeight w:val="768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A1125" w14:textId="77777777" w:rsidR="009D3217" w:rsidRDefault="009D3217" w:rsidP="000E68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Extend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08731" w14:textId="77777777" w:rsidR="009D3217" w:rsidRDefault="009D3217" w:rsidP="000E6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  <w:tab w:val="left" w:pos="284"/>
                <w:tab w:val="left" w:pos="317"/>
              </w:tabs>
              <w:ind w:left="394" w:hanging="3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</w:tbl>
    <w:p w14:paraId="76F58830" w14:textId="77777777" w:rsidR="009D3217" w:rsidRPr="002B6322" w:rsidRDefault="009D3217" w:rsidP="009D3217">
      <w:pPr>
        <w:pStyle w:val="ListParagraph"/>
        <w:spacing w:after="120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CE8D934" w14:textId="77777777" w:rsidR="00E5152C" w:rsidRDefault="001C242C">
      <w:pPr>
        <w:spacing w:after="12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Sequence Diagram</w:t>
      </w:r>
    </w:p>
    <w:p w14:paraId="6755A8D0" w14:textId="5BF81CA4" w:rsidR="00E5152C" w:rsidRDefault="001C242C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Sequence diagram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diagram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kolaborasi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i/>
        </w:rPr>
        <w:t>object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Kegunaannya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rangkaian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dikirim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i/>
        </w:rPr>
        <w:t>object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i/>
        </w:rPr>
        <w:t>object.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eksekusi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6FA614" w14:textId="4E4339B0" w:rsidR="006F431C" w:rsidRDefault="006F431C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08E869" w14:textId="64C8C4F5" w:rsidR="006F431C" w:rsidRDefault="006F431C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38C96B" w14:textId="6E93BC40" w:rsidR="006F431C" w:rsidRDefault="006F431C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A9CDCD" w14:textId="7148F056" w:rsidR="006F431C" w:rsidRDefault="006F431C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38FC4B" w14:textId="77777777" w:rsidR="006F431C" w:rsidRDefault="006F431C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3A1A10" w14:textId="77777777" w:rsidR="00E5152C" w:rsidRDefault="001C242C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1)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Sequence diagram </w:t>
      </w:r>
      <w:r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3C06C43C" w14:textId="77777777" w:rsidR="00E5152C" w:rsidRDefault="001C242C">
      <w:pPr>
        <w:spacing w:after="1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291E51" wp14:editId="777CD793">
            <wp:extent cx="3943350" cy="2311400"/>
            <wp:effectExtent l="0" t="0" r="0" b="0"/>
            <wp:docPr id="4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l="7062" t="5676" r="14629" b="4133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A30544" w14:textId="77777777" w:rsidR="00E5152C" w:rsidRDefault="001C242C">
      <w:pPr>
        <w:spacing w:after="1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3.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Sequence diagram login</w:t>
      </w:r>
    </w:p>
    <w:p w14:paraId="0B0DE8E2" w14:textId="77777777" w:rsidR="00E5152C" w:rsidRDefault="00E5152C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14:paraId="2FABDE26" w14:textId="77777777" w:rsidR="00E5152C" w:rsidRDefault="001C242C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Sequence diagram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data admin</w:t>
      </w:r>
    </w:p>
    <w:p w14:paraId="6F762C8C" w14:textId="77777777" w:rsidR="00E5152C" w:rsidRDefault="001C242C">
      <w:pPr>
        <w:spacing w:after="1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670D8E" wp14:editId="0B7FAA79">
            <wp:extent cx="3579466" cy="3098265"/>
            <wp:effectExtent l="0" t="0" r="0" b="0"/>
            <wp:docPr id="5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9466" cy="3098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1CAB3F" w14:textId="23339633" w:rsidR="00E5152C" w:rsidRDefault="001C242C" w:rsidP="003E6656">
      <w:pPr>
        <w:spacing w:after="1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4.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Sequence diagram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tambah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data admin</w:t>
      </w:r>
    </w:p>
    <w:p w14:paraId="0D15EAE9" w14:textId="1CE1B1F5" w:rsidR="006F431C" w:rsidRDefault="006F431C" w:rsidP="003E6656">
      <w:pPr>
        <w:spacing w:after="1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974B828" w14:textId="2DC99A31" w:rsidR="006F431C" w:rsidRDefault="006F431C" w:rsidP="003E6656">
      <w:pPr>
        <w:spacing w:after="1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A2D2477" w14:textId="20DCBAD4" w:rsidR="006F431C" w:rsidRDefault="006F431C" w:rsidP="003E6656">
      <w:pPr>
        <w:spacing w:after="1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EF82970" w14:textId="77777777" w:rsidR="006F431C" w:rsidRDefault="006F431C" w:rsidP="003E6656">
      <w:pPr>
        <w:spacing w:after="1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E293C2" w14:textId="77777777" w:rsidR="00E5152C" w:rsidRDefault="001C242C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3)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Sequence diagram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admin</w:t>
      </w:r>
    </w:p>
    <w:p w14:paraId="794B6DB0" w14:textId="77777777" w:rsidR="00E5152C" w:rsidRDefault="001C242C">
      <w:pPr>
        <w:spacing w:after="1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BBAC0A" wp14:editId="29C3CB6F">
            <wp:extent cx="3921922" cy="3390732"/>
            <wp:effectExtent l="0" t="0" r="0" b="0"/>
            <wp:docPr id="5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1922" cy="33907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048FE0" w14:textId="215A8009" w:rsidR="00E5152C" w:rsidRPr="006F431C" w:rsidRDefault="001C242C">
      <w:pPr>
        <w:spacing w:after="1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5.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Sequence diagram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ubah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data admin</w:t>
      </w:r>
    </w:p>
    <w:p w14:paraId="4F104FFA" w14:textId="77777777" w:rsidR="00E5152C" w:rsidRDefault="001C242C">
      <w:pPr>
        <w:spacing w:after="1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4)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Sequence diagram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admin</w:t>
      </w:r>
    </w:p>
    <w:p w14:paraId="3FD90E39" w14:textId="77777777" w:rsidR="00E5152C" w:rsidRDefault="001C242C">
      <w:pPr>
        <w:tabs>
          <w:tab w:val="left" w:pos="1837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6025F5" wp14:editId="1E9D1088">
            <wp:extent cx="3722915" cy="3218678"/>
            <wp:effectExtent l="0" t="0" r="0" b="0"/>
            <wp:docPr id="5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2915" cy="32186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0389D6" w14:textId="27EEA4A6" w:rsidR="00E5152C" w:rsidRDefault="001C242C">
      <w:pPr>
        <w:spacing w:after="12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6.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Sequence diagram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hapus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data admin</w:t>
      </w:r>
    </w:p>
    <w:p w14:paraId="092F43CF" w14:textId="77777777" w:rsidR="006F431C" w:rsidRDefault="006F431C">
      <w:pPr>
        <w:spacing w:after="1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CB8425" w14:textId="77777777" w:rsidR="00E5152C" w:rsidRDefault="001C242C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5)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Sequence diagram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pennduduk</w:t>
      </w:r>
      <w:proofErr w:type="spellEnd"/>
    </w:p>
    <w:p w14:paraId="6199827D" w14:textId="77777777" w:rsidR="00E5152C" w:rsidRDefault="001C242C">
      <w:pPr>
        <w:spacing w:after="1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8FF3CC" wp14:editId="4F888A09">
            <wp:extent cx="3948930" cy="3414081"/>
            <wp:effectExtent l="0" t="0" r="0" b="0"/>
            <wp:docPr id="5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8930" cy="34140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282E25" w14:textId="6793A177" w:rsidR="00E5152C" w:rsidRDefault="001C242C" w:rsidP="003E6656">
      <w:pPr>
        <w:spacing w:after="1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7.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Sequence diagram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tambah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lokasi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penduduk</w:t>
      </w:r>
      <w:proofErr w:type="spellEnd"/>
    </w:p>
    <w:p w14:paraId="067EF36C" w14:textId="77777777" w:rsidR="00E5152C" w:rsidRDefault="001C242C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Sequence diagram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ubah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pennduduk</w:t>
      </w:r>
      <w:proofErr w:type="spellEnd"/>
    </w:p>
    <w:p w14:paraId="4F4D2FA1" w14:textId="77777777" w:rsidR="00E5152C" w:rsidRDefault="001C242C">
      <w:pPr>
        <w:pBdr>
          <w:top w:val="nil"/>
          <w:left w:val="nil"/>
          <w:bottom w:val="nil"/>
          <w:right w:val="nil"/>
          <w:between w:val="nil"/>
        </w:pBdr>
        <w:tabs>
          <w:tab w:val="left" w:pos="558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cs="Calibri"/>
          <w:noProof/>
          <w:color w:val="000000"/>
        </w:rPr>
        <w:drawing>
          <wp:inline distT="0" distB="0" distL="0" distR="0" wp14:anchorId="44246C90" wp14:editId="44659C5D">
            <wp:extent cx="3649252" cy="3154991"/>
            <wp:effectExtent l="0" t="0" r="0" b="0"/>
            <wp:docPr id="5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9252" cy="31549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291292" w14:textId="754904F5" w:rsidR="00E5152C" w:rsidRDefault="001C242C">
      <w:pPr>
        <w:pBdr>
          <w:top w:val="nil"/>
          <w:left w:val="nil"/>
          <w:bottom w:val="nil"/>
          <w:right w:val="nil"/>
          <w:between w:val="nil"/>
        </w:pBdr>
        <w:tabs>
          <w:tab w:val="left" w:pos="5580"/>
        </w:tabs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Gambar 8.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Sequence diagram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ubah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lokasi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penduduk</w:t>
      </w:r>
      <w:proofErr w:type="spellEnd"/>
    </w:p>
    <w:p w14:paraId="0D502404" w14:textId="77777777" w:rsidR="006F431C" w:rsidRDefault="006F431C">
      <w:pPr>
        <w:pBdr>
          <w:top w:val="nil"/>
          <w:left w:val="nil"/>
          <w:bottom w:val="nil"/>
          <w:right w:val="nil"/>
          <w:between w:val="nil"/>
        </w:pBdr>
        <w:tabs>
          <w:tab w:val="left" w:pos="5580"/>
        </w:tabs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BA5822" w14:textId="77777777" w:rsidR="00E5152C" w:rsidRDefault="001C242C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7)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Sequence diagram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pennduduk</w:t>
      </w:r>
      <w:proofErr w:type="spellEnd"/>
    </w:p>
    <w:p w14:paraId="18D3FC2D" w14:textId="77777777" w:rsidR="00E5152C" w:rsidRDefault="00E5152C">
      <w:pPr>
        <w:pBdr>
          <w:top w:val="nil"/>
          <w:left w:val="nil"/>
          <w:bottom w:val="nil"/>
          <w:right w:val="nil"/>
          <w:between w:val="nil"/>
        </w:pBdr>
        <w:tabs>
          <w:tab w:val="left" w:pos="5580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7E0C70" w14:textId="77777777" w:rsidR="00E5152C" w:rsidRDefault="001C242C">
      <w:pPr>
        <w:pBdr>
          <w:top w:val="nil"/>
          <w:left w:val="nil"/>
          <w:bottom w:val="nil"/>
          <w:right w:val="nil"/>
          <w:between w:val="nil"/>
        </w:pBdr>
        <w:tabs>
          <w:tab w:val="left" w:pos="558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cs="Calibri"/>
          <w:noProof/>
          <w:color w:val="000000"/>
        </w:rPr>
        <w:drawing>
          <wp:inline distT="0" distB="0" distL="0" distR="0" wp14:anchorId="092C83A4" wp14:editId="0BC2D49E">
            <wp:extent cx="3719500" cy="3215725"/>
            <wp:effectExtent l="0" t="0" r="0" b="0"/>
            <wp:docPr id="5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9500" cy="3215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354739" w14:textId="64D2C4DA" w:rsidR="00E5152C" w:rsidRDefault="001C242C" w:rsidP="006F431C">
      <w:pPr>
        <w:pBdr>
          <w:top w:val="nil"/>
          <w:left w:val="nil"/>
          <w:bottom w:val="nil"/>
          <w:right w:val="nil"/>
          <w:between w:val="nil"/>
        </w:pBdr>
        <w:tabs>
          <w:tab w:val="left" w:pos="5580"/>
        </w:tabs>
        <w:spacing w:after="0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Gambar 9.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Sequence diagram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hapus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lokasi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penduduk</w:t>
      </w:r>
      <w:proofErr w:type="spellEnd"/>
    </w:p>
    <w:p w14:paraId="04D6D210" w14:textId="77777777" w:rsidR="006F431C" w:rsidRPr="006F431C" w:rsidRDefault="006F431C" w:rsidP="006F431C">
      <w:pPr>
        <w:pBdr>
          <w:top w:val="nil"/>
          <w:left w:val="nil"/>
          <w:bottom w:val="nil"/>
          <w:right w:val="nil"/>
          <w:between w:val="nil"/>
        </w:pBdr>
        <w:tabs>
          <w:tab w:val="left" w:pos="5580"/>
        </w:tabs>
        <w:spacing w:after="0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55FA2042" w14:textId="77777777" w:rsidR="00E5152C" w:rsidRDefault="001C242C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8)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Sequence diagram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testimoni</w:t>
      </w:r>
      <w:proofErr w:type="spellEnd"/>
    </w:p>
    <w:p w14:paraId="77B479E9" w14:textId="77777777" w:rsidR="00E5152C" w:rsidRDefault="001C242C">
      <w:pPr>
        <w:pBdr>
          <w:top w:val="nil"/>
          <w:left w:val="nil"/>
          <w:bottom w:val="nil"/>
          <w:right w:val="nil"/>
          <w:between w:val="nil"/>
        </w:pBdr>
        <w:tabs>
          <w:tab w:val="left" w:pos="558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cs="Calibri"/>
          <w:noProof/>
          <w:color w:val="000000"/>
        </w:rPr>
        <w:drawing>
          <wp:inline distT="0" distB="0" distL="0" distR="0" wp14:anchorId="4C63610D" wp14:editId="1B8F1DA5">
            <wp:extent cx="3646939" cy="3152992"/>
            <wp:effectExtent l="0" t="0" r="0" b="0"/>
            <wp:docPr id="5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6939" cy="31529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B5DC19" w14:textId="286CD3CC" w:rsidR="00E5152C" w:rsidRDefault="001C242C">
      <w:pPr>
        <w:pBdr>
          <w:top w:val="nil"/>
          <w:left w:val="nil"/>
          <w:bottom w:val="nil"/>
          <w:right w:val="nil"/>
          <w:between w:val="nil"/>
        </w:pBdr>
        <w:tabs>
          <w:tab w:val="left" w:pos="5580"/>
        </w:tabs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Gambar 10.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Sequence diagram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tambah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testimoni</w:t>
      </w:r>
      <w:proofErr w:type="spellEnd"/>
    </w:p>
    <w:p w14:paraId="7205F49A" w14:textId="77777777" w:rsidR="00C61E78" w:rsidRDefault="00C61E78">
      <w:pPr>
        <w:pBdr>
          <w:top w:val="nil"/>
          <w:left w:val="nil"/>
          <w:bottom w:val="nil"/>
          <w:right w:val="nil"/>
          <w:between w:val="nil"/>
        </w:pBdr>
        <w:tabs>
          <w:tab w:val="left" w:pos="5580"/>
        </w:tabs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C9A00C" w14:textId="77777777" w:rsidR="00E5152C" w:rsidRDefault="001C242C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9)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Sequence diagram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testimoni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0A0DB498" w14:textId="77777777" w:rsidR="00E5152C" w:rsidRDefault="001C242C">
      <w:pPr>
        <w:pBdr>
          <w:top w:val="nil"/>
          <w:left w:val="nil"/>
          <w:bottom w:val="nil"/>
          <w:right w:val="nil"/>
          <w:between w:val="nil"/>
        </w:pBdr>
        <w:tabs>
          <w:tab w:val="left" w:pos="5580"/>
        </w:tabs>
        <w:spacing w:after="0"/>
        <w:jc w:val="center"/>
        <w:rPr>
          <w:rFonts w:cs="Calibri"/>
          <w:color w:val="000000"/>
        </w:rPr>
      </w:pPr>
      <w:r>
        <w:rPr>
          <w:rFonts w:cs="Calibri"/>
          <w:noProof/>
          <w:color w:val="000000"/>
        </w:rPr>
        <w:drawing>
          <wp:inline distT="0" distB="0" distL="0" distR="0" wp14:anchorId="5C710853" wp14:editId="775939A2">
            <wp:extent cx="3832463" cy="3313388"/>
            <wp:effectExtent l="0" t="0" r="0" b="0"/>
            <wp:docPr id="5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2463" cy="3313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4552F3" w14:textId="457E4F06" w:rsidR="00E5152C" w:rsidRDefault="001C242C" w:rsidP="00C61E78">
      <w:pPr>
        <w:pBdr>
          <w:top w:val="nil"/>
          <w:left w:val="nil"/>
          <w:bottom w:val="nil"/>
          <w:right w:val="nil"/>
          <w:between w:val="nil"/>
        </w:pBdr>
        <w:tabs>
          <w:tab w:val="left" w:pos="5580"/>
        </w:tabs>
        <w:spacing w:after="0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Gambar 11.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Sequence diagram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ubah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testimoni</w:t>
      </w:r>
      <w:proofErr w:type="spellEnd"/>
    </w:p>
    <w:p w14:paraId="19AA7019" w14:textId="77777777" w:rsidR="00C61E78" w:rsidRPr="00C61E78" w:rsidRDefault="00C61E78" w:rsidP="00C61E78">
      <w:pPr>
        <w:pBdr>
          <w:top w:val="nil"/>
          <w:left w:val="nil"/>
          <w:bottom w:val="nil"/>
          <w:right w:val="nil"/>
          <w:between w:val="nil"/>
        </w:pBdr>
        <w:tabs>
          <w:tab w:val="left" w:pos="5580"/>
        </w:tabs>
        <w:spacing w:after="0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728BEF9E" w14:textId="77777777" w:rsidR="00E5152C" w:rsidRDefault="001C242C">
      <w:pPr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10)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Sequence diagram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testimoni</w:t>
      </w:r>
      <w:proofErr w:type="spellEnd"/>
    </w:p>
    <w:p w14:paraId="7D747B34" w14:textId="77777777" w:rsidR="00E5152C" w:rsidRDefault="001C242C">
      <w:pPr>
        <w:pBdr>
          <w:top w:val="nil"/>
          <w:left w:val="nil"/>
          <w:bottom w:val="nil"/>
          <w:right w:val="nil"/>
          <w:between w:val="nil"/>
        </w:pBdr>
        <w:tabs>
          <w:tab w:val="left" w:pos="558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cs="Calibri"/>
          <w:noProof/>
          <w:color w:val="000000"/>
        </w:rPr>
        <w:drawing>
          <wp:inline distT="0" distB="0" distL="0" distR="0" wp14:anchorId="3504E1C1" wp14:editId="3CB89789">
            <wp:extent cx="3568700" cy="3181350"/>
            <wp:effectExtent l="0" t="0" r="0" b="0"/>
            <wp:docPr id="5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8825" cy="31814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A76F00" w14:textId="77777777" w:rsidR="00E5152C" w:rsidRDefault="001C242C">
      <w:pPr>
        <w:pBdr>
          <w:top w:val="nil"/>
          <w:left w:val="nil"/>
          <w:bottom w:val="nil"/>
          <w:right w:val="nil"/>
          <w:between w:val="nil"/>
        </w:pBdr>
        <w:tabs>
          <w:tab w:val="left" w:pos="558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Gambar 12.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Sequence diagram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hapus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testimoni</w:t>
      </w:r>
      <w:proofErr w:type="spellEnd"/>
    </w:p>
    <w:p w14:paraId="4A5A4F9B" w14:textId="77777777" w:rsidR="00E5152C" w:rsidRDefault="001C242C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br w:type="page"/>
      </w:r>
      <w:r>
        <w:rPr>
          <w:rFonts w:cs="Calibri"/>
          <w:color w:val="000000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Class Diagram</w:t>
      </w:r>
    </w:p>
    <w:p w14:paraId="05ACC9D9" w14:textId="77777777" w:rsidR="00E5152C" w:rsidRDefault="001C242C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Class diagram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 statis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menggambarkan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struktur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hubungannya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class.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Class diagram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mirip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ER-Diagram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perancangan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database,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bedanya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ER-diagram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methode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tapi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atribut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atribut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methode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0C849D2" w14:textId="77777777" w:rsidR="00E5152C" w:rsidRDefault="00E5152C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C4DBC6" w14:textId="5B14709C" w:rsidR="00E5152C" w:rsidRDefault="00CB657D">
      <w:pPr>
        <w:jc w:val="center"/>
      </w:pPr>
      <w:r>
        <w:rPr>
          <w:noProof/>
        </w:rPr>
        <w:drawing>
          <wp:inline distT="0" distB="0" distL="0" distR="0" wp14:anchorId="55099A8D" wp14:editId="2F92D6B5">
            <wp:extent cx="5039995" cy="4208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420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016A4" w14:textId="77777777" w:rsidR="00E5152C" w:rsidRDefault="001C242C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Gambar 13.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Class diagram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admin</w:t>
      </w:r>
    </w:p>
    <w:p w14:paraId="3CE17801" w14:textId="77777777" w:rsidR="00E5152C" w:rsidRDefault="001C242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30C5A3D1" w14:textId="77777777" w:rsidR="00E5152C" w:rsidRDefault="001C242C">
      <w:pPr>
        <w:spacing w:after="1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3.5.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Perancangan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Antar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Muka</w:t>
      </w:r>
      <w:proofErr w:type="spellEnd"/>
    </w:p>
    <w:p w14:paraId="292A6085" w14:textId="77777777" w:rsidR="00E5152C" w:rsidRDefault="001C242C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Perancangan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antar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pendekatan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mobile website, website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dirancang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mobile agar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kompatibel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diakses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mobile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desktop. Website admin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desktop website agar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memper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admin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memasukan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macam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perancangan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antar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website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admin.</w:t>
      </w:r>
    </w:p>
    <w:p w14:paraId="59C58EC1" w14:textId="77777777" w:rsidR="00E5152C" w:rsidRDefault="00E5152C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02640C" w14:textId="77777777" w:rsidR="00E5152C" w:rsidRPr="003C36E4" w:rsidRDefault="001C242C">
      <w:pPr>
        <w:numPr>
          <w:ilvl w:val="0"/>
          <w:numId w:val="15"/>
        </w:numPr>
        <w:spacing w:after="120" w:line="259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3C36E4">
        <w:rPr>
          <w:rFonts w:ascii="Times New Roman" w:eastAsia="Times New Roman" w:hAnsi="Times New Roman" w:cs="Times New Roman"/>
          <w:b/>
          <w:bCs/>
          <w:sz w:val="24"/>
          <w:szCs w:val="24"/>
        </w:rPr>
        <w:t>Perancangan</w:t>
      </w:r>
      <w:proofErr w:type="spellEnd"/>
      <w:r w:rsidRPr="003C36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36E4">
        <w:rPr>
          <w:rFonts w:ascii="Times New Roman" w:eastAsia="Times New Roman" w:hAnsi="Times New Roman" w:cs="Times New Roman"/>
          <w:b/>
          <w:bCs/>
          <w:sz w:val="24"/>
          <w:szCs w:val="24"/>
        </w:rPr>
        <w:t>antar</w:t>
      </w:r>
      <w:proofErr w:type="spellEnd"/>
      <w:r w:rsidRPr="003C36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36E4">
        <w:rPr>
          <w:rFonts w:ascii="Times New Roman" w:eastAsia="Times New Roman" w:hAnsi="Times New Roman" w:cs="Times New Roman"/>
          <w:b/>
          <w:bCs/>
          <w:sz w:val="24"/>
          <w:szCs w:val="24"/>
        </w:rPr>
        <w:t>muka</w:t>
      </w:r>
      <w:proofErr w:type="spellEnd"/>
      <w:r w:rsidRPr="003C36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36E4">
        <w:rPr>
          <w:rFonts w:ascii="Times New Roman" w:eastAsia="Times New Roman" w:hAnsi="Times New Roman" w:cs="Times New Roman"/>
          <w:b/>
          <w:bCs/>
          <w:sz w:val="24"/>
          <w:szCs w:val="24"/>
        </w:rPr>
        <w:t>halaman</w:t>
      </w:r>
      <w:proofErr w:type="spellEnd"/>
      <w:r w:rsidRPr="003C36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C36E4">
        <w:rPr>
          <w:rFonts w:ascii="Times New Roman" w:eastAsia="Times New Roman" w:hAnsi="Times New Roman" w:cs="Times New Roman"/>
          <w:b/>
          <w:bCs/>
          <w:sz w:val="24"/>
          <w:szCs w:val="24"/>
        </w:rPr>
        <w:t>beranda</w:t>
      </w:r>
      <w:proofErr w:type="spellEnd"/>
    </w:p>
    <w:p w14:paraId="75C4E358" w14:textId="77777777" w:rsidR="00E5152C" w:rsidRDefault="001C242C">
      <w:pPr>
        <w:spacing w:after="12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Ketika 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528FA5" w14:textId="70F7C98B" w:rsidR="00E5152C" w:rsidRDefault="001C242C">
      <w:pPr>
        <w:spacing w:after="120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D086D9D" wp14:editId="3B3E8D76">
            <wp:extent cx="2935705" cy="5366085"/>
            <wp:effectExtent l="0" t="0" r="0" b="6350"/>
            <wp:docPr id="4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4461" cy="54003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1EE869" w14:textId="223242F8" w:rsidR="006C0E29" w:rsidRDefault="006A6213" w:rsidP="003C36E4">
      <w:pPr>
        <w:spacing w:after="120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</w:t>
      </w:r>
      <w:r w:rsidR="003C36E4">
        <w:rPr>
          <w:rFonts w:ascii="Times New Roman" w:eastAsia="Times New Roman" w:hAnsi="Times New Roman" w:cs="Times New Roman"/>
          <w:sz w:val="24"/>
          <w:szCs w:val="24"/>
        </w:rPr>
        <w:t xml:space="preserve">ambar 3.1. </w:t>
      </w:r>
      <w:r w:rsidR="00A76D23">
        <w:rPr>
          <w:rFonts w:ascii="Times New Roman" w:eastAsia="Times New Roman" w:hAnsi="Times New Roman" w:cs="Times New Roman"/>
          <w:sz w:val="24"/>
          <w:szCs w:val="24"/>
        </w:rPr>
        <w:t xml:space="preserve">Halaman </w:t>
      </w:r>
      <w:proofErr w:type="spellStart"/>
      <w:r w:rsidR="00A76D23"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 w:rsidR="00A76D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76D23">
        <w:rPr>
          <w:rFonts w:ascii="Times New Roman" w:eastAsia="Times New Roman" w:hAnsi="Times New Roman" w:cs="Times New Roman"/>
          <w:sz w:val="24"/>
          <w:szCs w:val="24"/>
        </w:rPr>
        <w:t>muka</w:t>
      </w:r>
      <w:proofErr w:type="spellEnd"/>
      <w:r w:rsidR="00A76D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C36E4">
        <w:rPr>
          <w:rFonts w:ascii="Times New Roman" w:eastAsia="Times New Roman" w:hAnsi="Times New Roman" w:cs="Times New Roman"/>
          <w:sz w:val="24"/>
          <w:szCs w:val="24"/>
        </w:rPr>
        <w:t>Beranda</w:t>
      </w:r>
      <w:proofErr w:type="spellEnd"/>
    </w:p>
    <w:p w14:paraId="705D9297" w14:textId="4322EBC6" w:rsidR="006C0E29" w:rsidRPr="003C36E4" w:rsidRDefault="006C0E29" w:rsidP="006C0E29">
      <w:pPr>
        <w:pStyle w:val="ListParagraph"/>
        <w:numPr>
          <w:ilvl w:val="0"/>
          <w:numId w:val="15"/>
        </w:numPr>
        <w:spacing w:after="120" w:line="259" w:lineRule="auto"/>
        <w:jc w:val="both"/>
        <w:rPr>
          <w:rFonts w:ascii="Times New Roman" w:hAnsi="Times New Roman"/>
          <w:b/>
          <w:bCs/>
          <w:iCs/>
          <w:sz w:val="24"/>
          <w:szCs w:val="24"/>
        </w:rPr>
      </w:pPr>
      <w:r w:rsidRPr="003C36E4">
        <w:rPr>
          <w:rFonts w:ascii="Times New Roman" w:hAnsi="Times New Roman"/>
          <w:b/>
          <w:bCs/>
          <w:sz w:val="24"/>
          <w:szCs w:val="24"/>
        </w:rPr>
        <w:lastRenderedPageBreak/>
        <w:t xml:space="preserve">Perancangan </w:t>
      </w:r>
      <w:r w:rsidRPr="003C36E4">
        <w:rPr>
          <w:rFonts w:ascii="Times New Roman" w:hAnsi="Times New Roman"/>
          <w:b/>
          <w:bCs/>
          <w:sz w:val="24"/>
          <w:szCs w:val="24"/>
          <w:lang w:val="en-US"/>
        </w:rPr>
        <w:t>a</w:t>
      </w:r>
      <w:r w:rsidRPr="003C36E4">
        <w:rPr>
          <w:rFonts w:ascii="Times New Roman" w:hAnsi="Times New Roman"/>
          <w:b/>
          <w:bCs/>
          <w:sz w:val="24"/>
          <w:szCs w:val="24"/>
        </w:rPr>
        <w:t>ntarmuka</w:t>
      </w:r>
      <w:r w:rsidRPr="003C36E4">
        <w:rPr>
          <w:rFonts w:ascii="Times New Roman" w:hAnsi="Times New Roman"/>
          <w:b/>
          <w:bCs/>
          <w:sz w:val="24"/>
          <w:szCs w:val="24"/>
          <w:lang w:val="en-US"/>
        </w:rPr>
        <w:t xml:space="preserve"> l</w:t>
      </w:r>
      <w:r w:rsidRPr="003C36E4">
        <w:rPr>
          <w:rFonts w:ascii="Times New Roman" w:hAnsi="Times New Roman"/>
          <w:b/>
          <w:bCs/>
          <w:sz w:val="24"/>
          <w:szCs w:val="24"/>
        </w:rPr>
        <w:t>ogin</w:t>
      </w:r>
      <w:r w:rsidRPr="003C36E4">
        <w:rPr>
          <w:rFonts w:ascii="Times New Roman" w:hAnsi="Times New Roman"/>
          <w:b/>
          <w:bCs/>
          <w:sz w:val="24"/>
          <w:szCs w:val="24"/>
          <w:lang w:val="en-GB"/>
        </w:rPr>
        <w:t xml:space="preserve"> </w:t>
      </w:r>
    </w:p>
    <w:p w14:paraId="50CD9135" w14:textId="180D3758" w:rsidR="006C0E29" w:rsidRDefault="006C0E29" w:rsidP="006C0E29">
      <w:pPr>
        <w:spacing w:after="120"/>
        <w:ind w:left="720"/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1901D4">
        <w:rPr>
          <w:rFonts w:ascii="Times New Roman" w:hAnsi="Times New Roman"/>
          <w:iCs/>
          <w:sz w:val="24"/>
          <w:szCs w:val="24"/>
        </w:rPr>
        <w:t>Antar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901D4">
        <w:rPr>
          <w:rFonts w:ascii="Times New Roman" w:hAnsi="Times New Roman"/>
          <w:iCs/>
          <w:sz w:val="24"/>
          <w:szCs w:val="24"/>
        </w:rPr>
        <w:t>muka</w:t>
      </w:r>
      <w:proofErr w:type="spellEnd"/>
      <w:r w:rsidRPr="001901D4">
        <w:rPr>
          <w:rFonts w:ascii="Times New Roman" w:hAnsi="Times New Roman"/>
          <w:iCs/>
          <w:sz w:val="24"/>
          <w:szCs w:val="24"/>
        </w:rPr>
        <w:t xml:space="preserve"> login </w:t>
      </w:r>
      <w:proofErr w:type="spellStart"/>
      <w:r w:rsidRPr="001901D4">
        <w:rPr>
          <w:rFonts w:ascii="Times New Roman" w:hAnsi="Times New Roman"/>
          <w:iCs/>
          <w:sz w:val="24"/>
          <w:szCs w:val="24"/>
        </w:rPr>
        <w:t>berfungsi</w:t>
      </w:r>
      <w:proofErr w:type="spellEnd"/>
      <w:r w:rsidRPr="001901D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901D4">
        <w:rPr>
          <w:rFonts w:ascii="Times New Roman" w:hAnsi="Times New Roman"/>
          <w:iCs/>
          <w:sz w:val="24"/>
          <w:szCs w:val="24"/>
        </w:rPr>
        <w:t>untuk</w:t>
      </w:r>
      <w:proofErr w:type="spellEnd"/>
      <w:r w:rsidRPr="001901D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901D4">
        <w:rPr>
          <w:rFonts w:ascii="Times New Roman" w:hAnsi="Times New Roman"/>
          <w:iCs/>
          <w:sz w:val="24"/>
          <w:szCs w:val="24"/>
        </w:rPr>
        <w:t>menampilkan</w:t>
      </w:r>
      <w:proofErr w:type="spellEnd"/>
      <w:r w:rsidRPr="001901D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901D4">
        <w:rPr>
          <w:rFonts w:ascii="Times New Roman" w:hAnsi="Times New Roman"/>
          <w:iCs/>
          <w:sz w:val="24"/>
          <w:szCs w:val="24"/>
        </w:rPr>
        <w:t>halaman</w:t>
      </w:r>
      <w:proofErr w:type="spellEnd"/>
      <w:r w:rsidRPr="001901D4">
        <w:rPr>
          <w:rFonts w:ascii="Times New Roman" w:hAnsi="Times New Roman"/>
          <w:iCs/>
          <w:sz w:val="24"/>
          <w:szCs w:val="24"/>
        </w:rPr>
        <w:t xml:space="preserve"> login yang </w:t>
      </w:r>
      <w:proofErr w:type="spellStart"/>
      <w:r w:rsidRPr="001901D4">
        <w:rPr>
          <w:rFonts w:ascii="Times New Roman" w:hAnsi="Times New Roman"/>
          <w:iCs/>
          <w:sz w:val="24"/>
          <w:szCs w:val="24"/>
        </w:rPr>
        <w:t>akan</w:t>
      </w:r>
      <w:proofErr w:type="spellEnd"/>
      <w:r w:rsidRPr="001901D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901D4">
        <w:rPr>
          <w:rFonts w:ascii="Times New Roman" w:hAnsi="Times New Roman"/>
          <w:iCs/>
          <w:sz w:val="24"/>
          <w:szCs w:val="24"/>
        </w:rPr>
        <w:t>digunakan</w:t>
      </w:r>
      <w:proofErr w:type="spellEnd"/>
      <w:r w:rsidRPr="001901D4">
        <w:rPr>
          <w:rFonts w:ascii="Times New Roman" w:hAnsi="Times New Roman"/>
          <w:iCs/>
          <w:sz w:val="24"/>
          <w:szCs w:val="24"/>
        </w:rPr>
        <w:t xml:space="preserve"> admin </w:t>
      </w:r>
      <w:proofErr w:type="spellStart"/>
      <w:r w:rsidRPr="001901D4">
        <w:rPr>
          <w:rFonts w:ascii="Times New Roman" w:hAnsi="Times New Roman"/>
          <w:iCs/>
          <w:sz w:val="24"/>
          <w:szCs w:val="24"/>
        </w:rPr>
        <w:t>sebelum</w:t>
      </w:r>
      <w:proofErr w:type="spellEnd"/>
      <w:r w:rsidRPr="001901D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901D4">
        <w:rPr>
          <w:rFonts w:ascii="Times New Roman" w:hAnsi="Times New Roman"/>
          <w:iCs/>
          <w:sz w:val="24"/>
          <w:szCs w:val="24"/>
        </w:rPr>
        <w:t>menggunakan</w:t>
      </w:r>
      <w:proofErr w:type="spellEnd"/>
      <w:r w:rsidRPr="001901D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901D4">
        <w:rPr>
          <w:rFonts w:ascii="Times New Roman" w:hAnsi="Times New Roman"/>
          <w:iCs/>
          <w:sz w:val="24"/>
          <w:szCs w:val="24"/>
        </w:rPr>
        <w:t>fitur-fitur</w:t>
      </w:r>
      <w:proofErr w:type="spellEnd"/>
      <w:r w:rsidRPr="001901D4">
        <w:rPr>
          <w:rFonts w:ascii="Times New Roman" w:hAnsi="Times New Roman"/>
          <w:iCs/>
          <w:sz w:val="24"/>
          <w:szCs w:val="24"/>
        </w:rPr>
        <w:t xml:space="preserve"> we</w:t>
      </w:r>
      <w:r>
        <w:rPr>
          <w:rFonts w:ascii="Times New Roman" w:hAnsi="Times New Roman"/>
          <w:iCs/>
          <w:sz w:val="24"/>
          <w:szCs w:val="24"/>
        </w:rPr>
        <w:t>b</w:t>
      </w:r>
      <w:r w:rsidRPr="001901D4">
        <w:rPr>
          <w:rFonts w:ascii="Times New Roman" w:hAnsi="Times New Roman"/>
          <w:iCs/>
          <w:sz w:val="24"/>
          <w:szCs w:val="24"/>
        </w:rPr>
        <w:t xml:space="preserve">. Halaman login </w:t>
      </w:r>
      <w:proofErr w:type="spellStart"/>
      <w:r w:rsidRPr="001901D4">
        <w:rPr>
          <w:rFonts w:ascii="Times New Roman" w:hAnsi="Times New Roman"/>
          <w:iCs/>
          <w:sz w:val="24"/>
          <w:szCs w:val="24"/>
        </w:rPr>
        <w:t>berfungsi</w:t>
      </w:r>
      <w:proofErr w:type="spellEnd"/>
      <w:r w:rsidRPr="001901D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901D4">
        <w:rPr>
          <w:rFonts w:ascii="Times New Roman" w:hAnsi="Times New Roman"/>
          <w:iCs/>
          <w:sz w:val="24"/>
          <w:szCs w:val="24"/>
        </w:rPr>
        <w:t>sebagai</w:t>
      </w:r>
      <w:proofErr w:type="spellEnd"/>
      <w:r w:rsidRPr="001901D4">
        <w:rPr>
          <w:rFonts w:ascii="Times New Roman" w:hAnsi="Times New Roman"/>
          <w:iCs/>
          <w:sz w:val="24"/>
          <w:szCs w:val="24"/>
        </w:rPr>
        <w:t xml:space="preserve"> proses </w:t>
      </w:r>
      <w:proofErr w:type="spellStart"/>
      <w:r w:rsidRPr="001901D4">
        <w:rPr>
          <w:rFonts w:ascii="Times New Roman" w:hAnsi="Times New Roman"/>
          <w:iCs/>
          <w:sz w:val="24"/>
          <w:szCs w:val="24"/>
        </w:rPr>
        <w:t>masuk</w:t>
      </w:r>
      <w:proofErr w:type="spellEnd"/>
      <w:r w:rsidRPr="001901D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901D4">
        <w:rPr>
          <w:rFonts w:ascii="Times New Roman" w:hAnsi="Times New Roman"/>
          <w:iCs/>
          <w:sz w:val="24"/>
          <w:szCs w:val="24"/>
        </w:rPr>
        <w:t>kesebuah</w:t>
      </w:r>
      <w:proofErr w:type="spellEnd"/>
      <w:r w:rsidRPr="001901D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901D4">
        <w:rPr>
          <w:rFonts w:ascii="Times New Roman" w:hAnsi="Times New Roman"/>
          <w:iCs/>
          <w:sz w:val="24"/>
          <w:szCs w:val="24"/>
        </w:rPr>
        <w:t>halaman</w:t>
      </w:r>
      <w:proofErr w:type="spellEnd"/>
      <w:r w:rsidRPr="001901D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901D4">
        <w:rPr>
          <w:rFonts w:ascii="Times New Roman" w:hAnsi="Times New Roman"/>
          <w:iCs/>
          <w:sz w:val="24"/>
          <w:szCs w:val="24"/>
        </w:rPr>
        <w:t>dengan</w:t>
      </w:r>
      <w:proofErr w:type="spellEnd"/>
      <w:r w:rsidRPr="001901D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901D4">
        <w:rPr>
          <w:rFonts w:ascii="Times New Roman" w:hAnsi="Times New Roman"/>
          <w:iCs/>
          <w:sz w:val="24"/>
          <w:szCs w:val="24"/>
        </w:rPr>
        <w:t>memasukan</w:t>
      </w:r>
      <w:proofErr w:type="spellEnd"/>
      <w:r w:rsidRPr="001901D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901D4">
        <w:rPr>
          <w:rFonts w:ascii="Times New Roman" w:hAnsi="Times New Roman"/>
          <w:iCs/>
          <w:sz w:val="24"/>
          <w:szCs w:val="24"/>
        </w:rPr>
        <w:t>identitas</w:t>
      </w:r>
      <w:proofErr w:type="spellEnd"/>
      <w:r w:rsidRPr="001901D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901D4">
        <w:rPr>
          <w:rFonts w:ascii="Times New Roman" w:hAnsi="Times New Roman"/>
          <w:iCs/>
          <w:sz w:val="24"/>
          <w:szCs w:val="24"/>
        </w:rPr>
        <w:t>pengguna</w:t>
      </w:r>
      <w:proofErr w:type="spellEnd"/>
      <w:r w:rsidRPr="001901D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901D4">
        <w:rPr>
          <w:rFonts w:ascii="Times New Roman" w:hAnsi="Times New Roman"/>
          <w:iCs/>
          <w:sz w:val="24"/>
          <w:szCs w:val="24"/>
        </w:rPr>
        <w:t>atau</w:t>
      </w:r>
      <w:proofErr w:type="spellEnd"/>
      <w:r w:rsidRPr="001901D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901D4">
        <w:rPr>
          <w:rFonts w:ascii="Times New Roman" w:hAnsi="Times New Roman"/>
          <w:iCs/>
          <w:sz w:val="24"/>
          <w:szCs w:val="24"/>
        </w:rPr>
        <w:t>pemilik</w:t>
      </w:r>
      <w:proofErr w:type="spellEnd"/>
      <w:r w:rsidRPr="001901D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901D4">
        <w:rPr>
          <w:rFonts w:ascii="Times New Roman" w:hAnsi="Times New Roman"/>
          <w:iCs/>
          <w:sz w:val="24"/>
          <w:szCs w:val="24"/>
        </w:rPr>
        <w:t>akun</w:t>
      </w:r>
      <w:proofErr w:type="spellEnd"/>
      <w:r w:rsidRPr="001901D4">
        <w:rPr>
          <w:rFonts w:ascii="Times New Roman" w:hAnsi="Times New Roman"/>
          <w:iCs/>
          <w:sz w:val="24"/>
          <w:szCs w:val="24"/>
        </w:rPr>
        <w:t xml:space="preserve"> minimal </w:t>
      </w:r>
      <w:proofErr w:type="spellStart"/>
      <w:r w:rsidRPr="001901D4">
        <w:rPr>
          <w:rFonts w:ascii="Times New Roman" w:hAnsi="Times New Roman"/>
          <w:iCs/>
          <w:sz w:val="24"/>
          <w:szCs w:val="24"/>
        </w:rPr>
        <w:t>terdiri</w:t>
      </w:r>
      <w:proofErr w:type="spellEnd"/>
      <w:r w:rsidRPr="001901D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901D4">
        <w:rPr>
          <w:rFonts w:ascii="Times New Roman" w:hAnsi="Times New Roman"/>
          <w:iCs/>
          <w:sz w:val="24"/>
          <w:szCs w:val="24"/>
        </w:rPr>
        <w:t>dari</w:t>
      </w:r>
      <w:proofErr w:type="spellEnd"/>
      <w:r w:rsidRPr="001901D4">
        <w:rPr>
          <w:rFonts w:ascii="Times New Roman" w:hAnsi="Times New Roman"/>
          <w:iCs/>
          <w:sz w:val="24"/>
          <w:szCs w:val="24"/>
        </w:rPr>
        <w:t xml:space="preserve"> username dan password </w:t>
      </w:r>
      <w:proofErr w:type="spellStart"/>
      <w:r w:rsidRPr="001901D4">
        <w:rPr>
          <w:rFonts w:ascii="Times New Roman" w:hAnsi="Times New Roman"/>
          <w:iCs/>
          <w:sz w:val="24"/>
          <w:szCs w:val="24"/>
        </w:rPr>
        <w:t>untuk</w:t>
      </w:r>
      <w:proofErr w:type="spellEnd"/>
      <w:r w:rsidRPr="001901D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901D4">
        <w:rPr>
          <w:rFonts w:ascii="Times New Roman" w:hAnsi="Times New Roman"/>
          <w:iCs/>
          <w:sz w:val="24"/>
          <w:szCs w:val="24"/>
        </w:rPr>
        <w:t>mendapat</w:t>
      </w:r>
      <w:proofErr w:type="spellEnd"/>
      <w:r w:rsidRPr="001901D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901D4">
        <w:rPr>
          <w:rFonts w:ascii="Times New Roman" w:hAnsi="Times New Roman"/>
          <w:iCs/>
          <w:sz w:val="24"/>
          <w:szCs w:val="24"/>
        </w:rPr>
        <w:t>hak</w:t>
      </w:r>
      <w:proofErr w:type="spellEnd"/>
      <w:r w:rsidRPr="001901D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901D4">
        <w:rPr>
          <w:rFonts w:ascii="Times New Roman" w:hAnsi="Times New Roman"/>
          <w:iCs/>
          <w:sz w:val="24"/>
          <w:szCs w:val="24"/>
        </w:rPr>
        <w:t>akses</w:t>
      </w:r>
      <w:proofErr w:type="spellEnd"/>
      <w:r w:rsidRPr="001901D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901D4">
        <w:rPr>
          <w:rFonts w:ascii="Times New Roman" w:hAnsi="Times New Roman"/>
          <w:iCs/>
          <w:sz w:val="24"/>
          <w:szCs w:val="24"/>
        </w:rPr>
        <w:t>dalam</w:t>
      </w:r>
      <w:proofErr w:type="spellEnd"/>
      <w:r w:rsidRPr="001901D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901D4">
        <w:rPr>
          <w:rFonts w:ascii="Times New Roman" w:hAnsi="Times New Roman"/>
          <w:iCs/>
          <w:sz w:val="24"/>
          <w:szCs w:val="24"/>
        </w:rPr>
        <w:t>mengubah</w:t>
      </w:r>
      <w:proofErr w:type="spellEnd"/>
      <w:r w:rsidRPr="001901D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901D4">
        <w:rPr>
          <w:rFonts w:ascii="Times New Roman" w:hAnsi="Times New Roman"/>
          <w:iCs/>
          <w:sz w:val="24"/>
          <w:szCs w:val="24"/>
        </w:rPr>
        <w:t>atau</w:t>
      </w:r>
      <w:proofErr w:type="spellEnd"/>
      <w:r w:rsidRPr="001901D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901D4">
        <w:rPr>
          <w:rFonts w:ascii="Times New Roman" w:hAnsi="Times New Roman"/>
          <w:iCs/>
          <w:sz w:val="24"/>
          <w:szCs w:val="24"/>
        </w:rPr>
        <w:t>mengakses</w:t>
      </w:r>
      <w:proofErr w:type="spellEnd"/>
      <w:r w:rsidRPr="001901D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901D4">
        <w:rPr>
          <w:rFonts w:ascii="Times New Roman" w:hAnsi="Times New Roman"/>
          <w:iCs/>
          <w:sz w:val="24"/>
          <w:szCs w:val="24"/>
        </w:rPr>
        <w:t>fitur-fitur</w:t>
      </w:r>
      <w:proofErr w:type="spellEnd"/>
      <w:r w:rsidRPr="001901D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901D4">
        <w:rPr>
          <w:rFonts w:ascii="Times New Roman" w:hAnsi="Times New Roman"/>
          <w:iCs/>
          <w:sz w:val="24"/>
          <w:szCs w:val="24"/>
        </w:rPr>
        <w:t>dari</w:t>
      </w:r>
      <w:proofErr w:type="spellEnd"/>
      <w:r w:rsidRPr="001901D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901D4">
        <w:rPr>
          <w:rFonts w:ascii="Times New Roman" w:hAnsi="Times New Roman"/>
          <w:iCs/>
          <w:sz w:val="24"/>
          <w:szCs w:val="24"/>
        </w:rPr>
        <w:t>halaman</w:t>
      </w:r>
      <w:proofErr w:type="spellEnd"/>
      <w:r w:rsidRPr="001901D4">
        <w:rPr>
          <w:rFonts w:ascii="Times New Roman" w:hAnsi="Times New Roman"/>
          <w:iCs/>
          <w:sz w:val="24"/>
          <w:szCs w:val="24"/>
        </w:rPr>
        <w:t>.</w:t>
      </w:r>
    </w:p>
    <w:p w14:paraId="09643C8B" w14:textId="140F92D9" w:rsidR="006C0E29" w:rsidRDefault="006C0E29" w:rsidP="006C0E29">
      <w:pPr>
        <w:pStyle w:val="ListParagraph"/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FED8F66" wp14:editId="07482E72">
            <wp:simplePos x="0" y="0"/>
            <wp:positionH relativeFrom="page">
              <wp:posOffset>2646680</wp:posOffset>
            </wp:positionH>
            <wp:positionV relativeFrom="paragraph">
              <wp:posOffset>156845</wp:posOffset>
            </wp:positionV>
            <wp:extent cx="3079750" cy="5149215"/>
            <wp:effectExtent l="0" t="0" r="6350" b="0"/>
            <wp:wrapTight wrapText="bothSides">
              <wp:wrapPolygon edited="0">
                <wp:start x="0" y="0"/>
                <wp:lineTo x="0" y="21496"/>
                <wp:lineTo x="21511" y="21496"/>
                <wp:lineTo x="21511" y="0"/>
                <wp:lineTo x="0" y="0"/>
              </wp:wrapPolygon>
            </wp:wrapTight>
            <wp:docPr id="4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5149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8145E8" w14:textId="17119BE9" w:rsidR="006C0E29" w:rsidRPr="006C0E29" w:rsidRDefault="006C0E29" w:rsidP="006C0E29">
      <w:pPr>
        <w:rPr>
          <w:lang w:val="id-ID"/>
        </w:rPr>
      </w:pPr>
    </w:p>
    <w:p w14:paraId="1996E7A7" w14:textId="4D41B960" w:rsidR="006C0E29" w:rsidRPr="006C0E29" w:rsidRDefault="006C0E29" w:rsidP="006C0E29">
      <w:pPr>
        <w:rPr>
          <w:lang w:val="id-ID"/>
        </w:rPr>
      </w:pPr>
    </w:p>
    <w:p w14:paraId="6D716B31" w14:textId="332A3668" w:rsidR="006C0E29" w:rsidRPr="006C0E29" w:rsidRDefault="006C0E29" w:rsidP="006C0E29">
      <w:pPr>
        <w:rPr>
          <w:lang w:val="id-ID"/>
        </w:rPr>
      </w:pPr>
    </w:p>
    <w:p w14:paraId="7575F424" w14:textId="49240A67" w:rsidR="006C0E29" w:rsidRPr="006C0E29" w:rsidRDefault="006C0E29" w:rsidP="006C0E29">
      <w:pPr>
        <w:rPr>
          <w:lang w:val="id-ID"/>
        </w:rPr>
      </w:pPr>
    </w:p>
    <w:p w14:paraId="06AFFF0B" w14:textId="28D7F282" w:rsidR="006C0E29" w:rsidRPr="006C0E29" w:rsidRDefault="006C0E29" w:rsidP="006C0E29">
      <w:pPr>
        <w:rPr>
          <w:lang w:val="id-ID"/>
        </w:rPr>
      </w:pPr>
    </w:p>
    <w:p w14:paraId="7F7F30D3" w14:textId="4D81196B" w:rsidR="006C0E29" w:rsidRPr="006C0E29" w:rsidRDefault="006C0E29" w:rsidP="006C0E29">
      <w:pPr>
        <w:rPr>
          <w:lang w:val="id-ID"/>
        </w:rPr>
      </w:pPr>
    </w:p>
    <w:p w14:paraId="6CB906FE" w14:textId="114E3869" w:rsidR="006C0E29" w:rsidRPr="006C0E29" w:rsidRDefault="006C0E29" w:rsidP="006C0E29">
      <w:pPr>
        <w:rPr>
          <w:lang w:val="id-ID"/>
        </w:rPr>
      </w:pPr>
    </w:p>
    <w:p w14:paraId="00D6CA9F" w14:textId="4B27EB43" w:rsidR="006C0E29" w:rsidRPr="006C0E29" w:rsidRDefault="006C0E29" w:rsidP="006C0E29">
      <w:pPr>
        <w:rPr>
          <w:lang w:val="id-ID"/>
        </w:rPr>
      </w:pPr>
    </w:p>
    <w:p w14:paraId="55793757" w14:textId="264CED48" w:rsidR="006C0E29" w:rsidRPr="006C0E29" w:rsidRDefault="006C0E29" w:rsidP="006C0E29">
      <w:pPr>
        <w:rPr>
          <w:lang w:val="id-ID"/>
        </w:rPr>
      </w:pPr>
    </w:p>
    <w:p w14:paraId="7037B37A" w14:textId="23ED44BC" w:rsidR="006C0E29" w:rsidRPr="006C0E29" w:rsidRDefault="006C0E29" w:rsidP="006C0E29">
      <w:pPr>
        <w:rPr>
          <w:lang w:val="id-ID"/>
        </w:rPr>
      </w:pPr>
    </w:p>
    <w:p w14:paraId="6072AC0C" w14:textId="2A3F3AB4" w:rsidR="006C0E29" w:rsidRPr="006C0E29" w:rsidRDefault="006C0E29" w:rsidP="006C0E29">
      <w:pPr>
        <w:rPr>
          <w:lang w:val="id-ID"/>
        </w:rPr>
      </w:pPr>
    </w:p>
    <w:p w14:paraId="56BBC5E9" w14:textId="7CA45029" w:rsidR="006C0E29" w:rsidRPr="006C0E29" w:rsidRDefault="006C0E29" w:rsidP="006C0E29">
      <w:pPr>
        <w:rPr>
          <w:lang w:val="id-ID"/>
        </w:rPr>
      </w:pPr>
    </w:p>
    <w:p w14:paraId="46A430E7" w14:textId="237CB50B" w:rsidR="006C0E29" w:rsidRPr="006C0E29" w:rsidRDefault="002F4CB8" w:rsidP="006C0E29">
      <w:pPr>
        <w:rPr>
          <w:lang w:val="id-ID"/>
        </w:rPr>
      </w:pPr>
      <w:r>
        <w:rPr>
          <w:lang w:val="id-ID"/>
        </w:rPr>
        <w:br/>
      </w:r>
      <w:r>
        <w:rPr>
          <w:lang w:val="id-ID"/>
        </w:rPr>
        <w:br/>
      </w:r>
      <w:r>
        <w:rPr>
          <w:lang w:val="id-ID"/>
        </w:rPr>
        <w:br/>
      </w:r>
      <w:r>
        <w:rPr>
          <w:lang w:val="id-ID"/>
        </w:rPr>
        <w:br/>
      </w:r>
      <w:r>
        <w:rPr>
          <w:lang w:val="id-ID"/>
        </w:rPr>
        <w:br/>
      </w:r>
      <w:r>
        <w:rPr>
          <w:lang w:val="id-ID"/>
        </w:rPr>
        <w:br/>
      </w:r>
      <w:r>
        <w:rPr>
          <w:lang w:val="id-ID"/>
        </w:rPr>
        <w:br/>
      </w:r>
      <w:r>
        <w:rPr>
          <w:lang w:val="id-ID"/>
        </w:rPr>
        <w:br/>
      </w:r>
      <w:r>
        <w:rPr>
          <w:lang w:val="id-ID"/>
        </w:rPr>
        <w:br/>
      </w:r>
      <w:r>
        <w:rPr>
          <w:lang w:val="id-ID"/>
        </w:rPr>
        <w:br/>
      </w:r>
    </w:p>
    <w:p w14:paraId="03386880" w14:textId="6C6DFCA6" w:rsidR="006C0E29" w:rsidRPr="003C36E4" w:rsidRDefault="003C36E4" w:rsidP="003C36E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3.2. </w:t>
      </w:r>
      <w:r w:rsidR="00A76D23">
        <w:rPr>
          <w:rFonts w:ascii="Times New Roman" w:eastAsia="Times New Roman" w:hAnsi="Times New Roman" w:cs="Times New Roman"/>
          <w:sz w:val="24"/>
          <w:szCs w:val="24"/>
        </w:rPr>
        <w:t xml:space="preserve">Halaman </w:t>
      </w:r>
      <w:proofErr w:type="spellStart"/>
      <w:r w:rsidR="00A76D23"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 w:rsidR="00A76D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76D23">
        <w:rPr>
          <w:rFonts w:ascii="Times New Roman" w:eastAsia="Times New Roman" w:hAnsi="Times New Roman" w:cs="Times New Roman"/>
          <w:sz w:val="24"/>
          <w:szCs w:val="24"/>
        </w:rPr>
        <w:t>muka</w:t>
      </w:r>
      <w:proofErr w:type="spellEnd"/>
      <w:r w:rsidR="00A76D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Login</w:t>
      </w:r>
    </w:p>
    <w:p w14:paraId="757DEAA5" w14:textId="7A9FC4C2" w:rsidR="006C0E29" w:rsidRDefault="006C0E29" w:rsidP="006C0E29">
      <w:pPr>
        <w:rPr>
          <w:lang w:val="id-ID"/>
        </w:rPr>
      </w:pPr>
    </w:p>
    <w:p w14:paraId="5E4C3A64" w14:textId="582703F7" w:rsidR="006C0E29" w:rsidRPr="006C0E29" w:rsidRDefault="006C0E29" w:rsidP="006C0E29">
      <w:pPr>
        <w:pStyle w:val="ListParagraph"/>
        <w:numPr>
          <w:ilvl w:val="0"/>
          <w:numId w:val="15"/>
        </w:numPr>
      </w:pPr>
      <w:proofErr w:type="spellStart"/>
      <w:r w:rsidRPr="00075AD8">
        <w:rPr>
          <w:b/>
          <w:bCs/>
          <w:lang w:val="en-US"/>
        </w:rPr>
        <w:lastRenderedPageBreak/>
        <w:t>Perancangan</w:t>
      </w:r>
      <w:proofErr w:type="spellEnd"/>
      <w:r w:rsidRPr="00075AD8">
        <w:rPr>
          <w:b/>
          <w:bCs/>
          <w:lang w:val="en-US"/>
        </w:rPr>
        <w:t xml:space="preserve"> </w:t>
      </w:r>
      <w:proofErr w:type="spellStart"/>
      <w:r w:rsidRPr="00075AD8">
        <w:rPr>
          <w:b/>
          <w:bCs/>
          <w:lang w:val="en-US"/>
        </w:rPr>
        <w:t>antar</w:t>
      </w:r>
      <w:proofErr w:type="spellEnd"/>
      <w:r w:rsidRPr="00075AD8">
        <w:rPr>
          <w:b/>
          <w:bCs/>
          <w:lang w:val="en-US"/>
        </w:rPr>
        <w:t xml:space="preserve"> </w:t>
      </w:r>
      <w:proofErr w:type="spellStart"/>
      <w:r w:rsidRPr="00075AD8">
        <w:rPr>
          <w:b/>
          <w:bCs/>
          <w:lang w:val="en-US"/>
        </w:rPr>
        <w:t>muka</w:t>
      </w:r>
      <w:proofErr w:type="spellEnd"/>
      <w:r w:rsidRPr="00075AD8">
        <w:rPr>
          <w:b/>
          <w:bCs/>
          <w:lang w:val="en-US"/>
        </w:rPr>
        <w:t xml:space="preserve"> daftar</w:t>
      </w:r>
      <w:r>
        <w:rPr>
          <w:lang w:val="en-US"/>
        </w:rPr>
        <w:br/>
      </w:r>
      <w:r w:rsidR="00232880">
        <w:rPr>
          <w:lang w:val="en-US"/>
        </w:rPr>
        <w:t xml:space="preserve">Halaman </w:t>
      </w:r>
      <w:proofErr w:type="spellStart"/>
      <w:r w:rsidR="00232880">
        <w:rPr>
          <w:lang w:val="en-US"/>
        </w:rPr>
        <w:t>ini</w:t>
      </w:r>
      <w:proofErr w:type="spellEnd"/>
      <w:r w:rsidR="00232880">
        <w:rPr>
          <w:lang w:val="en-US"/>
        </w:rPr>
        <w:t xml:space="preserve"> </w:t>
      </w:r>
      <w:proofErr w:type="spellStart"/>
      <w:r w:rsidR="00232880">
        <w:rPr>
          <w:lang w:val="en-US"/>
        </w:rPr>
        <w:t>digunakan</w:t>
      </w:r>
      <w:proofErr w:type="spellEnd"/>
      <w:r w:rsidR="00232880">
        <w:rPr>
          <w:lang w:val="en-US"/>
        </w:rPr>
        <w:t xml:space="preserve"> </w:t>
      </w:r>
      <w:proofErr w:type="spellStart"/>
      <w:r w:rsidR="00232880">
        <w:rPr>
          <w:lang w:val="en-US"/>
        </w:rPr>
        <w:t>untuk</w:t>
      </w:r>
      <w:proofErr w:type="spellEnd"/>
      <w:r w:rsidR="00232880">
        <w:rPr>
          <w:lang w:val="en-US"/>
        </w:rPr>
        <w:t xml:space="preserve"> </w:t>
      </w:r>
      <w:proofErr w:type="spellStart"/>
      <w:r w:rsidR="00232880">
        <w:rPr>
          <w:lang w:val="en-US"/>
        </w:rPr>
        <w:t>mendaftar</w:t>
      </w:r>
      <w:proofErr w:type="spellEnd"/>
      <w:r w:rsidR="00232880">
        <w:rPr>
          <w:lang w:val="en-US"/>
        </w:rPr>
        <w:t xml:space="preserve"> user dan juga admin data yang </w:t>
      </w:r>
      <w:proofErr w:type="spellStart"/>
      <w:r w:rsidR="00232880">
        <w:rPr>
          <w:lang w:val="en-US"/>
        </w:rPr>
        <w:t>diisi</w:t>
      </w:r>
      <w:proofErr w:type="spellEnd"/>
      <w:r w:rsidR="00232880">
        <w:rPr>
          <w:lang w:val="en-US"/>
        </w:rPr>
        <w:t xml:space="preserve"> </w:t>
      </w:r>
      <w:proofErr w:type="spellStart"/>
      <w:r w:rsidR="00232880">
        <w:rPr>
          <w:lang w:val="en-US"/>
        </w:rPr>
        <w:t>sesuai</w:t>
      </w:r>
      <w:proofErr w:type="spellEnd"/>
      <w:r w:rsidR="00232880">
        <w:rPr>
          <w:lang w:val="en-US"/>
        </w:rPr>
        <w:t xml:space="preserve"> </w:t>
      </w:r>
      <w:proofErr w:type="spellStart"/>
      <w:r w:rsidR="00232880">
        <w:rPr>
          <w:lang w:val="en-US"/>
        </w:rPr>
        <w:t>dengan</w:t>
      </w:r>
      <w:proofErr w:type="spellEnd"/>
      <w:r w:rsidR="00232880">
        <w:rPr>
          <w:lang w:val="en-US"/>
        </w:rPr>
        <w:t xml:space="preserve"> NIK dan </w:t>
      </w:r>
      <w:proofErr w:type="spellStart"/>
      <w:r w:rsidR="00232880">
        <w:rPr>
          <w:lang w:val="en-US"/>
        </w:rPr>
        <w:t>bukti</w:t>
      </w:r>
      <w:proofErr w:type="spellEnd"/>
      <w:r w:rsidR="00232880">
        <w:rPr>
          <w:lang w:val="en-US"/>
        </w:rPr>
        <w:t xml:space="preserve"> </w:t>
      </w:r>
      <w:proofErr w:type="spellStart"/>
      <w:r w:rsidR="00232880">
        <w:rPr>
          <w:lang w:val="en-US"/>
        </w:rPr>
        <w:t>vaksin</w:t>
      </w:r>
      <w:proofErr w:type="spellEnd"/>
      <w:r w:rsidR="00232880">
        <w:rPr>
          <w:lang w:val="en-US"/>
        </w:rPr>
        <w:t xml:space="preserve"> </w:t>
      </w:r>
      <w:proofErr w:type="spellStart"/>
      <w:r w:rsidR="00232880">
        <w:rPr>
          <w:lang w:val="en-US"/>
        </w:rPr>
        <w:t>dengan</w:t>
      </w:r>
      <w:proofErr w:type="spellEnd"/>
      <w:r w:rsidR="00232880">
        <w:rPr>
          <w:lang w:val="en-US"/>
        </w:rPr>
        <w:t xml:space="preserve"> </w:t>
      </w:r>
      <w:proofErr w:type="spellStart"/>
      <w:r w:rsidR="00232880">
        <w:rPr>
          <w:lang w:val="en-US"/>
        </w:rPr>
        <w:t>ekstensi</w:t>
      </w:r>
      <w:proofErr w:type="spellEnd"/>
      <w:r w:rsidR="00232880">
        <w:rPr>
          <w:lang w:val="en-US"/>
        </w:rPr>
        <w:t xml:space="preserve"> IMG</w:t>
      </w:r>
    </w:p>
    <w:p w14:paraId="4A1616F1" w14:textId="5B1634ED" w:rsidR="00232880" w:rsidRDefault="001C242C">
      <w:pPr>
        <w:spacing w:after="120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6580630" wp14:editId="77AC179C">
            <wp:extent cx="3537285" cy="6400800"/>
            <wp:effectExtent l="0" t="0" r="6350" b="0"/>
            <wp:docPr id="4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9937" cy="64236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3C36E4">
        <w:rPr>
          <w:rFonts w:ascii="Times New Roman" w:eastAsia="Times New Roman" w:hAnsi="Times New Roman" w:cs="Times New Roman"/>
          <w:sz w:val="24"/>
          <w:szCs w:val="24"/>
        </w:rPr>
        <w:br/>
      </w:r>
      <w:r w:rsidR="003C36E4">
        <w:rPr>
          <w:rFonts w:ascii="Times New Roman" w:eastAsia="Times New Roman" w:hAnsi="Times New Roman" w:cs="Times New Roman"/>
          <w:sz w:val="24"/>
          <w:szCs w:val="24"/>
        </w:rPr>
        <w:br/>
        <w:t xml:space="preserve">Gambar 3.3. </w:t>
      </w:r>
      <w:r w:rsidR="00A76D23">
        <w:rPr>
          <w:rFonts w:ascii="Times New Roman" w:eastAsia="Times New Roman" w:hAnsi="Times New Roman" w:cs="Times New Roman"/>
          <w:sz w:val="24"/>
          <w:szCs w:val="24"/>
        </w:rPr>
        <w:t xml:space="preserve">Halaman </w:t>
      </w:r>
      <w:proofErr w:type="spellStart"/>
      <w:r w:rsidR="00A76D23"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 w:rsidR="00A76D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76D23">
        <w:rPr>
          <w:rFonts w:ascii="Times New Roman" w:eastAsia="Times New Roman" w:hAnsi="Times New Roman" w:cs="Times New Roman"/>
          <w:sz w:val="24"/>
          <w:szCs w:val="24"/>
        </w:rPr>
        <w:t>muka</w:t>
      </w:r>
      <w:proofErr w:type="spellEnd"/>
      <w:r w:rsidR="00A76D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C36E4">
        <w:rPr>
          <w:rFonts w:ascii="Times New Roman" w:eastAsia="Times New Roman" w:hAnsi="Times New Roman" w:cs="Times New Roman"/>
          <w:sz w:val="24"/>
          <w:szCs w:val="24"/>
        </w:rPr>
        <w:t>Daftar</w:t>
      </w:r>
      <w:r w:rsidR="003C36E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241889F" w14:textId="019BBA14" w:rsidR="003C36E4" w:rsidRPr="003C36E4" w:rsidRDefault="00232880" w:rsidP="003C36E4">
      <w:pPr>
        <w:pStyle w:val="ListParagraph"/>
        <w:numPr>
          <w:ilvl w:val="0"/>
          <w:numId w:val="15"/>
        </w:numPr>
        <w:spacing w:after="120"/>
        <w:ind w:hanging="57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5AD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Perancangan</w:t>
      </w:r>
      <w:proofErr w:type="spellEnd"/>
      <w:r w:rsidRPr="00075AD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75AD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antar</w:t>
      </w:r>
      <w:proofErr w:type="spellEnd"/>
      <w:r w:rsidRPr="00075AD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75AD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muka</w:t>
      </w:r>
      <w:proofErr w:type="spellEnd"/>
      <w:r w:rsidRPr="00075AD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75AD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penduduk</w:t>
      </w:r>
      <w:proofErr w:type="spellEnd"/>
      <w:r w:rsidRPr="00075AD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75AD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terdata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3C36E4">
        <w:rPr>
          <w:rFonts w:ascii="Times New Roman" w:eastAsia="Times New Roman" w:hAnsi="Times New Roman" w:cs="Times New Roman"/>
          <w:sz w:val="24"/>
          <w:szCs w:val="24"/>
        </w:rPr>
        <w:t>Halaman ini berfungsi menampilkan lokasi penduduk yang telah terdata dan berapa banyak pendudu</w:t>
      </w:r>
      <w:r w:rsidR="002F4CB8" w:rsidRPr="003C36E4">
        <w:rPr>
          <w:rFonts w:ascii="Times New Roman" w:eastAsia="Times New Roman" w:hAnsi="Times New Roman" w:cs="Times New Roman"/>
          <w:sz w:val="24"/>
          <w:szCs w:val="24"/>
        </w:rPr>
        <w:t>k, dan lokasi vaksin terdekat dari lokasi</w:t>
      </w:r>
      <w:r w:rsidR="003C36E4" w:rsidRPr="003C36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F4CB8" w:rsidRPr="003C36E4">
        <w:rPr>
          <w:rFonts w:ascii="Times New Roman" w:eastAsia="Times New Roman" w:hAnsi="Times New Roman" w:cs="Times New Roman"/>
          <w:sz w:val="24"/>
          <w:szCs w:val="24"/>
        </w:rPr>
        <w:t>penduduk tersebut.</w:t>
      </w:r>
      <w:r w:rsidR="002F4CB8" w:rsidRPr="003C36E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14:paraId="4677F25B" w14:textId="77777777" w:rsidR="00AF251B" w:rsidRDefault="003C36E4" w:rsidP="003C36E4">
      <w:pPr>
        <w:pStyle w:val="ListParagraph"/>
        <w:spacing w:after="12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br/>
      </w:r>
      <w:r w:rsidR="002F4CB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A409D95" wp14:editId="6BEA13C0">
            <wp:extent cx="3604260" cy="6612890"/>
            <wp:effectExtent l="0" t="0" r="0" b="0"/>
            <wp:docPr id="4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6612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3D0453" w14:textId="3AD98960" w:rsidR="002F4CB8" w:rsidRDefault="003C36E4" w:rsidP="003C36E4">
      <w:pPr>
        <w:pStyle w:val="ListParagraph"/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Gambar 3.4. </w:t>
      </w:r>
      <w:r w:rsidR="00A76D23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Halaman antar muka 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>Lokasi penduduk terdata</w:t>
      </w:r>
      <w:r w:rsidR="002F4CB8">
        <w:rPr>
          <w:rFonts w:ascii="Times New Roman" w:eastAsia="Times New Roman" w:hAnsi="Times New Roman" w:cs="Times New Roman"/>
          <w:noProof/>
          <w:sz w:val="24"/>
          <w:szCs w:val="24"/>
        </w:rPr>
        <w:br/>
      </w:r>
      <w:r w:rsidR="002F4CB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br/>
      </w:r>
    </w:p>
    <w:p w14:paraId="23E591D9" w14:textId="2C4C8F11" w:rsidR="00232880" w:rsidRPr="003C36E4" w:rsidRDefault="00AF251B" w:rsidP="003C36E4">
      <w:pPr>
        <w:pStyle w:val="ListParagraph"/>
        <w:numPr>
          <w:ilvl w:val="0"/>
          <w:numId w:val="15"/>
        </w:numPr>
        <w:spacing w:after="120"/>
        <w:ind w:hanging="57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0986004" wp14:editId="16F93614">
            <wp:simplePos x="0" y="0"/>
            <wp:positionH relativeFrom="page">
              <wp:posOffset>2149475</wp:posOffset>
            </wp:positionH>
            <wp:positionV relativeFrom="paragraph">
              <wp:posOffset>815975</wp:posOffset>
            </wp:positionV>
            <wp:extent cx="3773805" cy="6274435"/>
            <wp:effectExtent l="0" t="0" r="0" b="0"/>
            <wp:wrapTight wrapText="bothSides">
              <wp:wrapPolygon edited="0">
                <wp:start x="0" y="0"/>
                <wp:lineTo x="0" y="21510"/>
                <wp:lineTo x="21480" y="21510"/>
                <wp:lineTo x="21480" y="0"/>
                <wp:lineTo x="0" y="0"/>
              </wp:wrapPolygon>
            </wp:wrapTight>
            <wp:docPr id="6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3805" cy="6274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F4CB8" w:rsidRPr="00075AD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Perancangan</w:t>
      </w:r>
      <w:proofErr w:type="spellEnd"/>
      <w:r w:rsidR="002F4CB8" w:rsidRPr="00075AD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2F4CB8" w:rsidRPr="00075AD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antar</w:t>
      </w:r>
      <w:proofErr w:type="spellEnd"/>
      <w:r w:rsidR="002F4CB8" w:rsidRPr="00075AD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2F4CB8" w:rsidRPr="00075AD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muka</w:t>
      </w:r>
      <w:proofErr w:type="spellEnd"/>
      <w:r w:rsidR="002F4CB8" w:rsidRPr="00075AD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Lokasi </w:t>
      </w:r>
      <w:proofErr w:type="spellStart"/>
      <w:r w:rsidR="002F4CB8" w:rsidRPr="00075AD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penduduk</w:t>
      </w:r>
      <w:proofErr w:type="spellEnd"/>
      <w:r w:rsidR="002F4CB8" w:rsidRPr="00075AD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2F4CB8" w:rsidRPr="00075AD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terpapar</w:t>
      </w:r>
      <w:proofErr w:type="spellEnd"/>
      <w:r w:rsidR="003C36E4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="002F4CB8" w:rsidRPr="003C36E4">
        <w:rPr>
          <w:rFonts w:ascii="Times New Roman" w:eastAsia="Times New Roman" w:hAnsi="Times New Roman" w:cs="Times New Roman"/>
          <w:sz w:val="24"/>
          <w:szCs w:val="24"/>
        </w:rPr>
        <w:t>Halaman ini berfungsi untuk menampilakn lokasi penduduk yang terpapar covid-19 dengan indicator berwarna merah.</w:t>
      </w:r>
      <w:r w:rsidR="002F4CB8" w:rsidRPr="003C36E4">
        <w:rPr>
          <w:rFonts w:ascii="Times New Roman" w:eastAsia="Times New Roman" w:hAnsi="Times New Roman" w:cs="Times New Roman"/>
          <w:sz w:val="24"/>
          <w:szCs w:val="24"/>
        </w:rPr>
        <w:br/>
      </w:r>
      <w:r w:rsidR="002F4CB8" w:rsidRPr="003C36E4">
        <w:rPr>
          <w:rFonts w:ascii="Times New Roman" w:eastAsia="Times New Roman" w:hAnsi="Times New Roman" w:cs="Times New Roman"/>
          <w:sz w:val="24"/>
          <w:szCs w:val="24"/>
        </w:rPr>
        <w:br/>
      </w:r>
      <w:r w:rsidR="002F4CB8" w:rsidRPr="003C36E4">
        <w:rPr>
          <w:rFonts w:ascii="Times New Roman" w:eastAsia="Times New Roman" w:hAnsi="Times New Roman" w:cs="Times New Roman"/>
          <w:sz w:val="24"/>
          <w:szCs w:val="24"/>
        </w:rPr>
        <w:br/>
      </w:r>
      <w:r w:rsidR="002F4CB8" w:rsidRPr="003C36E4">
        <w:rPr>
          <w:rFonts w:ascii="Times New Roman" w:eastAsia="Times New Roman" w:hAnsi="Times New Roman" w:cs="Times New Roman"/>
          <w:sz w:val="24"/>
          <w:szCs w:val="24"/>
        </w:rPr>
        <w:br/>
      </w:r>
      <w:r w:rsidR="002F4CB8" w:rsidRPr="003C36E4">
        <w:rPr>
          <w:rFonts w:ascii="Times New Roman" w:eastAsia="Times New Roman" w:hAnsi="Times New Roman" w:cs="Times New Roman"/>
          <w:sz w:val="24"/>
          <w:szCs w:val="24"/>
        </w:rPr>
        <w:br/>
      </w:r>
      <w:r w:rsidR="002F4CB8" w:rsidRPr="003C36E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3D0318E" w14:textId="14C334E3" w:rsidR="003C36E4" w:rsidRPr="003C36E4" w:rsidRDefault="003C36E4" w:rsidP="003C36E4">
      <w:pPr>
        <w:rPr>
          <w:lang w:val="id-ID"/>
        </w:rPr>
      </w:pPr>
    </w:p>
    <w:p w14:paraId="1FD09C05" w14:textId="20FE1E18" w:rsidR="003C36E4" w:rsidRPr="003C36E4" w:rsidRDefault="003C36E4" w:rsidP="003C36E4">
      <w:pPr>
        <w:rPr>
          <w:lang w:val="id-ID"/>
        </w:rPr>
      </w:pPr>
    </w:p>
    <w:p w14:paraId="4FD553FD" w14:textId="4603DF83" w:rsidR="003C36E4" w:rsidRPr="003C36E4" w:rsidRDefault="003C36E4" w:rsidP="003C36E4">
      <w:pPr>
        <w:rPr>
          <w:lang w:val="id-ID"/>
        </w:rPr>
      </w:pPr>
    </w:p>
    <w:p w14:paraId="1DA26CD3" w14:textId="7B359205" w:rsidR="003C36E4" w:rsidRPr="003C36E4" w:rsidRDefault="003C36E4" w:rsidP="003C36E4">
      <w:pPr>
        <w:rPr>
          <w:lang w:val="id-ID"/>
        </w:rPr>
      </w:pPr>
    </w:p>
    <w:p w14:paraId="512FD2EF" w14:textId="32BC0440" w:rsidR="003C36E4" w:rsidRPr="003C36E4" w:rsidRDefault="003C36E4" w:rsidP="003C36E4">
      <w:pPr>
        <w:rPr>
          <w:lang w:val="id-ID"/>
        </w:rPr>
      </w:pPr>
    </w:p>
    <w:p w14:paraId="71FBD487" w14:textId="6515319B" w:rsidR="003C36E4" w:rsidRPr="003C36E4" w:rsidRDefault="003C36E4" w:rsidP="003C36E4">
      <w:pPr>
        <w:rPr>
          <w:lang w:val="id-ID"/>
        </w:rPr>
      </w:pPr>
    </w:p>
    <w:p w14:paraId="791CFD2B" w14:textId="6829501B" w:rsidR="003C36E4" w:rsidRPr="003C36E4" w:rsidRDefault="003C36E4" w:rsidP="003C36E4">
      <w:pPr>
        <w:rPr>
          <w:lang w:val="id-ID"/>
        </w:rPr>
      </w:pPr>
    </w:p>
    <w:p w14:paraId="13F314D2" w14:textId="6F727D2D" w:rsidR="003C36E4" w:rsidRPr="003C36E4" w:rsidRDefault="003C36E4" w:rsidP="003C36E4">
      <w:pPr>
        <w:rPr>
          <w:lang w:val="id-ID"/>
        </w:rPr>
      </w:pPr>
    </w:p>
    <w:p w14:paraId="16390CBB" w14:textId="25AA0C45" w:rsidR="003C36E4" w:rsidRPr="003C36E4" w:rsidRDefault="003C36E4" w:rsidP="003C36E4">
      <w:pPr>
        <w:rPr>
          <w:lang w:val="id-ID"/>
        </w:rPr>
      </w:pPr>
    </w:p>
    <w:p w14:paraId="07A57E99" w14:textId="72F66AA7" w:rsidR="003C36E4" w:rsidRPr="003C36E4" w:rsidRDefault="003C36E4" w:rsidP="003C36E4">
      <w:pPr>
        <w:rPr>
          <w:lang w:val="id-ID"/>
        </w:rPr>
      </w:pPr>
    </w:p>
    <w:p w14:paraId="726675E9" w14:textId="5FC6658D" w:rsidR="003C36E4" w:rsidRPr="003C36E4" w:rsidRDefault="003C36E4" w:rsidP="003C36E4">
      <w:pPr>
        <w:rPr>
          <w:lang w:val="id-ID"/>
        </w:rPr>
      </w:pPr>
    </w:p>
    <w:p w14:paraId="5932C071" w14:textId="0B0D9050" w:rsidR="003C36E4" w:rsidRPr="003C36E4" w:rsidRDefault="003C36E4" w:rsidP="003C36E4">
      <w:pPr>
        <w:rPr>
          <w:lang w:val="id-ID"/>
        </w:rPr>
      </w:pPr>
    </w:p>
    <w:p w14:paraId="2265F7B3" w14:textId="3CDC4F11" w:rsidR="003C36E4" w:rsidRPr="003C36E4" w:rsidRDefault="003C36E4" w:rsidP="003C36E4">
      <w:pPr>
        <w:rPr>
          <w:lang w:val="id-ID"/>
        </w:rPr>
      </w:pPr>
    </w:p>
    <w:p w14:paraId="6AD20C20" w14:textId="1728165F" w:rsidR="003C36E4" w:rsidRPr="003C36E4" w:rsidRDefault="003C36E4" w:rsidP="003C36E4">
      <w:pPr>
        <w:rPr>
          <w:lang w:val="id-ID"/>
        </w:rPr>
      </w:pPr>
    </w:p>
    <w:p w14:paraId="77EEFFF8" w14:textId="26DEB58C" w:rsidR="003C36E4" w:rsidRPr="003C36E4" w:rsidRDefault="003C36E4" w:rsidP="003C36E4">
      <w:pPr>
        <w:rPr>
          <w:lang w:val="id-ID"/>
        </w:rPr>
      </w:pPr>
    </w:p>
    <w:p w14:paraId="48E7776D" w14:textId="72DD79F2" w:rsidR="003C36E4" w:rsidRPr="003C36E4" w:rsidRDefault="003C36E4" w:rsidP="003C36E4">
      <w:pPr>
        <w:rPr>
          <w:lang w:val="id-ID"/>
        </w:rPr>
      </w:pPr>
    </w:p>
    <w:p w14:paraId="359C2197" w14:textId="41C16E41" w:rsidR="003C36E4" w:rsidRDefault="003C36E4" w:rsidP="003C36E4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34AF89A2" w14:textId="132F3E90" w:rsidR="003C36E4" w:rsidRDefault="003C36E4" w:rsidP="003C36E4">
      <w:pPr>
        <w:rPr>
          <w:lang w:val="id-ID"/>
        </w:rPr>
      </w:pPr>
    </w:p>
    <w:p w14:paraId="167FD848" w14:textId="66CA0DAB" w:rsidR="003C36E4" w:rsidRPr="003C36E4" w:rsidRDefault="003C36E4" w:rsidP="003C36E4">
      <w:pPr>
        <w:jc w:val="center"/>
      </w:pPr>
      <w:r>
        <w:t>Gambar 3.5.</w:t>
      </w:r>
      <w:r w:rsidR="00A76D23">
        <w:t xml:space="preserve"> Halaman </w:t>
      </w:r>
      <w:proofErr w:type="spellStart"/>
      <w:r w:rsidR="00A76D23">
        <w:t>antar</w:t>
      </w:r>
      <w:proofErr w:type="spellEnd"/>
      <w:r w:rsidR="00A76D23">
        <w:t xml:space="preserve"> </w:t>
      </w:r>
      <w:proofErr w:type="spellStart"/>
      <w:r w:rsidR="00A76D23">
        <w:t>muka</w:t>
      </w:r>
      <w:proofErr w:type="spellEnd"/>
      <w:r>
        <w:t xml:space="preserve"> Lokasi </w:t>
      </w:r>
      <w:proofErr w:type="spellStart"/>
      <w:r>
        <w:t>penduduk</w:t>
      </w:r>
      <w:proofErr w:type="spellEnd"/>
      <w:r>
        <w:t xml:space="preserve"> </w:t>
      </w:r>
      <w:proofErr w:type="spellStart"/>
      <w:r>
        <w:t>terpapar</w:t>
      </w:r>
      <w:proofErr w:type="spellEnd"/>
    </w:p>
    <w:p w14:paraId="249E2888" w14:textId="77777777" w:rsidR="003C36E4" w:rsidRPr="003C36E4" w:rsidRDefault="003C36E4" w:rsidP="003C36E4">
      <w:pPr>
        <w:rPr>
          <w:lang w:val="id-ID"/>
        </w:rPr>
      </w:pPr>
    </w:p>
    <w:p w14:paraId="3A830F24" w14:textId="13A80457" w:rsidR="002F4CB8" w:rsidRPr="003C36E4" w:rsidRDefault="006A6213" w:rsidP="003C36E4">
      <w:pPr>
        <w:pStyle w:val="ListParagraph"/>
        <w:numPr>
          <w:ilvl w:val="0"/>
          <w:numId w:val="15"/>
        </w:numPr>
        <w:spacing w:after="120"/>
        <w:ind w:hanging="578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5AD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Perancangan</w:t>
      </w:r>
      <w:proofErr w:type="spellEnd"/>
      <w:r w:rsidRPr="00075AD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75AD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antar</w:t>
      </w:r>
      <w:proofErr w:type="spellEnd"/>
      <w:r w:rsidRPr="00075AD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075AD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muka</w:t>
      </w:r>
      <w:proofErr w:type="spellEnd"/>
      <w:r w:rsidRPr="00075AD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proofErr w:type="spellStart"/>
      <w:r w:rsidRPr="00075AD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Testimoni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3C36E4">
        <w:rPr>
          <w:rFonts w:ascii="Times New Roman" w:eastAsia="Times New Roman" w:hAnsi="Times New Roman" w:cs="Times New Roman"/>
          <w:sz w:val="24"/>
          <w:szCs w:val="24"/>
        </w:rPr>
        <w:t>Halaman ini berfungsi untuk menampilkan kolom komentar tentang website ini, untuk membantu developer dalam pengembangan website.</w:t>
      </w:r>
    </w:p>
    <w:p w14:paraId="0A29827E" w14:textId="76CD91E0" w:rsidR="002F4CB8" w:rsidRPr="00232880" w:rsidRDefault="002F4CB8" w:rsidP="002F4CB8">
      <w:pPr>
        <w:pStyle w:val="ListParagraph"/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14:paraId="035D7D58" w14:textId="2FBB373A" w:rsidR="00E5152C" w:rsidRDefault="001C242C">
      <w:pPr>
        <w:spacing w:after="120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6787BA6" wp14:editId="19898690">
            <wp:extent cx="3626069" cy="6999889"/>
            <wp:effectExtent l="0" t="0" r="0" b="0"/>
            <wp:docPr id="6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6078" cy="7019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4279B2" w14:textId="7C3CB94C" w:rsidR="003C36E4" w:rsidRDefault="003C36E4">
      <w:pPr>
        <w:spacing w:after="120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3.6. </w:t>
      </w:r>
      <w:r w:rsidR="00A76D23">
        <w:rPr>
          <w:rFonts w:ascii="Times New Roman" w:eastAsia="Times New Roman" w:hAnsi="Times New Roman" w:cs="Times New Roman"/>
          <w:sz w:val="24"/>
          <w:szCs w:val="24"/>
        </w:rPr>
        <w:t xml:space="preserve">Halaman </w:t>
      </w:r>
      <w:proofErr w:type="spellStart"/>
      <w:r w:rsidR="00A76D23"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 w:rsidR="00A76D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76D23">
        <w:rPr>
          <w:rFonts w:ascii="Times New Roman" w:eastAsia="Times New Roman" w:hAnsi="Times New Roman" w:cs="Times New Roman"/>
          <w:sz w:val="24"/>
          <w:szCs w:val="24"/>
        </w:rPr>
        <w:t>muka</w:t>
      </w:r>
      <w:proofErr w:type="spellEnd"/>
      <w:r w:rsidR="00A76D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Testimoni</w:t>
      </w:r>
      <w:proofErr w:type="spellEnd"/>
    </w:p>
    <w:p w14:paraId="349E48A0" w14:textId="77777777" w:rsidR="00E5152C" w:rsidRDefault="00E5152C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E5152C">
      <w:pgSz w:w="11906" w:h="16838"/>
      <w:pgMar w:top="2268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972FD" w14:textId="77777777" w:rsidR="00645794" w:rsidRDefault="00645794">
      <w:pPr>
        <w:spacing w:after="0" w:line="240" w:lineRule="auto"/>
      </w:pPr>
      <w:r>
        <w:separator/>
      </w:r>
    </w:p>
  </w:endnote>
  <w:endnote w:type="continuationSeparator" w:id="0">
    <w:p w14:paraId="2E99E0E7" w14:textId="77777777" w:rsidR="00645794" w:rsidRDefault="00645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B2D97" w14:textId="77777777" w:rsidR="00B6400D" w:rsidRDefault="00B640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8C3E7" w14:textId="77777777" w:rsidR="00B6400D" w:rsidRDefault="00B640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3AF3E" w14:textId="468873B3" w:rsidR="00E5152C" w:rsidRDefault="00E5152C" w:rsidP="00B6400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160" w:line="259" w:lineRule="auto"/>
      <w:rPr>
        <w:rFonts w:cs="Calibri"/>
        <w:color w:val="000000"/>
      </w:rPr>
    </w:pPr>
  </w:p>
  <w:p w14:paraId="2CC69892" w14:textId="77777777" w:rsidR="00E5152C" w:rsidRDefault="00E5152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160" w:line="259" w:lineRule="auto"/>
      <w:rPr>
        <w:rFonts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7B7CA" w14:textId="77777777" w:rsidR="00645794" w:rsidRDefault="00645794">
      <w:pPr>
        <w:spacing w:after="0" w:line="240" w:lineRule="auto"/>
      </w:pPr>
      <w:r>
        <w:separator/>
      </w:r>
    </w:p>
  </w:footnote>
  <w:footnote w:type="continuationSeparator" w:id="0">
    <w:p w14:paraId="125F5ACC" w14:textId="77777777" w:rsidR="00645794" w:rsidRDefault="00645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1F6DE" w14:textId="77777777" w:rsidR="00B6400D" w:rsidRDefault="00B640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F2C6A" w14:textId="77777777" w:rsidR="00B6400D" w:rsidRDefault="00B640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5F7A6" w14:textId="77777777" w:rsidR="00E5152C" w:rsidRDefault="00E5152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160" w:line="259" w:lineRule="auto"/>
      <w:rPr>
        <w:rFonts w:cs="Calibri"/>
        <w:color w:val="000000"/>
      </w:rPr>
    </w:pPr>
  </w:p>
  <w:p w14:paraId="6DAA7F42" w14:textId="77777777" w:rsidR="00E5152C" w:rsidRDefault="00E5152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160" w:line="259" w:lineRule="auto"/>
      <w:rPr>
        <w:rFonts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EB9"/>
    <w:multiLevelType w:val="multilevel"/>
    <w:tmpl w:val="AE32523E"/>
    <w:lvl w:ilvl="0">
      <w:start w:val="1"/>
      <w:numFmt w:val="lowerLetter"/>
      <w:lvlText w:val="%1)"/>
      <w:lvlJc w:val="left"/>
      <w:pPr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E8245A"/>
    <w:multiLevelType w:val="multilevel"/>
    <w:tmpl w:val="B61E38C0"/>
    <w:lvl w:ilvl="0">
      <w:start w:val="1"/>
      <w:numFmt w:val="decimal"/>
      <w:lvlText w:val="%1)"/>
      <w:lvlJc w:val="left"/>
      <w:pPr>
        <w:ind w:left="754" w:hanging="359"/>
      </w:pPr>
      <w:rPr>
        <w:rFonts w:ascii="Times New Roman" w:eastAsia="Times New Roman" w:hAnsi="Times New Roman" w:cs="Times New Roman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74" w:hanging="360"/>
      </w:pPr>
    </w:lvl>
    <w:lvl w:ilvl="2">
      <w:start w:val="1"/>
      <w:numFmt w:val="lowerRoman"/>
      <w:lvlText w:val="%3."/>
      <w:lvlJc w:val="right"/>
      <w:pPr>
        <w:ind w:left="2194" w:hanging="180"/>
      </w:pPr>
    </w:lvl>
    <w:lvl w:ilvl="3">
      <w:start w:val="1"/>
      <w:numFmt w:val="decimal"/>
      <w:lvlText w:val="%4."/>
      <w:lvlJc w:val="left"/>
      <w:pPr>
        <w:ind w:left="2914" w:hanging="360"/>
      </w:pPr>
    </w:lvl>
    <w:lvl w:ilvl="4">
      <w:start w:val="1"/>
      <w:numFmt w:val="lowerLetter"/>
      <w:lvlText w:val="%5."/>
      <w:lvlJc w:val="left"/>
      <w:pPr>
        <w:ind w:left="3634" w:hanging="360"/>
      </w:pPr>
    </w:lvl>
    <w:lvl w:ilvl="5">
      <w:start w:val="1"/>
      <w:numFmt w:val="lowerRoman"/>
      <w:lvlText w:val="%6."/>
      <w:lvlJc w:val="right"/>
      <w:pPr>
        <w:ind w:left="4354" w:hanging="180"/>
      </w:pPr>
    </w:lvl>
    <w:lvl w:ilvl="6">
      <w:start w:val="1"/>
      <w:numFmt w:val="decimal"/>
      <w:lvlText w:val="%7."/>
      <w:lvlJc w:val="left"/>
      <w:pPr>
        <w:ind w:left="5074" w:hanging="360"/>
      </w:pPr>
    </w:lvl>
    <w:lvl w:ilvl="7">
      <w:start w:val="1"/>
      <w:numFmt w:val="lowerLetter"/>
      <w:lvlText w:val="%8."/>
      <w:lvlJc w:val="left"/>
      <w:pPr>
        <w:ind w:left="5794" w:hanging="360"/>
      </w:pPr>
    </w:lvl>
    <w:lvl w:ilvl="8">
      <w:start w:val="1"/>
      <w:numFmt w:val="lowerRoman"/>
      <w:lvlText w:val="%9."/>
      <w:lvlJc w:val="right"/>
      <w:pPr>
        <w:ind w:left="6514" w:hanging="180"/>
      </w:pPr>
    </w:lvl>
  </w:abstractNum>
  <w:abstractNum w:abstractNumId="2" w15:restartNumberingAfterBreak="0">
    <w:nsid w:val="081838B9"/>
    <w:multiLevelType w:val="multilevel"/>
    <w:tmpl w:val="A78ACECC"/>
    <w:lvl w:ilvl="0">
      <w:start w:val="1"/>
      <w:numFmt w:val="decimal"/>
      <w:lvlText w:val="%1)"/>
      <w:lvlJc w:val="left"/>
      <w:pPr>
        <w:ind w:left="394" w:hanging="360"/>
      </w:pPr>
    </w:lvl>
    <w:lvl w:ilvl="1">
      <w:start w:val="1"/>
      <w:numFmt w:val="lowerLetter"/>
      <w:lvlText w:val="%2."/>
      <w:lvlJc w:val="left"/>
      <w:pPr>
        <w:ind w:left="1114" w:hanging="360"/>
      </w:pPr>
    </w:lvl>
    <w:lvl w:ilvl="2">
      <w:start w:val="1"/>
      <w:numFmt w:val="lowerRoman"/>
      <w:lvlText w:val="%3."/>
      <w:lvlJc w:val="right"/>
      <w:pPr>
        <w:ind w:left="1834" w:hanging="180"/>
      </w:pPr>
    </w:lvl>
    <w:lvl w:ilvl="3">
      <w:start w:val="1"/>
      <w:numFmt w:val="decimal"/>
      <w:lvlText w:val="%4."/>
      <w:lvlJc w:val="left"/>
      <w:pPr>
        <w:ind w:left="2554" w:hanging="360"/>
      </w:pPr>
    </w:lvl>
    <w:lvl w:ilvl="4">
      <w:start w:val="1"/>
      <w:numFmt w:val="lowerLetter"/>
      <w:lvlText w:val="%5."/>
      <w:lvlJc w:val="left"/>
      <w:pPr>
        <w:ind w:left="3274" w:hanging="360"/>
      </w:pPr>
    </w:lvl>
    <w:lvl w:ilvl="5">
      <w:start w:val="1"/>
      <w:numFmt w:val="lowerRoman"/>
      <w:lvlText w:val="%6."/>
      <w:lvlJc w:val="right"/>
      <w:pPr>
        <w:ind w:left="3994" w:hanging="180"/>
      </w:pPr>
    </w:lvl>
    <w:lvl w:ilvl="6">
      <w:start w:val="1"/>
      <w:numFmt w:val="decimal"/>
      <w:lvlText w:val="%7."/>
      <w:lvlJc w:val="left"/>
      <w:pPr>
        <w:ind w:left="4714" w:hanging="360"/>
      </w:pPr>
    </w:lvl>
    <w:lvl w:ilvl="7">
      <w:start w:val="1"/>
      <w:numFmt w:val="lowerLetter"/>
      <w:lvlText w:val="%8."/>
      <w:lvlJc w:val="left"/>
      <w:pPr>
        <w:ind w:left="5434" w:hanging="360"/>
      </w:pPr>
    </w:lvl>
    <w:lvl w:ilvl="8">
      <w:start w:val="1"/>
      <w:numFmt w:val="lowerRoman"/>
      <w:lvlText w:val="%9."/>
      <w:lvlJc w:val="right"/>
      <w:pPr>
        <w:ind w:left="6154" w:hanging="180"/>
      </w:pPr>
    </w:lvl>
  </w:abstractNum>
  <w:abstractNum w:abstractNumId="3" w15:restartNumberingAfterBreak="0">
    <w:nsid w:val="18D840E2"/>
    <w:multiLevelType w:val="multilevel"/>
    <w:tmpl w:val="9D1CCC34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11618C"/>
    <w:multiLevelType w:val="multilevel"/>
    <w:tmpl w:val="A78ACECC"/>
    <w:lvl w:ilvl="0">
      <w:start w:val="1"/>
      <w:numFmt w:val="decimal"/>
      <w:lvlText w:val="%1)"/>
      <w:lvlJc w:val="left"/>
      <w:pPr>
        <w:ind w:left="394" w:hanging="360"/>
      </w:pPr>
    </w:lvl>
    <w:lvl w:ilvl="1">
      <w:start w:val="1"/>
      <w:numFmt w:val="lowerLetter"/>
      <w:lvlText w:val="%2."/>
      <w:lvlJc w:val="left"/>
      <w:pPr>
        <w:ind w:left="1114" w:hanging="360"/>
      </w:pPr>
    </w:lvl>
    <w:lvl w:ilvl="2">
      <w:start w:val="1"/>
      <w:numFmt w:val="lowerRoman"/>
      <w:lvlText w:val="%3."/>
      <w:lvlJc w:val="right"/>
      <w:pPr>
        <w:ind w:left="1834" w:hanging="180"/>
      </w:pPr>
    </w:lvl>
    <w:lvl w:ilvl="3">
      <w:start w:val="1"/>
      <w:numFmt w:val="decimal"/>
      <w:lvlText w:val="%4."/>
      <w:lvlJc w:val="left"/>
      <w:pPr>
        <w:ind w:left="2554" w:hanging="360"/>
      </w:pPr>
    </w:lvl>
    <w:lvl w:ilvl="4">
      <w:start w:val="1"/>
      <w:numFmt w:val="lowerLetter"/>
      <w:lvlText w:val="%5."/>
      <w:lvlJc w:val="left"/>
      <w:pPr>
        <w:ind w:left="3274" w:hanging="360"/>
      </w:pPr>
    </w:lvl>
    <w:lvl w:ilvl="5">
      <w:start w:val="1"/>
      <w:numFmt w:val="lowerRoman"/>
      <w:lvlText w:val="%6."/>
      <w:lvlJc w:val="right"/>
      <w:pPr>
        <w:ind w:left="3994" w:hanging="180"/>
      </w:pPr>
    </w:lvl>
    <w:lvl w:ilvl="6">
      <w:start w:val="1"/>
      <w:numFmt w:val="decimal"/>
      <w:lvlText w:val="%7."/>
      <w:lvlJc w:val="left"/>
      <w:pPr>
        <w:ind w:left="4714" w:hanging="360"/>
      </w:pPr>
    </w:lvl>
    <w:lvl w:ilvl="7">
      <w:start w:val="1"/>
      <w:numFmt w:val="lowerLetter"/>
      <w:lvlText w:val="%8."/>
      <w:lvlJc w:val="left"/>
      <w:pPr>
        <w:ind w:left="5434" w:hanging="360"/>
      </w:pPr>
    </w:lvl>
    <w:lvl w:ilvl="8">
      <w:start w:val="1"/>
      <w:numFmt w:val="lowerRoman"/>
      <w:lvlText w:val="%9."/>
      <w:lvlJc w:val="right"/>
      <w:pPr>
        <w:ind w:left="6154" w:hanging="180"/>
      </w:pPr>
    </w:lvl>
  </w:abstractNum>
  <w:abstractNum w:abstractNumId="5" w15:restartNumberingAfterBreak="0">
    <w:nsid w:val="1B7C2B2C"/>
    <w:multiLevelType w:val="multilevel"/>
    <w:tmpl w:val="E95C197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D1BEC"/>
    <w:multiLevelType w:val="multilevel"/>
    <w:tmpl w:val="E954FDD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41AED"/>
    <w:multiLevelType w:val="multilevel"/>
    <w:tmpl w:val="6658CE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8" w15:restartNumberingAfterBreak="0">
    <w:nsid w:val="29E61B7C"/>
    <w:multiLevelType w:val="multilevel"/>
    <w:tmpl w:val="35BCEDEA"/>
    <w:lvl w:ilvl="0">
      <w:start w:val="1"/>
      <w:numFmt w:val="lowerLetter"/>
      <w:lvlText w:val="%1)"/>
      <w:lvlJc w:val="left"/>
      <w:pPr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AD6197"/>
    <w:multiLevelType w:val="multilevel"/>
    <w:tmpl w:val="3F1C8AEE"/>
    <w:lvl w:ilvl="0">
      <w:start w:val="1"/>
      <w:numFmt w:val="decimal"/>
      <w:lvlText w:val="%1)"/>
      <w:lvlJc w:val="left"/>
      <w:pPr>
        <w:ind w:left="394" w:hanging="360"/>
      </w:pPr>
    </w:lvl>
    <w:lvl w:ilvl="1">
      <w:start w:val="1"/>
      <w:numFmt w:val="lowerLetter"/>
      <w:lvlText w:val="%2."/>
      <w:lvlJc w:val="left"/>
      <w:pPr>
        <w:ind w:left="1114" w:hanging="360"/>
      </w:pPr>
    </w:lvl>
    <w:lvl w:ilvl="2">
      <w:start w:val="1"/>
      <w:numFmt w:val="lowerRoman"/>
      <w:lvlText w:val="%3."/>
      <w:lvlJc w:val="right"/>
      <w:pPr>
        <w:ind w:left="1834" w:hanging="180"/>
      </w:pPr>
    </w:lvl>
    <w:lvl w:ilvl="3">
      <w:start w:val="1"/>
      <w:numFmt w:val="decimal"/>
      <w:lvlText w:val="%4."/>
      <w:lvlJc w:val="left"/>
      <w:pPr>
        <w:ind w:left="2554" w:hanging="360"/>
      </w:pPr>
    </w:lvl>
    <w:lvl w:ilvl="4">
      <w:start w:val="1"/>
      <w:numFmt w:val="lowerLetter"/>
      <w:lvlText w:val="%5."/>
      <w:lvlJc w:val="left"/>
      <w:pPr>
        <w:ind w:left="3274" w:hanging="360"/>
      </w:pPr>
    </w:lvl>
    <w:lvl w:ilvl="5">
      <w:start w:val="1"/>
      <w:numFmt w:val="lowerRoman"/>
      <w:lvlText w:val="%6."/>
      <w:lvlJc w:val="right"/>
      <w:pPr>
        <w:ind w:left="3994" w:hanging="180"/>
      </w:pPr>
    </w:lvl>
    <w:lvl w:ilvl="6">
      <w:start w:val="1"/>
      <w:numFmt w:val="decimal"/>
      <w:lvlText w:val="%7."/>
      <w:lvlJc w:val="left"/>
      <w:pPr>
        <w:ind w:left="4714" w:hanging="360"/>
      </w:pPr>
    </w:lvl>
    <w:lvl w:ilvl="7">
      <w:start w:val="1"/>
      <w:numFmt w:val="lowerLetter"/>
      <w:lvlText w:val="%8."/>
      <w:lvlJc w:val="left"/>
      <w:pPr>
        <w:ind w:left="5434" w:hanging="360"/>
      </w:pPr>
    </w:lvl>
    <w:lvl w:ilvl="8">
      <w:start w:val="1"/>
      <w:numFmt w:val="lowerRoman"/>
      <w:lvlText w:val="%9."/>
      <w:lvlJc w:val="right"/>
      <w:pPr>
        <w:ind w:left="6154" w:hanging="180"/>
      </w:pPr>
    </w:lvl>
  </w:abstractNum>
  <w:abstractNum w:abstractNumId="10" w15:restartNumberingAfterBreak="0">
    <w:nsid w:val="31C920F1"/>
    <w:multiLevelType w:val="multilevel"/>
    <w:tmpl w:val="09323BBC"/>
    <w:lvl w:ilvl="0">
      <w:start w:val="1"/>
      <w:numFmt w:val="decimal"/>
      <w:lvlText w:val="%1)"/>
      <w:lvlJc w:val="left"/>
      <w:pPr>
        <w:ind w:left="754" w:hanging="359"/>
      </w:pPr>
      <w:rPr>
        <w:rFonts w:ascii="Times New Roman" w:eastAsia="Times New Roman" w:hAnsi="Times New Roman" w:cs="Times New Roman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74" w:hanging="360"/>
      </w:pPr>
    </w:lvl>
    <w:lvl w:ilvl="2">
      <w:start w:val="1"/>
      <w:numFmt w:val="lowerRoman"/>
      <w:lvlText w:val="%3."/>
      <w:lvlJc w:val="right"/>
      <w:pPr>
        <w:ind w:left="2194" w:hanging="180"/>
      </w:pPr>
    </w:lvl>
    <w:lvl w:ilvl="3">
      <w:start w:val="1"/>
      <w:numFmt w:val="decimal"/>
      <w:lvlText w:val="%4."/>
      <w:lvlJc w:val="left"/>
      <w:pPr>
        <w:ind w:left="2914" w:hanging="360"/>
      </w:pPr>
    </w:lvl>
    <w:lvl w:ilvl="4">
      <w:start w:val="1"/>
      <w:numFmt w:val="lowerLetter"/>
      <w:lvlText w:val="%5."/>
      <w:lvlJc w:val="left"/>
      <w:pPr>
        <w:ind w:left="3634" w:hanging="360"/>
      </w:pPr>
    </w:lvl>
    <w:lvl w:ilvl="5">
      <w:start w:val="1"/>
      <w:numFmt w:val="lowerRoman"/>
      <w:lvlText w:val="%6."/>
      <w:lvlJc w:val="right"/>
      <w:pPr>
        <w:ind w:left="4354" w:hanging="180"/>
      </w:pPr>
    </w:lvl>
    <w:lvl w:ilvl="6">
      <w:start w:val="1"/>
      <w:numFmt w:val="decimal"/>
      <w:lvlText w:val="%7."/>
      <w:lvlJc w:val="left"/>
      <w:pPr>
        <w:ind w:left="5074" w:hanging="360"/>
      </w:pPr>
    </w:lvl>
    <w:lvl w:ilvl="7">
      <w:start w:val="1"/>
      <w:numFmt w:val="lowerLetter"/>
      <w:lvlText w:val="%8."/>
      <w:lvlJc w:val="left"/>
      <w:pPr>
        <w:ind w:left="5794" w:hanging="360"/>
      </w:pPr>
    </w:lvl>
    <w:lvl w:ilvl="8">
      <w:start w:val="1"/>
      <w:numFmt w:val="lowerRoman"/>
      <w:lvlText w:val="%9."/>
      <w:lvlJc w:val="right"/>
      <w:pPr>
        <w:ind w:left="6514" w:hanging="180"/>
      </w:pPr>
    </w:lvl>
  </w:abstractNum>
  <w:abstractNum w:abstractNumId="11" w15:restartNumberingAfterBreak="0">
    <w:nsid w:val="31E719BE"/>
    <w:multiLevelType w:val="multilevel"/>
    <w:tmpl w:val="A78ACECC"/>
    <w:lvl w:ilvl="0">
      <w:start w:val="1"/>
      <w:numFmt w:val="decimal"/>
      <w:lvlText w:val="%1)"/>
      <w:lvlJc w:val="left"/>
      <w:pPr>
        <w:ind w:left="394" w:hanging="360"/>
      </w:pPr>
    </w:lvl>
    <w:lvl w:ilvl="1">
      <w:start w:val="1"/>
      <w:numFmt w:val="lowerLetter"/>
      <w:lvlText w:val="%2."/>
      <w:lvlJc w:val="left"/>
      <w:pPr>
        <w:ind w:left="1114" w:hanging="360"/>
      </w:pPr>
    </w:lvl>
    <w:lvl w:ilvl="2">
      <w:start w:val="1"/>
      <w:numFmt w:val="lowerRoman"/>
      <w:lvlText w:val="%3."/>
      <w:lvlJc w:val="right"/>
      <w:pPr>
        <w:ind w:left="1834" w:hanging="180"/>
      </w:pPr>
    </w:lvl>
    <w:lvl w:ilvl="3">
      <w:start w:val="1"/>
      <w:numFmt w:val="decimal"/>
      <w:lvlText w:val="%4."/>
      <w:lvlJc w:val="left"/>
      <w:pPr>
        <w:ind w:left="2554" w:hanging="360"/>
      </w:pPr>
    </w:lvl>
    <w:lvl w:ilvl="4">
      <w:start w:val="1"/>
      <w:numFmt w:val="lowerLetter"/>
      <w:lvlText w:val="%5."/>
      <w:lvlJc w:val="left"/>
      <w:pPr>
        <w:ind w:left="3274" w:hanging="360"/>
      </w:pPr>
    </w:lvl>
    <w:lvl w:ilvl="5">
      <w:start w:val="1"/>
      <w:numFmt w:val="lowerRoman"/>
      <w:lvlText w:val="%6."/>
      <w:lvlJc w:val="right"/>
      <w:pPr>
        <w:ind w:left="3994" w:hanging="180"/>
      </w:pPr>
    </w:lvl>
    <w:lvl w:ilvl="6">
      <w:start w:val="1"/>
      <w:numFmt w:val="decimal"/>
      <w:lvlText w:val="%7."/>
      <w:lvlJc w:val="left"/>
      <w:pPr>
        <w:ind w:left="4714" w:hanging="360"/>
      </w:pPr>
    </w:lvl>
    <w:lvl w:ilvl="7">
      <w:start w:val="1"/>
      <w:numFmt w:val="lowerLetter"/>
      <w:lvlText w:val="%8."/>
      <w:lvlJc w:val="left"/>
      <w:pPr>
        <w:ind w:left="5434" w:hanging="360"/>
      </w:pPr>
    </w:lvl>
    <w:lvl w:ilvl="8">
      <w:start w:val="1"/>
      <w:numFmt w:val="lowerRoman"/>
      <w:lvlText w:val="%9."/>
      <w:lvlJc w:val="right"/>
      <w:pPr>
        <w:ind w:left="6154" w:hanging="180"/>
      </w:pPr>
    </w:lvl>
  </w:abstractNum>
  <w:abstractNum w:abstractNumId="12" w15:restartNumberingAfterBreak="0">
    <w:nsid w:val="35205880"/>
    <w:multiLevelType w:val="multilevel"/>
    <w:tmpl w:val="DA9AFCD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BE44A5"/>
    <w:multiLevelType w:val="multilevel"/>
    <w:tmpl w:val="532ACFDA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4" w15:restartNumberingAfterBreak="0">
    <w:nsid w:val="3FDC21F6"/>
    <w:multiLevelType w:val="multilevel"/>
    <w:tmpl w:val="091CC05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C80D13"/>
    <w:multiLevelType w:val="multilevel"/>
    <w:tmpl w:val="A78ACECC"/>
    <w:lvl w:ilvl="0">
      <w:start w:val="1"/>
      <w:numFmt w:val="decimal"/>
      <w:lvlText w:val="%1)"/>
      <w:lvlJc w:val="left"/>
      <w:pPr>
        <w:ind w:left="394" w:hanging="360"/>
      </w:pPr>
    </w:lvl>
    <w:lvl w:ilvl="1">
      <w:start w:val="1"/>
      <w:numFmt w:val="lowerLetter"/>
      <w:lvlText w:val="%2."/>
      <w:lvlJc w:val="left"/>
      <w:pPr>
        <w:ind w:left="1114" w:hanging="360"/>
      </w:pPr>
    </w:lvl>
    <w:lvl w:ilvl="2">
      <w:start w:val="1"/>
      <w:numFmt w:val="lowerRoman"/>
      <w:lvlText w:val="%3."/>
      <w:lvlJc w:val="right"/>
      <w:pPr>
        <w:ind w:left="1834" w:hanging="180"/>
      </w:pPr>
    </w:lvl>
    <w:lvl w:ilvl="3">
      <w:start w:val="1"/>
      <w:numFmt w:val="decimal"/>
      <w:lvlText w:val="%4."/>
      <w:lvlJc w:val="left"/>
      <w:pPr>
        <w:ind w:left="2554" w:hanging="360"/>
      </w:pPr>
    </w:lvl>
    <w:lvl w:ilvl="4">
      <w:start w:val="1"/>
      <w:numFmt w:val="lowerLetter"/>
      <w:lvlText w:val="%5."/>
      <w:lvlJc w:val="left"/>
      <w:pPr>
        <w:ind w:left="3274" w:hanging="360"/>
      </w:pPr>
    </w:lvl>
    <w:lvl w:ilvl="5">
      <w:start w:val="1"/>
      <w:numFmt w:val="lowerRoman"/>
      <w:lvlText w:val="%6."/>
      <w:lvlJc w:val="right"/>
      <w:pPr>
        <w:ind w:left="3994" w:hanging="180"/>
      </w:pPr>
    </w:lvl>
    <w:lvl w:ilvl="6">
      <w:start w:val="1"/>
      <w:numFmt w:val="decimal"/>
      <w:lvlText w:val="%7."/>
      <w:lvlJc w:val="left"/>
      <w:pPr>
        <w:ind w:left="4714" w:hanging="360"/>
      </w:pPr>
    </w:lvl>
    <w:lvl w:ilvl="7">
      <w:start w:val="1"/>
      <w:numFmt w:val="lowerLetter"/>
      <w:lvlText w:val="%8."/>
      <w:lvlJc w:val="left"/>
      <w:pPr>
        <w:ind w:left="5434" w:hanging="360"/>
      </w:pPr>
    </w:lvl>
    <w:lvl w:ilvl="8">
      <w:start w:val="1"/>
      <w:numFmt w:val="lowerRoman"/>
      <w:lvlText w:val="%9."/>
      <w:lvlJc w:val="right"/>
      <w:pPr>
        <w:ind w:left="6154" w:hanging="180"/>
      </w:pPr>
    </w:lvl>
  </w:abstractNum>
  <w:abstractNum w:abstractNumId="16" w15:restartNumberingAfterBreak="0">
    <w:nsid w:val="47A13ADF"/>
    <w:multiLevelType w:val="multilevel"/>
    <w:tmpl w:val="71DED284"/>
    <w:lvl w:ilvl="0">
      <w:start w:val="1"/>
      <w:numFmt w:val="decimal"/>
      <w:lvlText w:val="%1)"/>
      <w:lvlJc w:val="left"/>
      <w:pPr>
        <w:ind w:left="394" w:hanging="360"/>
      </w:pPr>
    </w:lvl>
    <w:lvl w:ilvl="1">
      <w:start w:val="1"/>
      <w:numFmt w:val="lowerLetter"/>
      <w:lvlText w:val="%2."/>
      <w:lvlJc w:val="left"/>
      <w:pPr>
        <w:ind w:left="1114" w:hanging="360"/>
      </w:pPr>
    </w:lvl>
    <w:lvl w:ilvl="2">
      <w:start w:val="1"/>
      <w:numFmt w:val="lowerRoman"/>
      <w:lvlText w:val="%3."/>
      <w:lvlJc w:val="right"/>
      <w:pPr>
        <w:ind w:left="1834" w:hanging="180"/>
      </w:pPr>
    </w:lvl>
    <w:lvl w:ilvl="3">
      <w:start w:val="1"/>
      <w:numFmt w:val="decimal"/>
      <w:lvlText w:val="%4."/>
      <w:lvlJc w:val="left"/>
      <w:pPr>
        <w:ind w:left="2554" w:hanging="360"/>
      </w:pPr>
    </w:lvl>
    <w:lvl w:ilvl="4">
      <w:start w:val="1"/>
      <w:numFmt w:val="lowerLetter"/>
      <w:lvlText w:val="%5."/>
      <w:lvlJc w:val="left"/>
      <w:pPr>
        <w:ind w:left="3274" w:hanging="360"/>
      </w:pPr>
    </w:lvl>
    <w:lvl w:ilvl="5">
      <w:start w:val="1"/>
      <w:numFmt w:val="lowerRoman"/>
      <w:lvlText w:val="%6."/>
      <w:lvlJc w:val="right"/>
      <w:pPr>
        <w:ind w:left="3994" w:hanging="180"/>
      </w:pPr>
    </w:lvl>
    <w:lvl w:ilvl="6">
      <w:start w:val="1"/>
      <w:numFmt w:val="decimal"/>
      <w:lvlText w:val="%7."/>
      <w:lvlJc w:val="left"/>
      <w:pPr>
        <w:ind w:left="4714" w:hanging="360"/>
      </w:pPr>
    </w:lvl>
    <w:lvl w:ilvl="7">
      <w:start w:val="1"/>
      <w:numFmt w:val="lowerLetter"/>
      <w:lvlText w:val="%8."/>
      <w:lvlJc w:val="left"/>
      <w:pPr>
        <w:ind w:left="5434" w:hanging="360"/>
      </w:pPr>
    </w:lvl>
    <w:lvl w:ilvl="8">
      <w:start w:val="1"/>
      <w:numFmt w:val="lowerRoman"/>
      <w:lvlText w:val="%9."/>
      <w:lvlJc w:val="right"/>
      <w:pPr>
        <w:ind w:left="6154" w:hanging="180"/>
      </w:pPr>
    </w:lvl>
  </w:abstractNum>
  <w:abstractNum w:abstractNumId="17" w15:restartNumberingAfterBreak="0">
    <w:nsid w:val="5009324A"/>
    <w:multiLevelType w:val="hybridMultilevel"/>
    <w:tmpl w:val="F7842F7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61824FB"/>
    <w:multiLevelType w:val="multilevel"/>
    <w:tmpl w:val="C6A2CC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5C5C08"/>
    <w:multiLevelType w:val="multilevel"/>
    <w:tmpl w:val="F670B3E8"/>
    <w:lvl w:ilvl="0">
      <w:start w:val="1"/>
      <w:numFmt w:val="decimal"/>
      <w:pStyle w:val="Heading1"/>
      <w:lvlText w:val="%1)"/>
      <w:lvlJc w:val="left"/>
      <w:pPr>
        <w:ind w:left="394" w:hanging="360"/>
      </w:pPr>
    </w:lvl>
    <w:lvl w:ilvl="1">
      <w:start w:val="1"/>
      <w:numFmt w:val="lowerLetter"/>
      <w:pStyle w:val="Heading2"/>
      <w:lvlText w:val="%2."/>
      <w:lvlJc w:val="left"/>
      <w:pPr>
        <w:ind w:left="1114" w:hanging="360"/>
      </w:pPr>
    </w:lvl>
    <w:lvl w:ilvl="2">
      <w:start w:val="1"/>
      <w:numFmt w:val="lowerRoman"/>
      <w:pStyle w:val="Heading3"/>
      <w:lvlText w:val="%3."/>
      <w:lvlJc w:val="right"/>
      <w:pPr>
        <w:ind w:left="1834" w:hanging="180"/>
      </w:pPr>
    </w:lvl>
    <w:lvl w:ilvl="3">
      <w:start w:val="1"/>
      <w:numFmt w:val="decimal"/>
      <w:pStyle w:val="Heading4"/>
      <w:lvlText w:val="%4."/>
      <w:lvlJc w:val="left"/>
      <w:pPr>
        <w:ind w:left="2554" w:hanging="360"/>
      </w:pPr>
    </w:lvl>
    <w:lvl w:ilvl="4">
      <w:start w:val="1"/>
      <w:numFmt w:val="lowerLetter"/>
      <w:pStyle w:val="Heading5"/>
      <w:lvlText w:val="%5."/>
      <w:lvlJc w:val="left"/>
      <w:pPr>
        <w:ind w:left="3274" w:hanging="360"/>
      </w:pPr>
    </w:lvl>
    <w:lvl w:ilvl="5">
      <w:start w:val="1"/>
      <w:numFmt w:val="lowerRoman"/>
      <w:pStyle w:val="Heading6"/>
      <w:lvlText w:val="%6."/>
      <w:lvlJc w:val="right"/>
      <w:pPr>
        <w:ind w:left="3994" w:hanging="180"/>
      </w:pPr>
    </w:lvl>
    <w:lvl w:ilvl="6">
      <w:start w:val="1"/>
      <w:numFmt w:val="decimal"/>
      <w:pStyle w:val="Heading7"/>
      <w:lvlText w:val="%7."/>
      <w:lvlJc w:val="left"/>
      <w:pPr>
        <w:ind w:left="4714" w:hanging="360"/>
      </w:pPr>
    </w:lvl>
    <w:lvl w:ilvl="7">
      <w:start w:val="1"/>
      <w:numFmt w:val="lowerLetter"/>
      <w:pStyle w:val="Heading8"/>
      <w:lvlText w:val="%8."/>
      <w:lvlJc w:val="left"/>
      <w:pPr>
        <w:ind w:left="5434" w:hanging="360"/>
      </w:pPr>
    </w:lvl>
    <w:lvl w:ilvl="8">
      <w:start w:val="1"/>
      <w:numFmt w:val="lowerRoman"/>
      <w:pStyle w:val="Heading9"/>
      <w:lvlText w:val="%9."/>
      <w:lvlJc w:val="right"/>
      <w:pPr>
        <w:ind w:left="6154" w:hanging="180"/>
      </w:pPr>
    </w:lvl>
  </w:abstractNum>
  <w:abstractNum w:abstractNumId="20" w15:restartNumberingAfterBreak="0">
    <w:nsid w:val="5F830236"/>
    <w:multiLevelType w:val="hybridMultilevel"/>
    <w:tmpl w:val="95DEC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367E4"/>
    <w:multiLevelType w:val="hybridMultilevel"/>
    <w:tmpl w:val="EB48E384"/>
    <w:lvl w:ilvl="0" w:tplc="105261D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5352D9"/>
    <w:multiLevelType w:val="hybridMultilevel"/>
    <w:tmpl w:val="1602A8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67212A"/>
    <w:multiLevelType w:val="multilevel"/>
    <w:tmpl w:val="1E7E2754"/>
    <w:lvl w:ilvl="0">
      <w:start w:val="1"/>
      <w:numFmt w:val="decimal"/>
      <w:lvlText w:val="%1)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782F32"/>
    <w:multiLevelType w:val="multilevel"/>
    <w:tmpl w:val="A054507E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D5B5662"/>
    <w:multiLevelType w:val="multilevel"/>
    <w:tmpl w:val="642675C2"/>
    <w:lvl w:ilvl="0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23"/>
  </w:num>
  <w:num w:numId="4">
    <w:abstractNumId w:val="1"/>
  </w:num>
  <w:num w:numId="5">
    <w:abstractNumId w:val="19"/>
  </w:num>
  <w:num w:numId="6">
    <w:abstractNumId w:val="8"/>
  </w:num>
  <w:num w:numId="7">
    <w:abstractNumId w:val="24"/>
  </w:num>
  <w:num w:numId="8">
    <w:abstractNumId w:val="11"/>
  </w:num>
  <w:num w:numId="9">
    <w:abstractNumId w:val="0"/>
  </w:num>
  <w:num w:numId="10">
    <w:abstractNumId w:val="14"/>
  </w:num>
  <w:num w:numId="11">
    <w:abstractNumId w:val="7"/>
  </w:num>
  <w:num w:numId="12">
    <w:abstractNumId w:val="13"/>
  </w:num>
  <w:num w:numId="13">
    <w:abstractNumId w:val="12"/>
  </w:num>
  <w:num w:numId="14">
    <w:abstractNumId w:val="16"/>
  </w:num>
  <w:num w:numId="15">
    <w:abstractNumId w:val="18"/>
  </w:num>
  <w:num w:numId="16">
    <w:abstractNumId w:val="25"/>
  </w:num>
  <w:num w:numId="17">
    <w:abstractNumId w:val="3"/>
  </w:num>
  <w:num w:numId="18">
    <w:abstractNumId w:val="9"/>
  </w:num>
  <w:num w:numId="19">
    <w:abstractNumId w:val="5"/>
  </w:num>
  <w:num w:numId="20">
    <w:abstractNumId w:val="20"/>
  </w:num>
  <w:num w:numId="21">
    <w:abstractNumId w:val="22"/>
  </w:num>
  <w:num w:numId="22">
    <w:abstractNumId w:val="21"/>
  </w:num>
  <w:num w:numId="23">
    <w:abstractNumId w:val="17"/>
  </w:num>
  <w:num w:numId="24">
    <w:abstractNumId w:val="2"/>
  </w:num>
  <w:num w:numId="25">
    <w:abstractNumId w:val="15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52C"/>
    <w:rsid w:val="00075AD8"/>
    <w:rsid w:val="000768F2"/>
    <w:rsid w:val="001C242C"/>
    <w:rsid w:val="00232880"/>
    <w:rsid w:val="002B6322"/>
    <w:rsid w:val="002E0046"/>
    <w:rsid w:val="002F4CB8"/>
    <w:rsid w:val="003C36E4"/>
    <w:rsid w:val="003E6656"/>
    <w:rsid w:val="004D1321"/>
    <w:rsid w:val="00551567"/>
    <w:rsid w:val="00572916"/>
    <w:rsid w:val="00615E5E"/>
    <w:rsid w:val="00645794"/>
    <w:rsid w:val="00661BED"/>
    <w:rsid w:val="00690270"/>
    <w:rsid w:val="006A6213"/>
    <w:rsid w:val="006C0E29"/>
    <w:rsid w:val="006F431C"/>
    <w:rsid w:val="007B5BB0"/>
    <w:rsid w:val="008B6627"/>
    <w:rsid w:val="009D3217"/>
    <w:rsid w:val="00A767D2"/>
    <w:rsid w:val="00A76D23"/>
    <w:rsid w:val="00AF251B"/>
    <w:rsid w:val="00B6400D"/>
    <w:rsid w:val="00BF0062"/>
    <w:rsid w:val="00C61E78"/>
    <w:rsid w:val="00CB657D"/>
    <w:rsid w:val="00DF5942"/>
    <w:rsid w:val="00E5152C"/>
    <w:rsid w:val="00EC2E7A"/>
    <w:rsid w:val="00EF6F4C"/>
    <w:rsid w:val="00F2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CA7F7"/>
  <w15:docId w15:val="{0814BA72-3EE8-4932-A2C8-24B4396F9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B60"/>
    <w:rPr>
      <w:rFonts w:cs="SimSu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613B"/>
    <w:pPr>
      <w:keepNext/>
      <w:numPr>
        <w:numId w:val="5"/>
      </w:numPr>
      <w:spacing w:before="240" w:after="60" w:line="259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  <w:lang w:val="id-ID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9C613B"/>
    <w:pPr>
      <w:numPr>
        <w:ilvl w:val="1"/>
        <w:numId w:val="5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id-ID"/>
    </w:rPr>
  </w:style>
  <w:style w:type="paragraph" w:styleId="Heading3">
    <w:name w:val="heading 3"/>
    <w:next w:val="Normal"/>
    <w:link w:val="Heading3Char"/>
    <w:uiPriority w:val="9"/>
    <w:semiHidden/>
    <w:unhideWhenUsed/>
    <w:qFormat/>
    <w:rsid w:val="009C613B"/>
    <w:pPr>
      <w:keepNext/>
      <w:keepLines/>
      <w:numPr>
        <w:ilvl w:val="2"/>
        <w:numId w:val="5"/>
      </w:numPr>
      <w:spacing w:after="119"/>
      <w:ind w:right="61"/>
      <w:jc w:val="center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13B"/>
    <w:pPr>
      <w:keepNext/>
      <w:keepLines/>
      <w:numPr>
        <w:ilvl w:val="3"/>
        <w:numId w:val="5"/>
      </w:numPr>
      <w:spacing w:before="200" w:after="0" w:line="259" w:lineRule="auto"/>
      <w:outlineLvl w:val="3"/>
    </w:pPr>
    <w:rPr>
      <w:rFonts w:ascii="Calibri Light" w:eastAsia="Times New Roman" w:hAnsi="Calibri Light" w:cs="Times New Roman"/>
      <w:b/>
      <w:bCs/>
      <w:i/>
      <w:iCs/>
      <w:color w:val="4472C4"/>
      <w:lang w:val="id-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13B"/>
    <w:pPr>
      <w:keepNext/>
      <w:keepLines/>
      <w:numPr>
        <w:ilvl w:val="4"/>
        <w:numId w:val="5"/>
      </w:numPr>
      <w:spacing w:before="200" w:after="0" w:line="259" w:lineRule="auto"/>
      <w:outlineLvl w:val="4"/>
    </w:pPr>
    <w:rPr>
      <w:rFonts w:ascii="Calibri Light" w:eastAsia="Times New Roman" w:hAnsi="Calibri Light" w:cs="Times New Roman"/>
      <w:color w:val="1F3763"/>
      <w:lang w:val="id-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13B"/>
    <w:pPr>
      <w:keepNext/>
      <w:keepLines/>
      <w:numPr>
        <w:ilvl w:val="5"/>
        <w:numId w:val="5"/>
      </w:numPr>
      <w:spacing w:before="200" w:after="0" w:line="259" w:lineRule="auto"/>
      <w:outlineLvl w:val="5"/>
    </w:pPr>
    <w:rPr>
      <w:rFonts w:ascii="Calibri Light" w:eastAsia="Times New Roman" w:hAnsi="Calibri Light" w:cs="Times New Roman"/>
      <w:i/>
      <w:iCs/>
      <w:color w:val="1F3763"/>
      <w:lang w:val="id-I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13B"/>
    <w:pPr>
      <w:keepNext/>
      <w:keepLines/>
      <w:numPr>
        <w:ilvl w:val="6"/>
        <w:numId w:val="5"/>
      </w:numPr>
      <w:spacing w:before="200" w:after="0" w:line="259" w:lineRule="auto"/>
      <w:outlineLvl w:val="6"/>
    </w:pPr>
    <w:rPr>
      <w:rFonts w:ascii="Calibri Light" w:eastAsia="Times New Roman" w:hAnsi="Calibri Light" w:cs="Times New Roman"/>
      <w:i/>
      <w:iCs/>
      <w:color w:val="404040"/>
      <w:lang w:val="id-ID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13B"/>
    <w:pPr>
      <w:keepNext/>
      <w:keepLines/>
      <w:numPr>
        <w:ilvl w:val="7"/>
        <w:numId w:val="5"/>
      </w:numPr>
      <w:spacing w:before="200" w:after="0" w:line="259" w:lineRule="auto"/>
      <w:outlineLvl w:val="7"/>
    </w:pPr>
    <w:rPr>
      <w:rFonts w:ascii="Calibri Light" w:eastAsia="Times New Roman" w:hAnsi="Calibri Light" w:cs="Times New Roman"/>
      <w:color w:val="404040"/>
      <w:sz w:val="20"/>
      <w:szCs w:val="20"/>
      <w:lang w:val="id-ID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13B"/>
    <w:pPr>
      <w:keepNext/>
      <w:keepLines/>
      <w:numPr>
        <w:ilvl w:val="8"/>
        <w:numId w:val="5"/>
      </w:numPr>
      <w:spacing w:before="200" w:after="0" w:line="259" w:lineRule="auto"/>
      <w:outlineLvl w:val="8"/>
    </w:pPr>
    <w:rPr>
      <w:rFonts w:ascii="Calibri Light" w:eastAsia="Times New Roman" w:hAnsi="Calibri Light" w:cs="Times New Roman"/>
      <w:i/>
      <w:iCs/>
      <w:color w:val="404040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aliases w:val="Body of text,Isi  Paragraph"/>
    <w:basedOn w:val="Normal"/>
    <w:link w:val="ListParagraphChar"/>
    <w:uiPriority w:val="34"/>
    <w:qFormat/>
    <w:rsid w:val="001F2B60"/>
    <w:pPr>
      <w:ind w:left="720"/>
      <w:contextualSpacing/>
    </w:pPr>
    <w:rPr>
      <w:rFonts w:asciiTheme="minorHAnsi" w:eastAsiaTheme="minorHAnsi" w:hAnsiTheme="minorHAnsi" w:cstheme="minorBidi"/>
      <w:lang w:val="id-ID"/>
    </w:rPr>
  </w:style>
  <w:style w:type="character" w:customStyle="1" w:styleId="ListParagraphChar">
    <w:name w:val="List Paragraph Char"/>
    <w:aliases w:val="Body of text Char,Isi  Paragraph Char"/>
    <w:basedOn w:val="DefaultParagraphFont"/>
    <w:link w:val="ListParagraph"/>
    <w:uiPriority w:val="34"/>
    <w:locked/>
    <w:rsid w:val="001F2B60"/>
  </w:style>
  <w:style w:type="character" w:customStyle="1" w:styleId="Heading1Char">
    <w:name w:val="Heading 1 Char"/>
    <w:basedOn w:val="DefaultParagraphFont"/>
    <w:link w:val="Heading1"/>
    <w:uiPriority w:val="9"/>
    <w:rsid w:val="009C613B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61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C613B"/>
    <w:rPr>
      <w:rFonts w:ascii="Times New Roman" w:eastAsia="Times New Roman" w:hAnsi="Times New Roman" w:cs="Times New Roman"/>
      <w:b/>
      <w:color w:val="000000"/>
      <w:sz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13B"/>
    <w:rPr>
      <w:rFonts w:ascii="Calibri Light" w:eastAsia="Times New Roman" w:hAnsi="Calibri Light" w:cs="Times New Roman"/>
      <w:b/>
      <w:bCs/>
      <w:i/>
      <w:iCs/>
      <w:color w:val="4472C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13B"/>
    <w:rPr>
      <w:rFonts w:ascii="Calibri Light" w:eastAsia="Times New Roman" w:hAnsi="Calibri Light" w:cs="Times New Roman"/>
      <w:color w:val="1F3763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13B"/>
    <w:rPr>
      <w:rFonts w:ascii="Calibri Light" w:eastAsia="Times New Roman" w:hAnsi="Calibri Light" w:cs="Times New Roman"/>
      <w:i/>
      <w:iCs/>
      <w:color w:val="1F376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13B"/>
    <w:rPr>
      <w:rFonts w:ascii="Calibri Light" w:eastAsia="Times New Roman" w:hAnsi="Calibri Light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13B"/>
    <w:rPr>
      <w:rFonts w:ascii="Calibri Light" w:eastAsia="Times New Roman" w:hAnsi="Calibri Light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13B"/>
    <w:rPr>
      <w:rFonts w:ascii="Calibri Light" w:eastAsia="Times New Roman" w:hAnsi="Calibri Light" w:cs="Times New Roman"/>
      <w:i/>
      <w:iCs/>
      <w:color w:val="40404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C613B"/>
    <w:pPr>
      <w:tabs>
        <w:tab w:val="center" w:pos="4513"/>
        <w:tab w:val="right" w:pos="9026"/>
      </w:tabs>
      <w:spacing w:after="160" w:line="259" w:lineRule="auto"/>
    </w:pPr>
    <w:rPr>
      <w:rFonts w:cs="Times New Roman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9C613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C613B"/>
    <w:pPr>
      <w:tabs>
        <w:tab w:val="center" w:pos="4513"/>
        <w:tab w:val="right" w:pos="9026"/>
      </w:tabs>
      <w:spacing w:after="160" w:line="259" w:lineRule="auto"/>
    </w:pPr>
    <w:rPr>
      <w:rFonts w:cs="Times New Roman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9C613B"/>
    <w:rPr>
      <w:rFonts w:ascii="Calibri" w:eastAsia="Calibri" w:hAnsi="Calibri" w:cs="Times New Roman"/>
    </w:rPr>
  </w:style>
  <w:style w:type="character" w:styleId="Emphasis">
    <w:name w:val="Emphasis"/>
    <w:uiPriority w:val="20"/>
    <w:qFormat/>
    <w:rsid w:val="008672EE"/>
    <w:rPr>
      <w:i/>
      <w:iCs/>
    </w:rPr>
  </w:style>
  <w:style w:type="character" w:customStyle="1" w:styleId="e24kjd">
    <w:name w:val="e24kjd"/>
    <w:basedOn w:val="DefaultParagraphFont"/>
    <w:rsid w:val="005924A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zph2xWXYcx2Cc3Kod2PR12J2eg==">AMUW2mWBIngd6Dc+sbWm+lJyktGMZ/eG/gz9Yf7uJZb6LKvpS31K7dqV8gcLcFDaJhLirhcJ3TxBl2KszExJJhn6S+ZPtMXZ5VvJ9p5AgisBd16itMGVNMB/4BdPLkYFocxxI9lyDn19HgBp/O5mA7uXX04ZIyxeUwqnAEbUrU20D0IERM2ZXsuv0/J2reZ6DhjqVJyKHFUYVbLbVBiDY5i8BOZAm1aF+bhCWTR3iwef/L//EHuxVZw=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22</Pages>
  <Words>2117</Words>
  <Characters>12072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Jhosua_Loak</dc:creator>
  <cp:lastModifiedBy>billy meko</cp:lastModifiedBy>
  <cp:revision>15</cp:revision>
  <dcterms:created xsi:type="dcterms:W3CDTF">2021-09-24T23:05:00Z</dcterms:created>
  <dcterms:modified xsi:type="dcterms:W3CDTF">2021-10-05T00:22:00Z</dcterms:modified>
</cp:coreProperties>
</file>