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 and my frens went to store yesterday, we buyed alot of candy and chips. Their was a long line but we didnt mind, cause we was too busy talkin and laffin. We was so happy, we didnt noticed how much time had went by. When we finaly got to counter, the cashier lady said the price is expensive but we still buyed it anyways. After that, we was full and cant eat no more, so we decided to go home. On the way back, we seen a beautifull sun set and took alot of picture."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