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43F3D" w14:textId="575FC5B5" w:rsidR="006C3F29" w:rsidRDefault="00A41F27">
      <w:pPr>
        <w:rPr>
          <w:lang w:val="en-GB"/>
        </w:rPr>
      </w:pPr>
      <w:r>
        <w:rPr>
          <w:lang w:val="en-GB"/>
        </w:rPr>
        <w:t xml:space="preserve">Nama: </w:t>
      </w:r>
      <w:proofErr w:type="spellStart"/>
      <w:r>
        <w:rPr>
          <w:lang w:val="en-GB"/>
        </w:rPr>
        <w:t>Kenydia</w:t>
      </w:r>
      <w:proofErr w:type="spellEnd"/>
      <w:r>
        <w:rPr>
          <w:lang w:val="en-GB"/>
        </w:rPr>
        <w:t xml:space="preserve"> Nur</w:t>
      </w:r>
    </w:p>
    <w:p w14:paraId="10309D7A" w14:textId="174C941C" w:rsidR="00A41F27" w:rsidRDefault="00A41F27">
      <w:pPr>
        <w:rPr>
          <w:lang w:val="en-GB"/>
        </w:rPr>
      </w:pPr>
      <w:r>
        <w:rPr>
          <w:lang w:val="en-GB"/>
        </w:rPr>
        <w:t>NPM: 15122002</w:t>
      </w:r>
    </w:p>
    <w:p w14:paraId="6FDAB4A9" w14:textId="13B62871" w:rsidR="00A41F27" w:rsidRDefault="00A41F27">
      <w:pPr>
        <w:rPr>
          <w:lang w:val="en-GB"/>
        </w:rPr>
      </w:pPr>
      <w:r>
        <w:rPr>
          <w:lang w:val="en-GB"/>
        </w:rPr>
        <w:t xml:space="preserve">Prodi: </w:t>
      </w:r>
      <w:proofErr w:type="spellStart"/>
      <w:r>
        <w:rPr>
          <w:lang w:val="en-GB"/>
        </w:rPr>
        <w:t>Sistem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Informasi</w:t>
      </w:r>
      <w:proofErr w:type="spellEnd"/>
      <w:r>
        <w:rPr>
          <w:lang w:val="en-GB"/>
        </w:rPr>
        <w:t xml:space="preserve"> </w:t>
      </w:r>
    </w:p>
    <w:p w14:paraId="4E3A2AFA" w14:textId="288F8DF1" w:rsidR="00A41F27" w:rsidRDefault="00A41F27">
      <w:pPr>
        <w:rPr>
          <w:lang w:val="en-GB"/>
        </w:rPr>
      </w:pPr>
    </w:p>
    <w:p w14:paraId="26451737" w14:textId="5DB86CF0" w:rsidR="00A41F27" w:rsidRDefault="00A41F27" w:rsidP="00A41F2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A41F27">
        <w:rPr>
          <w:rFonts w:ascii="Times New Roman" w:hAnsi="Times New Roman" w:cs="Times New Roman"/>
          <w:b/>
          <w:bCs/>
          <w:sz w:val="28"/>
          <w:szCs w:val="28"/>
          <w:lang w:val="en-GB"/>
        </w:rPr>
        <w:t>Laporan</w:t>
      </w:r>
      <w:proofErr w:type="spellEnd"/>
      <w:r w:rsidRPr="00A41F27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Hasil Screen Shot Website Portfolio </w:t>
      </w:r>
      <w:proofErr w:type="spellStart"/>
      <w:r w:rsidRPr="00A41F27">
        <w:rPr>
          <w:rFonts w:ascii="Times New Roman" w:hAnsi="Times New Roman" w:cs="Times New Roman"/>
          <w:b/>
          <w:bCs/>
          <w:sz w:val="28"/>
          <w:szCs w:val="28"/>
          <w:lang w:val="en-GB"/>
        </w:rPr>
        <w:t>dengan</w:t>
      </w:r>
      <w:proofErr w:type="spellEnd"/>
      <w:r w:rsidRPr="00A41F27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Bootstrap</w:t>
      </w:r>
    </w:p>
    <w:p w14:paraId="3F569C38" w14:textId="78B3F665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B0069AB" w14:textId="30502BC8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A41F27">
        <w:drawing>
          <wp:inline distT="0" distB="0" distL="0" distR="0" wp14:anchorId="235E133F" wp14:editId="1845F0FC">
            <wp:extent cx="6202680" cy="29794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946" b="5219"/>
                    <a:stretch/>
                  </pic:blipFill>
                  <pic:spPr bwMode="auto">
                    <a:xfrm>
                      <a:off x="0" y="0"/>
                      <a:ext cx="620268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C69EE" w14:textId="36B2181D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953E607" w14:textId="52AC7E0C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E6C7497" w14:textId="0D5D886B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A41F27">
        <w:drawing>
          <wp:inline distT="0" distB="0" distL="0" distR="0" wp14:anchorId="13F2BCC4" wp14:editId="5D72BB3A">
            <wp:extent cx="6278880" cy="31699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708" b="4511"/>
                    <a:stretch/>
                  </pic:blipFill>
                  <pic:spPr bwMode="auto">
                    <a:xfrm>
                      <a:off x="0" y="0"/>
                      <a:ext cx="627888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1D3A" w14:textId="6BF8DE4D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575234A" w14:textId="39D79657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EAF53E3" w14:textId="4731DB7E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EBE5B2C" w14:textId="4997B572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A41F27">
        <w:drawing>
          <wp:inline distT="0" distB="0" distL="0" distR="0" wp14:anchorId="5C18B75F" wp14:editId="47AFA863">
            <wp:extent cx="6263640" cy="30632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182" r="953" b="5456"/>
                    <a:stretch/>
                  </pic:blipFill>
                  <pic:spPr bwMode="auto">
                    <a:xfrm>
                      <a:off x="0" y="0"/>
                      <a:ext cx="626364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F74FB" w14:textId="0E77957B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CAE506D" w14:textId="665016AC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982C3B7" w14:textId="598F7834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A41F27">
        <w:drawing>
          <wp:inline distT="0" distB="0" distL="0" distR="0" wp14:anchorId="70033CCD" wp14:editId="0AC2FB74">
            <wp:extent cx="6263640" cy="29413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891" r="953" b="5693"/>
                    <a:stretch/>
                  </pic:blipFill>
                  <pic:spPr bwMode="auto">
                    <a:xfrm>
                      <a:off x="0" y="0"/>
                      <a:ext cx="626364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38A7C" w14:textId="01948068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90EC297" w14:textId="064BE62A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8C986E4" w14:textId="5648A40E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BCA9503" w14:textId="32D73D15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A41F27">
        <w:lastRenderedPageBreak/>
        <w:drawing>
          <wp:inline distT="0" distB="0" distL="0" distR="0" wp14:anchorId="064F2B2B" wp14:editId="2FCA0920">
            <wp:extent cx="6324600" cy="3093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945" r="1219" b="4511"/>
                    <a:stretch/>
                  </pic:blipFill>
                  <pic:spPr bwMode="auto">
                    <a:xfrm>
                      <a:off x="0" y="0"/>
                      <a:ext cx="632460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FE3967" w14:textId="77ECEC59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733FA8E" w14:textId="00200CE8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89BC24C" w14:textId="3A79C949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D2BB80E" w14:textId="73BC7FA0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A41F27">
        <w:drawing>
          <wp:inline distT="0" distB="0" distL="0" distR="0" wp14:anchorId="21790115" wp14:editId="175641F2">
            <wp:extent cx="6278880" cy="29565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82" r="1351" b="5220"/>
                    <a:stretch/>
                  </pic:blipFill>
                  <pic:spPr bwMode="auto">
                    <a:xfrm>
                      <a:off x="0" y="0"/>
                      <a:ext cx="627888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AA42F" w14:textId="69299935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BE76316" w14:textId="76D14537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559437E" w14:textId="5C7F23FF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494C4B5" w14:textId="2A4B09C7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BC2EFB6" w14:textId="2072D97C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10E1EA5" w14:textId="45BA8D69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0CFDD86" w14:textId="61721221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02E5B85" w14:textId="3D79EDDC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9A6E42C" w14:textId="628C17E4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37D709A" w14:textId="6E559790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4A4646C" w14:textId="11AD7FD8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80E3791" w14:textId="6476950F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441430E" w14:textId="46B64B6C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A78582F" w14:textId="55DBD6C5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DCB1948" w14:textId="2395D791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67BAB9E" w14:textId="1173B35A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EB44D34" w14:textId="06027EA3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8C0F647" w14:textId="0DB4CB14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BDF641A" w14:textId="74102F3B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BF0D8F4" w14:textId="51BFDF7B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8ED5F87" w14:textId="5576A2D2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35137E4" w14:textId="1DDA0B5C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0F2809E" w14:textId="023D1015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B9EB191" w14:textId="120F13DF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77A16B8" w14:textId="51C68056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73647DF" w14:textId="08700DAE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DC9939E" w14:textId="4930F235" w:rsid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5C8C4FA" w14:textId="77777777" w:rsidR="00A41F27" w:rsidRPr="00A41F27" w:rsidRDefault="00A41F27" w:rsidP="00A41F2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sectPr w:rsidR="00A41F27" w:rsidRPr="00A41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F27"/>
    <w:rsid w:val="006C3F29"/>
    <w:rsid w:val="00A41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B600F"/>
  <w15:chartTrackingRefBased/>
  <w15:docId w15:val="{CDAC3DB9-0353-43D6-ADBA-B38E65D20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2024-01-24T11:45:00Z</dcterms:created>
  <dcterms:modified xsi:type="dcterms:W3CDTF">2024-01-24T11:51:00Z</dcterms:modified>
</cp:coreProperties>
</file>