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A699" w14:textId="77777777" w:rsidR="000E0585" w:rsidRDefault="000E0585" w:rsidP="000E0585">
      <w:r>
        <w:t>Insert new product</w:t>
      </w:r>
    </w:p>
    <w:p w14:paraId="28CAF368" w14:textId="77777777" w:rsidR="000E0585" w:rsidRDefault="000E0585" w:rsidP="000E0585">
      <w:r>
        <w:t>{</w:t>
      </w:r>
    </w:p>
    <w:p w14:paraId="0CE89CA0" w14:textId="77777777" w:rsidR="000E0585" w:rsidRDefault="000E0585" w:rsidP="000E0585">
      <w:r>
        <w:tab/>
        <w:t>"id":null,</w:t>
      </w:r>
    </w:p>
    <w:p w14:paraId="52CD504F" w14:textId="77777777" w:rsidR="000E0585" w:rsidRDefault="000E0585" w:rsidP="000E0585">
      <w:r>
        <w:tab/>
        <w:t>"name":"test",</w:t>
      </w:r>
    </w:p>
    <w:p w14:paraId="298ECAA8" w14:textId="77777777" w:rsidR="000E0585" w:rsidRDefault="000E0585" w:rsidP="000E0585">
      <w:r>
        <w:tab/>
        <w:t>"price":1,</w:t>
      </w:r>
    </w:p>
    <w:p w14:paraId="66014E58" w14:textId="77777777" w:rsidR="000E0585" w:rsidRDefault="000E0585" w:rsidP="000E0585">
      <w:r>
        <w:tab/>
        <w:t>"maxAmount":1,</w:t>
      </w:r>
    </w:p>
    <w:p w14:paraId="5B277277" w14:textId="77777777" w:rsidR="000E0585" w:rsidRDefault="000E0585" w:rsidP="000E0585">
      <w:r>
        <w:tab/>
        <w:t>"amount":1</w:t>
      </w:r>
    </w:p>
    <w:p w14:paraId="135F19AC" w14:textId="023D79ED" w:rsidR="00B57FDB" w:rsidRDefault="000E0585" w:rsidP="000E0585">
      <w:r>
        <w:t>}</w:t>
      </w:r>
    </w:p>
    <w:p w14:paraId="0B7B1C3E" w14:textId="0CF73146" w:rsidR="00EA7F74" w:rsidRDefault="00EA7F74" w:rsidP="000E0585"/>
    <w:p w14:paraId="0229FE20" w14:textId="4E00F302" w:rsidR="00EA7F74" w:rsidRDefault="00EA7F74" w:rsidP="00EA7F74">
      <w:pPr>
        <w:pStyle w:val="Lijstalinea"/>
        <w:numPr>
          <w:ilvl w:val="0"/>
          <w:numId w:val="1"/>
        </w:numPr>
      </w:pPr>
      <w:r>
        <w:t>Payment happens</w:t>
      </w:r>
    </w:p>
    <w:p w14:paraId="15778219" w14:textId="79D47CA5" w:rsidR="00EA7F74" w:rsidRDefault="00EA7F74" w:rsidP="00EA7F74">
      <w:pPr>
        <w:pStyle w:val="Lijstalinea"/>
        <w:numPr>
          <w:ilvl w:val="0"/>
          <w:numId w:val="1"/>
        </w:numPr>
      </w:pPr>
      <w:r>
        <w:t>Warehouse is updated</w:t>
      </w:r>
    </w:p>
    <w:p w14:paraId="67BEB73B" w14:textId="52887B3C" w:rsidR="00EA7F74" w:rsidRDefault="00EA7F74" w:rsidP="00EA7F74">
      <w:pPr>
        <w:pStyle w:val="Lijstalinea"/>
        <w:numPr>
          <w:ilvl w:val="0"/>
          <w:numId w:val="1"/>
        </w:numPr>
      </w:pPr>
      <w:r>
        <w:t>Warehouse creates new order (if needed)</w:t>
      </w:r>
    </w:p>
    <w:p w14:paraId="58EC868F" w14:textId="6958D900" w:rsidR="00EA7F74" w:rsidRDefault="00EA7F74" w:rsidP="00EA7F74">
      <w:pPr>
        <w:pStyle w:val="Lijstalinea"/>
        <w:numPr>
          <w:ilvl w:val="0"/>
          <w:numId w:val="1"/>
        </w:numPr>
      </w:pPr>
      <w:r>
        <w:t>Order check if order does not already exist</w:t>
      </w:r>
    </w:p>
    <w:p w14:paraId="1089C6F8" w14:textId="21207CFB" w:rsidR="00F433F0" w:rsidRDefault="00F433F0" w:rsidP="00F433F0"/>
    <w:p w14:paraId="76675F47" w14:textId="2C1CA8EB" w:rsidR="00F433F0" w:rsidRDefault="00F433F0" w:rsidP="00F433F0">
      <w:r>
        <w:t>Users gets payment back and accept the offer or something.</w:t>
      </w:r>
      <w:bookmarkStart w:id="0" w:name="_GoBack"/>
      <w:bookmarkEnd w:id="0"/>
    </w:p>
    <w:sectPr w:rsidR="00F4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C2307"/>
    <w:multiLevelType w:val="hybridMultilevel"/>
    <w:tmpl w:val="0248F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85"/>
    <w:rsid w:val="000E0585"/>
    <w:rsid w:val="00815C91"/>
    <w:rsid w:val="00B57FDB"/>
    <w:rsid w:val="00E227F6"/>
    <w:rsid w:val="00EA7F74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2D522"/>
  <w15:chartTrackingRefBased/>
  <w15:docId w15:val="{B6068F02-66B8-4A0F-AEDE-6971DB1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 zakesy</dc:creator>
  <cp:keywords/>
  <dc:description/>
  <cp:lastModifiedBy>Koen Wart</cp:lastModifiedBy>
  <cp:revision>3</cp:revision>
  <dcterms:created xsi:type="dcterms:W3CDTF">2019-06-03T08:04:00Z</dcterms:created>
  <dcterms:modified xsi:type="dcterms:W3CDTF">2019-06-21T19:04:00Z</dcterms:modified>
</cp:coreProperties>
</file>