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689A9F" w14:textId="77777777" w:rsidR="006D348E" w:rsidRDefault="005B3F3F">
      <w:r>
        <w:t xml:space="preserve">UNI 112 01 önemli tarihler ve kitap seçimi listesi </w:t>
      </w:r>
    </w:p>
    <w:p w14:paraId="5F0074BD" w14:textId="77777777" w:rsidR="005B3F3F" w:rsidRDefault="005B3F3F"/>
    <w:p w14:paraId="2F8B7298" w14:textId="77777777" w:rsidR="005B3F3F" w:rsidRDefault="005B3F3F">
      <w:r>
        <w:t xml:space="preserve">Mail: </w:t>
      </w:r>
      <w:hyperlink r:id="rId4" w:history="1">
        <w:r w:rsidRPr="008C0537">
          <w:rPr>
            <w:rStyle w:val="Kpr"/>
          </w:rPr>
          <w:t>meryemince@sehir.edu.tr</w:t>
        </w:r>
      </w:hyperlink>
      <w:r>
        <w:t xml:space="preserve"> </w:t>
      </w:r>
    </w:p>
    <w:p w14:paraId="13B7F555" w14:textId="77777777" w:rsidR="005B3F3F" w:rsidRDefault="005B3F3F"/>
    <w:p w14:paraId="134B75A1" w14:textId="77777777" w:rsidR="005B3F3F" w:rsidRDefault="005B3F3F">
      <w:r>
        <w:t>Derslerin sona ermesi 27 Aralık</w:t>
      </w:r>
    </w:p>
    <w:p w14:paraId="50EC5A5C" w14:textId="77777777" w:rsidR="005B3F3F" w:rsidRDefault="005B3F3F">
      <w:r>
        <w:t xml:space="preserve">Final takvimi 2-16 ocak </w:t>
      </w:r>
    </w:p>
    <w:p w14:paraId="16535018" w14:textId="77777777" w:rsidR="005B3F3F" w:rsidRDefault="005B3F3F">
      <w:r>
        <w:t>Not son teslim 19 Ocak</w:t>
      </w:r>
    </w:p>
    <w:p w14:paraId="153465F0" w14:textId="77777777" w:rsidR="00E21575" w:rsidRDefault="00E21575">
      <w:r w:rsidRPr="00062EC9">
        <w:rPr>
          <w:highlight w:val="yellow"/>
        </w:rPr>
        <w:t>Ödev teslim tarihi 17 Ocak gece 00:00- 18 Ocak 09:00</w:t>
      </w:r>
    </w:p>
    <w:p w14:paraId="16376B07" w14:textId="77777777" w:rsidR="005B3F3F" w:rsidRDefault="005B3F3F"/>
    <w:p w14:paraId="67119FEA" w14:textId="77777777" w:rsidR="008708BE" w:rsidRDefault="008708BE">
      <w:r>
        <w:t>Taslakta 15 kaynak istiyorum (</w:t>
      </w:r>
      <w:proofErr w:type="spellStart"/>
      <w:r>
        <w:t>Apa’ya</w:t>
      </w:r>
      <w:proofErr w:type="spellEnd"/>
      <w:r>
        <w:t xml:space="preserve"> göre)</w:t>
      </w:r>
      <w:bookmarkStart w:id="0" w:name="_GoBack"/>
      <w:bookmarkEnd w:id="0"/>
    </w:p>
    <w:p w14:paraId="2A30D2F0" w14:textId="77777777" w:rsidR="008708BE" w:rsidRDefault="008708BE">
      <w:r>
        <w:t>Ödev 5-7 arası (roman dahil)</w:t>
      </w:r>
    </w:p>
    <w:p w14:paraId="2E190F7D" w14:textId="77777777" w:rsidR="008708BE" w:rsidRDefault="008708BE"/>
    <w:p w14:paraId="12740122" w14:textId="77777777" w:rsidR="005B3F3F" w:rsidRDefault="005B3F3F">
      <w:r>
        <w:t xml:space="preserve">14 aralık taslak teslim tarihi: Gece 12’ye kadar mail atabilirsiniz. </w:t>
      </w:r>
    </w:p>
    <w:p w14:paraId="075C3D36" w14:textId="77777777" w:rsidR="005B3F3F" w:rsidRDefault="005B3F3F"/>
    <w:p w14:paraId="78A4FB82" w14:textId="797D05D3" w:rsidR="005B3F3F" w:rsidRDefault="005B3F3F">
      <w:r>
        <w:t xml:space="preserve">16 Aralık (1,5 saat)  Büşra </w:t>
      </w:r>
      <w:proofErr w:type="spellStart"/>
      <w:r>
        <w:t>Dirican</w:t>
      </w:r>
      <w:proofErr w:type="spellEnd"/>
      <w:r>
        <w:t>, Burak Fidan, Furkan Akman, Hacer Bike, Yusuf Sinan Yavuz</w:t>
      </w:r>
      <w:r w:rsidR="002051B4">
        <w:t>, Ömer Tahir</w:t>
      </w:r>
    </w:p>
    <w:p w14:paraId="6C51A196" w14:textId="77777777" w:rsidR="005B3F3F" w:rsidRDefault="005B3F3F"/>
    <w:p w14:paraId="12B0DEF9" w14:textId="437E15C0" w:rsidR="005B3F3F" w:rsidRDefault="005B3F3F">
      <w:r>
        <w:t xml:space="preserve">17 Aralık (Salı) (9:30- 11:00) 5014 </w:t>
      </w:r>
      <w:proofErr w:type="spellStart"/>
      <w:r>
        <w:t>nolu</w:t>
      </w:r>
      <w:proofErr w:type="spellEnd"/>
      <w:r>
        <w:t xml:space="preserve"> ofis,  Elif Naz Demirhan, Gökay Yıldızhan, İrem Işıl Nu</w:t>
      </w:r>
      <w:r w:rsidR="00B73780">
        <w:t xml:space="preserve">r, Gamze </w:t>
      </w:r>
      <w:proofErr w:type="spellStart"/>
      <w:r w:rsidR="00B73780">
        <w:t>Sueda</w:t>
      </w:r>
      <w:proofErr w:type="spellEnd"/>
      <w:r w:rsidR="00B73780">
        <w:t xml:space="preserve"> Gülnar, Furkan </w:t>
      </w:r>
      <w:proofErr w:type="spellStart"/>
      <w:r w:rsidR="00B73780">
        <w:t>Al</w:t>
      </w:r>
      <w:r>
        <w:t>as</w:t>
      </w:r>
      <w:proofErr w:type="spellEnd"/>
    </w:p>
    <w:p w14:paraId="2666A417" w14:textId="77777777" w:rsidR="005B3F3F" w:rsidRDefault="005B3F3F"/>
    <w:p w14:paraId="4AB1D195" w14:textId="77777777" w:rsidR="005B3F3F" w:rsidRDefault="005B3F3F">
      <w:r>
        <w:t>18 Aralık (1 saat)   Hüs</w:t>
      </w:r>
      <w:r w:rsidR="00E21575">
        <w:t xml:space="preserve">eyin Kerem Mican, Nesrin Şimşek, Ahmet Metin </w:t>
      </w:r>
    </w:p>
    <w:p w14:paraId="22C2290E" w14:textId="77777777" w:rsidR="005B3F3F" w:rsidRDefault="005B3F3F"/>
    <w:p w14:paraId="0DADD575" w14:textId="6C4A591C" w:rsidR="005B3F3F" w:rsidRDefault="005B3F3F">
      <w:r>
        <w:t>20 Ara</w:t>
      </w:r>
      <w:r w:rsidR="00B73780">
        <w:t>lık (Cuma) 10:00- 11:00  Aydan</w:t>
      </w:r>
    </w:p>
    <w:p w14:paraId="60E29509" w14:textId="77777777" w:rsidR="005B3F3F" w:rsidRDefault="005B3F3F"/>
    <w:p w14:paraId="6F7C6890" w14:textId="7B4989C5" w:rsidR="005B3F3F" w:rsidRDefault="005B3F3F">
      <w:r>
        <w:t>23 Aralık  (1,5 saat)</w:t>
      </w:r>
      <w:r w:rsidR="00CA0B17">
        <w:t xml:space="preserve">  Fatih Kılıç, Zeynep Civelek</w:t>
      </w:r>
      <w:r w:rsidR="008708BE">
        <w:t>, Aziz Fatih</w:t>
      </w:r>
      <w:r w:rsidR="002051B4">
        <w:t>, Hüsna</w:t>
      </w:r>
      <w:r w:rsidR="00B73780">
        <w:t>, Yusuf Şamil Ateş, Anıl Ayberk</w:t>
      </w:r>
    </w:p>
    <w:p w14:paraId="12C4448A" w14:textId="77777777" w:rsidR="005B3F3F" w:rsidRDefault="005B3F3F"/>
    <w:p w14:paraId="0E862F16" w14:textId="754504B1" w:rsidR="005B3F3F" w:rsidRDefault="005B3F3F">
      <w:r>
        <w:t>25 Aralık (1 saat)</w:t>
      </w:r>
      <w:r w:rsidR="00CA0B17">
        <w:t xml:space="preserve">, Kemal Dinleyici, </w:t>
      </w:r>
      <w:proofErr w:type="spellStart"/>
      <w:r w:rsidR="002051B4">
        <w:t>Beyzanur</w:t>
      </w:r>
      <w:proofErr w:type="spellEnd"/>
      <w:r w:rsidR="002051B4">
        <w:t xml:space="preserve"> Özdemir</w:t>
      </w:r>
      <w:r w:rsidR="00AA3031">
        <w:t>, Furkan Emekçi</w:t>
      </w:r>
    </w:p>
    <w:p w14:paraId="4CC9275F" w14:textId="77777777" w:rsidR="007A2B80" w:rsidRDefault="007A2B80"/>
    <w:p w14:paraId="73D1ED76" w14:textId="2156CAC7" w:rsidR="00AA3031" w:rsidRDefault="00AA3031"/>
    <w:sectPr w:rsidR="00AA3031" w:rsidSect="006D348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3F3F"/>
    <w:rsid w:val="00062EC9"/>
    <w:rsid w:val="001035BE"/>
    <w:rsid w:val="002051B4"/>
    <w:rsid w:val="005B3F3F"/>
    <w:rsid w:val="0067345E"/>
    <w:rsid w:val="006D348E"/>
    <w:rsid w:val="007A2B80"/>
    <w:rsid w:val="008708BE"/>
    <w:rsid w:val="00AA3031"/>
    <w:rsid w:val="00B73780"/>
    <w:rsid w:val="00BD72BF"/>
    <w:rsid w:val="00CA0B17"/>
    <w:rsid w:val="00E21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AE1050B"/>
  <w14:defaultImageDpi w14:val="300"/>
  <w15:docId w15:val="{C7403A43-D201-48A6-9391-7B2BA4974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5B3F3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eryemince@sehir.edu.t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138</Words>
  <Characters>793</Characters>
  <Application>Microsoft Office Word</Application>
  <DocSecurity>0</DocSecurity>
  <Lines>6</Lines>
  <Paragraphs>1</Paragraphs>
  <ScaleCrop>false</ScaleCrop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Meryem İnce</dc:creator>
  <cp:keywords/>
  <dc:description/>
  <cp:lastModifiedBy>Hüseyin Mican</cp:lastModifiedBy>
  <cp:revision>7</cp:revision>
  <dcterms:created xsi:type="dcterms:W3CDTF">2019-11-11T06:38:00Z</dcterms:created>
  <dcterms:modified xsi:type="dcterms:W3CDTF">2020-01-05T11:33:00Z</dcterms:modified>
</cp:coreProperties>
</file>