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2A" w:rsidRDefault="00FD2AFA">
      <w:pPr>
        <w:rPr>
          <w:lang w:val="tr-TR"/>
        </w:rPr>
      </w:pPr>
      <w:r>
        <w:rPr>
          <w:lang w:val="tr-TR"/>
        </w:rPr>
        <w:t xml:space="preserve">Suggested  Problem for Ch. </w:t>
      </w:r>
      <w:r w:rsidR="00D344BC">
        <w:rPr>
          <w:lang w:val="tr-TR"/>
        </w:rPr>
        <w:t>29</w:t>
      </w:r>
      <w:r w:rsidR="00A050C0">
        <w:rPr>
          <w:lang w:val="tr-TR"/>
        </w:rPr>
        <w:t xml:space="preserve"> (Serway, 9th editiion)</w:t>
      </w:r>
    </w:p>
    <w:p w:rsidR="00BC02BC" w:rsidRPr="00FD2AFA" w:rsidRDefault="00D344BC">
      <w:pPr>
        <w:rPr>
          <w:lang w:val="tr-TR"/>
        </w:rPr>
      </w:pPr>
      <w:r>
        <w:rPr>
          <w:lang w:val="tr-TR"/>
        </w:rPr>
        <w:t>2,</w:t>
      </w:r>
      <w:r w:rsidR="00A050C0">
        <w:rPr>
          <w:lang w:val="tr-TR"/>
        </w:rPr>
        <w:t>3,</w:t>
      </w:r>
      <w:bookmarkStart w:id="0" w:name="_GoBack"/>
      <w:bookmarkEnd w:id="0"/>
      <w:r>
        <w:rPr>
          <w:lang w:val="tr-TR"/>
        </w:rPr>
        <w:t>8,15,22,39,40,41,42,44,50,51,61,67,72,76</w:t>
      </w:r>
      <w:r w:rsidR="00BB7DB1" w:rsidRPr="00FD2AFA">
        <w:rPr>
          <w:lang w:val="tr-TR"/>
        </w:rPr>
        <w:t xml:space="preserve"> </w:t>
      </w:r>
    </w:p>
    <w:sectPr w:rsidR="00BC02BC" w:rsidRPr="00FD2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FA"/>
    <w:rsid w:val="00111D56"/>
    <w:rsid w:val="00173335"/>
    <w:rsid w:val="001A422A"/>
    <w:rsid w:val="002C67F6"/>
    <w:rsid w:val="004E2595"/>
    <w:rsid w:val="00742789"/>
    <w:rsid w:val="0089594B"/>
    <w:rsid w:val="00A050C0"/>
    <w:rsid w:val="00BB7DB1"/>
    <w:rsid w:val="00BC02BC"/>
    <w:rsid w:val="00D344BC"/>
    <w:rsid w:val="00E957BC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F325"/>
  <w15:docId w15:val="{81C2F54A-39DD-4F19-8A8D-45615FB7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Gulen Aktas</cp:lastModifiedBy>
  <cp:revision>6</cp:revision>
  <dcterms:created xsi:type="dcterms:W3CDTF">2015-05-04T14:18:00Z</dcterms:created>
  <dcterms:modified xsi:type="dcterms:W3CDTF">2019-04-08T15:29:00Z</dcterms:modified>
</cp:coreProperties>
</file>