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DF" w:rsidRDefault="003610FE">
      <w:pPr>
        <w:rPr>
          <w:lang w:val="tr-TR"/>
        </w:rPr>
      </w:pPr>
      <w:r>
        <w:rPr>
          <w:lang w:val="tr-TR"/>
        </w:rPr>
        <w:t>Suggested Problems for chapter 2</w:t>
      </w:r>
      <w:r w:rsidR="007B71BB">
        <w:rPr>
          <w:lang w:val="tr-TR"/>
        </w:rPr>
        <w:t>8</w:t>
      </w:r>
    </w:p>
    <w:p w:rsidR="006C36DF" w:rsidRDefault="006C36DF">
      <w:pPr>
        <w:rPr>
          <w:lang w:val="tr-TR"/>
        </w:rPr>
      </w:pPr>
    </w:p>
    <w:p w:rsidR="006C36DF" w:rsidRDefault="006C36DF" w:rsidP="006C36DF">
      <w:r>
        <w:t>Physics for Global Scientists and Engineers, Vol. 2</w:t>
      </w:r>
    </w:p>
    <w:p w:rsidR="000A37F5" w:rsidRDefault="000A37F5" w:rsidP="006C36DF"/>
    <w:p w:rsidR="000A37F5" w:rsidRPr="00C24BB8" w:rsidRDefault="00704AEA" w:rsidP="006C36DF">
      <w:pPr>
        <w:rPr>
          <w:lang w:val="tr-TR"/>
        </w:rPr>
      </w:pPr>
      <w:r>
        <w:t>2,5,7,11,22,24,35,39,48,50,55,59</w:t>
      </w:r>
    </w:p>
    <w:p w:rsidR="006C36DF" w:rsidRDefault="006C36DF">
      <w:pPr>
        <w:rPr>
          <w:lang w:val="tr-TR"/>
        </w:rPr>
      </w:pPr>
    </w:p>
    <w:p w:rsidR="006C36DF" w:rsidRDefault="006C36DF">
      <w:pPr>
        <w:rPr>
          <w:lang w:val="tr-TR"/>
        </w:rPr>
      </w:pPr>
    </w:p>
    <w:p w:rsidR="006C36DF" w:rsidRDefault="006C36DF" w:rsidP="006C36DF"/>
    <w:p w:rsidR="006C36DF" w:rsidRDefault="006C36DF" w:rsidP="006C36DF"/>
    <w:p w:rsidR="006C36DF" w:rsidRDefault="006C36DF" w:rsidP="006C36DF">
      <w:r>
        <w:t>Physics for Scientists and Engineers, (9th edition)</w:t>
      </w:r>
    </w:p>
    <w:p w:rsidR="00E957BC" w:rsidRDefault="00E957BC">
      <w:pPr>
        <w:rPr>
          <w:lang w:val="tr-TR"/>
        </w:rPr>
      </w:pPr>
    </w:p>
    <w:p w:rsidR="003610FE" w:rsidRDefault="00704AEA">
      <w:pPr>
        <w:rPr>
          <w:lang w:val="tr-TR"/>
        </w:rPr>
      </w:pPr>
      <w:r>
        <w:rPr>
          <w:lang w:val="tr-TR"/>
        </w:rPr>
        <w:t>5,27,29,32,45,63,65,70,83</w:t>
      </w:r>
    </w:p>
    <w:p w:rsidR="00704AEA" w:rsidRDefault="00704AEA">
      <w:pPr>
        <w:rPr>
          <w:lang w:val="tr-TR"/>
        </w:rPr>
      </w:pPr>
    </w:p>
    <w:p w:rsidR="00704AEA" w:rsidRDefault="00704AEA">
      <w:pPr>
        <w:rPr>
          <w:lang w:val="tr-TR"/>
        </w:rPr>
      </w:pPr>
      <w:r>
        <w:rPr>
          <w:lang w:val="tr-TR"/>
        </w:rPr>
        <w:t>Ch. 26: 19,20,24</w:t>
      </w:r>
      <w:bookmarkStart w:id="0" w:name="_GoBack"/>
      <w:bookmarkEnd w:id="0"/>
    </w:p>
    <w:p w:rsidR="006C36DF" w:rsidRDefault="006C36DF">
      <w:pPr>
        <w:rPr>
          <w:lang w:val="tr-TR"/>
        </w:rPr>
      </w:pPr>
    </w:p>
    <w:p w:rsidR="006C36DF" w:rsidRPr="003610FE" w:rsidRDefault="006C36DF">
      <w:pPr>
        <w:rPr>
          <w:lang w:val="tr-TR"/>
        </w:rPr>
      </w:pPr>
    </w:p>
    <w:sectPr w:rsidR="006C36DF" w:rsidRPr="00361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E"/>
    <w:rsid w:val="000A37F5"/>
    <w:rsid w:val="000D45CC"/>
    <w:rsid w:val="002C15C0"/>
    <w:rsid w:val="003610FE"/>
    <w:rsid w:val="00663979"/>
    <w:rsid w:val="006C36DF"/>
    <w:rsid w:val="00704AEA"/>
    <w:rsid w:val="007B2979"/>
    <w:rsid w:val="007B71BB"/>
    <w:rsid w:val="008B7C85"/>
    <w:rsid w:val="00AB6A91"/>
    <w:rsid w:val="00C24BB8"/>
    <w:rsid w:val="00CC35AB"/>
    <w:rsid w:val="00E9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5EF9"/>
  <w15:docId w15:val="{91948CFB-F571-4CED-8BF7-D282EFF5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structorsADUsername xmlns="cf8c0f50-f2f9-43d5-8bf4-3979bc85629d" xsi:nil="true"/>
    <CourseGroupID xmlns="cf8c0f50-f2f9-43d5-8bf4-3979bc85629d" xsi:nil="true"/>
    <TermID xmlns="cf8c0f50-f2f9-43d5-8bf4-3979bc8562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85CA39F62AA47AD51DD582C5DB1E5" ma:contentTypeVersion="3" ma:contentTypeDescription="Create a new document." ma:contentTypeScope="" ma:versionID="b7102331ec6bc3d7b10ffc9aea373c9f">
  <xsd:schema xmlns:xsd="http://www.w3.org/2001/XMLSchema" xmlns:xs="http://www.w3.org/2001/XMLSchema" xmlns:p="http://schemas.microsoft.com/office/2006/metadata/properties" xmlns:ns2="cf8c0f50-f2f9-43d5-8bf4-3979bc85629d" targetNamespace="http://schemas.microsoft.com/office/2006/metadata/properties" ma:root="true" ma:fieldsID="e4b17e316fdf90c03b5ce0e2198a70c3" ns2:_="">
    <xsd:import namespace="cf8c0f50-f2f9-43d5-8bf4-3979bc85629d"/>
    <xsd:element name="properties">
      <xsd:complexType>
        <xsd:sequence>
          <xsd:element name="documentManagement">
            <xsd:complexType>
              <xsd:all>
                <xsd:element ref="ns2:CourseGroupID" minOccurs="0"/>
                <xsd:element ref="ns2:TermID" minOccurs="0"/>
                <xsd:element ref="ns2:InstructorsADUs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0f50-f2f9-43d5-8bf4-3979bc85629d" elementFormDefault="qualified">
    <xsd:import namespace="http://schemas.microsoft.com/office/2006/documentManagement/types"/>
    <xsd:import namespace="http://schemas.microsoft.com/office/infopath/2007/PartnerControls"/>
    <xsd:element name="CourseGroupID" ma:index="8" nillable="true" ma:displayName="CourseGroupID" ma:internalName="CourseGroupID">
      <xsd:simpleType>
        <xsd:restriction base="dms:Text"/>
      </xsd:simpleType>
    </xsd:element>
    <xsd:element name="TermID" ma:index="9" nillable="true" ma:displayName="TermID" ma:internalName="TermID">
      <xsd:simpleType>
        <xsd:restriction base="dms:Text"/>
      </xsd:simpleType>
    </xsd:element>
    <xsd:element name="InstructorsADUsername" ma:index="10" nillable="true" ma:displayName="InstructorsADUsername" ma:internalName="InstructorsADUser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B301D6-7710-4A9E-A895-AF5978FAA0F1}">
  <ds:schemaRefs>
    <ds:schemaRef ds:uri="http://schemas.microsoft.com/office/2006/metadata/properties"/>
    <ds:schemaRef ds:uri="http://schemas.microsoft.com/office/infopath/2007/PartnerControls"/>
    <ds:schemaRef ds:uri="cf8c0f50-f2f9-43d5-8bf4-3979bc85629d"/>
  </ds:schemaRefs>
</ds:datastoreItem>
</file>

<file path=customXml/itemProps2.xml><?xml version="1.0" encoding="utf-8"?>
<ds:datastoreItem xmlns:ds="http://schemas.openxmlformats.org/officeDocument/2006/customXml" ds:itemID="{A6CDEB16-0E89-4E98-8244-A40B16F06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0f50-f2f9-43d5-8bf4-3979bc856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43724D-7244-40DC-8EBC-A84B10AC9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Gulen Aktas</cp:lastModifiedBy>
  <cp:revision>3</cp:revision>
  <dcterms:created xsi:type="dcterms:W3CDTF">2019-03-25T16:21:00Z</dcterms:created>
  <dcterms:modified xsi:type="dcterms:W3CDTF">2019-03-25T16:46:00Z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0x0101003C485CA39F62AA47AD51DD582C5DB1E5</vt:lpwstr>
  </property>
</Properties>
</file>