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1DF" w14:textId="0D8244FC" w:rsidR="001D01D9" w:rsidRDefault="00A3439E" w:rsidP="00A3439E">
      <w:pPr>
        <w:jc w:val="center"/>
      </w:pPr>
      <w:r>
        <w:rPr>
          <w:noProof/>
        </w:rPr>
        <w:drawing>
          <wp:inline distT="0" distB="0" distL="0" distR="0" wp14:anchorId="7491B8C5" wp14:editId="7720A36D">
            <wp:extent cx="3667125" cy="3667125"/>
            <wp:effectExtent l="0" t="0" r="9525" b="9525"/>
            <wp:docPr id="1" name="Resim 1" descr="Marmara Üniversitesi (@marmara1883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mara Üniversitesi (@marmara1883) /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98A" w14:textId="77777777" w:rsidR="00A3439E" w:rsidRP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39E">
        <w:rPr>
          <w:rFonts w:ascii="Times New Roman" w:hAnsi="Times New Roman" w:cs="Times New Roman"/>
          <w:b/>
          <w:bCs/>
          <w:sz w:val="32"/>
          <w:szCs w:val="32"/>
        </w:rPr>
        <w:t>FACULTY OF ENGINEERING</w:t>
      </w:r>
    </w:p>
    <w:p w14:paraId="599D2BD8" w14:textId="31A27746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39E">
        <w:rPr>
          <w:rFonts w:ascii="Times New Roman" w:hAnsi="Times New Roman" w:cs="Times New Roman"/>
          <w:b/>
          <w:bCs/>
          <w:sz w:val="32"/>
          <w:szCs w:val="32"/>
        </w:rPr>
        <w:t xml:space="preserve"> COMPUTER SCIENCE &amp; ENGINEERING DEPARTMENT</w:t>
      </w:r>
    </w:p>
    <w:p w14:paraId="40C680E3" w14:textId="1A4B50BF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55F6A" w14:textId="5B8419E3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CSE3055</w:t>
      </w:r>
    </w:p>
    <w:p w14:paraId="75E1F912" w14:textId="0C805692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Systems</w:t>
      </w:r>
    </w:p>
    <w:p w14:paraId="493949F7" w14:textId="39041688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Step #3</w:t>
      </w:r>
    </w:p>
    <w:p w14:paraId="3AC20BFA" w14:textId="6CE122D7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Logical Database Design</w:t>
      </w:r>
    </w:p>
    <w:p w14:paraId="14027E3B" w14:textId="341AC513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&amp;</w:t>
      </w:r>
    </w:p>
    <w:p w14:paraId="67AA9D3C" w14:textId="4B07AC91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Mapping &amp; Physical Design</w:t>
      </w:r>
    </w:p>
    <w:p w14:paraId="0074244D" w14:textId="00402BA8" w:rsidR="00A3439E" w:rsidRDefault="00A3439E" w:rsidP="00A34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&amp;</w:t>
      </w:r>
    </w:p>
    <w:p w14:paraId="73BFA155" w14:textId="199D3F1B" w:rsidR="009266C6" w:rsidRDefault="00A3439E" w:rsidP="009266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Implementation</w:t>
      </w:r>
    </w:p>
    <w:p w14:paraId="41434CF1" w14:textId="53E02AF8" w:rsidR="009266C6" w:rsidRDefault="009266C6" w:rsidP="009266C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266C6">
        <w:rPr>
          <w:rFonts w:ascii="Times New Roman" w:hAnsi="Times New Roman" w:cs="Times New Roman"/>
          <w:sz w:val="24"/>
          <w:szCs w:val="24"/>
        </w:rPr>
        <w:t>Busenur Yılmaz 150119683</w:t>
      </w:r>
    </w:p>
    <w:p w14:paraId="4CCFAC7D" w14:textId="65AA81EE" w:rsidR="009266C6" w:rsidRDefault="009266C6" w:rsidP="009266C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266C6">
        <w:rPr>
          <w:rFonts w:ascii="Times New Roman" w:hAnsi="Times New Roman" w:cs="Times New Roman"/>
          <w:sz w:val="24"/>
          <w:szCs w:val="24"/>
        </w:rPr>
        <w:t>Emirhan Meral 150119649</w:t>
      </w:r>
    </w:p>
    <w:p w14:paraId="4F4A204E" w14:textId="193F91C7" w:rsidR="009266C6" w:rsidRDefault="009266C6" w:rsidP="009266C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266C6">
        <w:rPr>
          <w:rFonts w:ascii="Times New Roman" w:hAnsi="Times New Roman" w:cs="Times New Roman"/>
          <w:sz w:val="24"/>
          <w:szCs w:val="24"/>
        </w:rPr>
        <w:t>Ömer Faruk Kışlakçı 150119689</w:t>
      </w:r>
    </w:p>
    <w:p w14:paraId="40654982" w14:textId="465152DF" w:rsidR="00B5327A" w:rsidRDefault="009266C6" w:rsidP="00B5327A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266C6">
        <w:rPr>
          <w:rFonts w:ascii="Times New Roman" w:hAnsi="Times New Roman" w:cs="Times New Roman"/>
          <w:sz w:val="24"/>
          <w:szCs w:val="24"/>
        </w:rPr>
        <w:t>Hüseyin Kerem Mican 150119629</w:t>
      </w:r>
    </w:p>
    <w:p w14:paraId="38E518E4" w14:textId="03F3B4BB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327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Description</w:t>
      </w:r>
    </w:p>
    <w:p w14:paraId="376918FD" w14:textId="77777777" w:rsidR="00B5327A" w:rsidRP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57A6C" w14:textId="55F07E72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062FC1C5" w14:textId="77777777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593651" w14:textId="2CEFDA61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and Requirements Analysis for The Database and Business Processes</w:t>
      </w:r>
    </w:p>
    <w:p w14:paraId="089980ED" w14:textId="71295AAF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88EDA6" w14:textId="7029B20B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Diagram of Whole Database</w:t>
      </w:r>
    </w:p>
    <w:p w14:paraId="0AA047CF" w14:textId="777E3B06" w:rsidR="00B5327A" w:rsidRDefault="00B5327A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486436" wp14:editId="697E3E43">
            <wp:extent cx="6410325" cy="6049521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94" cy="613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0EF9" w14:textId="4A4F7ACE" w:rsidR="00260592" w:rsidRDefault="00260592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Tables</w:t>
      </w:r>
    </w:p>
    <w:p w14:paraId="662711F1" w14:textId="0C6B9441" w:rsidR="00260592" w:rsidRDefault="003356FC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color w:val="000000"/>
          <w:sz w:val="28"/>
          <w:szCs w:val="28"/>
        </w:rPr>
        <w:t>In our database there are tables named as “RESERVATION, ROOM, DEPARTMENT, COMPANY, STAFF, CUSTOMER”.We also have a table named “MEAL” with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its subclasses named “ONLYBREAKFAST, ALLINCLUSIVE, TABLED’HOTE and NOMEAL”.</w:t>
      </w:r>
    </w:p>
    <w:p w14:paraId="7E1EC719" w14:textId="71709F73" w:rsidR="00260592" w:rsidRDefault="00260592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Views</w:t>
      </w:r>
    </w:p>
    <w:p w14:paraId="08A1E236" w14:textId="456FE697" w:rsidR="00260592" w:rsidRDefault="00260592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E18CD" w14:textId="12656AE2" w:rsidR="00260592" w:rsidRDefault="00260592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Triggers</w:t>
      </w:r>
    </w:p>
    <w:p w14:paraId="57C224E2" w14:textId="4E0DE890" w:rsidR="00260592" w:rsidRDefault="00260592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FBCD3" w14:textId="201D75AC" w:rsidR="00260592" w:rsidRPr="00B5327A" w:rsidRDefault="00260592" w:rsidP="00B53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Stored Procedures</w:t>
      </w:r>
    </w:p>
    <w:sectPr w:rsidR="00260592" w:rsidRPr="00B5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53"/>
    <w:rsid w:val="000955C7"/>
    <w:rsid w:val="001D01D9"/>
    <w:rsid w:val="00260592"/>
    <w:rsid w:val="003356FC"/>
    <w:rsid w:val="0038442F"/>
    <w:rsid w:val="004E41D3"/>
    <w:rsid w:val="009266C6"/>
    <w:rsid w:val="00A3439E"/>
    <w:rsid w:val="00B5327A"/>
    <w:rsid w:val="00B7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8D7A"/>
  <w15:chartTrackingRefBased/>
  <w15:docId w15:val="{32B35C8A-AFF2-4A23-943C-4FF5532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6</cp:revision>
  <dcterms:created xsi:type="dcterms:W3CDTF">2021-12-20T20:50:00Z</dcterms:created>
  <dcterms:modified xsi:type="dcterms:W3CDTF">2021-12-20T23:07:00Z</dcterms:modified>
</cp:coreProperties>
</file>