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076F" w14:textId="013AE59C" w:rsidR="00C562C6" w:rsidRPr="00594FBF" w:rsidRDefault="00CA4F33">
      <w:pPr>
        <w:rPr>
          <w:b/>
          <w:bCs/>
        </w:rPr>
      </w:pPr>
      <w:r w:rsidRPr="00594FBF">
        <w:rPr>
          <w:b/>
          <w:bCs/>
        </w:rPr>
        <w:t>Select</w:t>
      </w:r>
    </w:p>
    <w:p w14:paraId="4B874ED0" w14:textId="248E1436" w:rsidR="00CA4F33" w:rsidRPr="00594FBF" w:rsidRDefault="00CA4F33">
      <w:pPr>
        <w:rPr>
          <w:b/>
          <w:bCs/>
        </w:rPr>
      </w:pPr>
      <w:r w:rsidRPr="00594FBF">
        <w:rPr>
          <w:b/>
          <w:bCs/>
        </w:rPr>
        <w:t xml:space="preserve">From </w:t>
      </w:r>
    </w:p>
    <w:p w14:paraId="79AA1D2D" w14:textId="70D11AD2" w:rsidR="00CA4F33" w:rsidRDefault="00CA4F33">
      <w:r w:rsidRPr="00594FBF">
        <w:rPr>
          <w:b/>
          <w:bCs/>
        </w:rPr>
        <w:t>Group By</w:t>
      </w:r>
      <w:r>
        <w:t xml:space="preserve"> diye gider</w:t>
      </w:r>
    </w:p>
    <w:p w14:paraId="20FEDF08" w14:textId="6CBEE961" w:rsidR="00744731" w:rsidRDefault="00744731"/>
    <w:p w14:paraId="730C2645" w14:textId="536AB4DF" w:rsidR="00744731" w:rsidRDefault="00744731">
      <w:r w:rsidRPr="00594FBF">
        <w:rPr>
          <w:b/>
          <w:bCs/>
        </w:rPr>
        <w:t>Select</w:t>
      </w:r>
      <w:r>
        <w:t xml:space="preserve"> p.PersonalID</w:t>
      </w:r>
    </w:p>
    <w:p w14:paraId="3EE7DC1D" w14:textId="1F3EC7BF" w:rsidR="00744731" w:rsidRDefault="00744731">
      <w:r w:rsidRPr="00594FBF">
        <w:rPr>
          <w:b/>
          <w:bCs/>
        </w:rPr>
        <w:t>From</w:t>
      </w:r>
      <w:r>
        <w:t xml:space="preserve"> Personal p</w:t>
      </w:r>
    </w:p>
    <w:p w14:paraId="4681A175" w14:textId="491B9AC5" w:rsidR="00744731" w:rsidRDefault="00744731">
      <w:r w:rsidRPr="00594FBF">
        <w:rPr>
          <w:b/>
          <w:bCs/>
        </w:rPr>
        <w:t>Group By</w:t>
      </w:r>
      <w:r>
        <w:t xml:space="preserve"> p.Personal</w:t>
      </w:r>
    </w:p>
    <w:p w14:paraId="430D5168" w14:textId="250F5139" w:rsidR="00744731" w:rsidRDefault="00744731">
      <w:r w:rsidRPr="00594FBF">
        <w:rPr>
          <w:b/>
          <w:bCs/>
        </w:rPr>
        <w:t>Having</w:t>
      </w:r>
      <w:r>
        <w:t xml:space="preserve"> p.PersonalID &gt;= 5 gibi</w:t>
      </w:r>
    </w:p>
    <w:p w14:paraId="57ABCAA7" w14:textId="748A456D" w:rsidR="00744731" w:rsidRDefault="00744731"/>
    <w:p w14:paraId="3C10F78D" w14:textId="4FAFF2BE" w:rsidR="00744731" w:rsidRDefault="00744731">
      <w:r w:rsidRPr="00594FBF">
        <w:rPr>
          <w:b/>
          <w:bCs/>
        </w:rPr>
        <w:t>count(*)</w:t>
      </w:r>
      <w:r>
        <w:t xml:space="preserve"> NoOfPersonal gibi count kullanabiliriz</w:t>
      </w:r>
    </w:p>
    <w:p w14:paraId="2C003EAA" w14:textId="2070B8DB" w:rsidR="00FC7312" w:rsidRDefault="00FC7312"/>
    <w:p w14:paraId="1F706CC6" w14:textId="1E51FBC7" w:rsidR="00FC7312" w:rsidRDefault="00FC7312">
      <w:r w:rsidRPr="00FC7312">
        <w:rPr>
          <w:b/>
          <w:bCs/>
        </w:rPr>
        <w:t>avg(fp.Payment)</w:t>
      </w:r>
      <w:r>
        <w:t xml:space="preserve"> PsgAvgPay gibi kullanılır, Select kısmında kullanılır, ya da where kısmında</w:t>
      </w:r>
    </w:p>
    <w:p w14:paraId="236A82A5" w14:textId="4822AD30" w:rsidR="00744731" w:rsidRDefault="00744731"/>
    <w:p w14:paraId="2ADA5435" w14:textId="28DAAF06" w:rsidR="00744731" w:rsidRDefault="00140E8C">
      <w:r>
        <w:rPr>
          <w:noProof/>
        </w:rPr>
        <w:drawing>
          <wp:inline distT="0" distB="0" distL="0" distR="0" wp14:anchorId="78709642" wp14:editId="41EF8384">
            <wp:extent cx="5760720" cy="6750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3006" w14:textId="0C3454E3" w:rsidR="00E855AD" w:rsidRDefault="00E855AD"/>
    <w:p w14:paraId="4EA941DC" w14:textId="6464DB34" w:rsidR="00E855AD" w:rsidRDefault="00E855AD">
      <w:r>
        <w:rPr>
          <w:noProof/>
        </w:rPr>
        <w:drawing>
          <wp:inline distT="0" distB="0" distL="0" distR="0" wp14:anchorId="42219063" wp14:editId="1CAD0DD1">
            <wp:extent cx="2571750" cy="190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order kullanımı</w:t>
      </w:r>
    </w:p>
    <w:p w14:paraId="25EC9BAF" w14:textId="77777777" w:rsidR="00140E8C" w:rsidRDefault="00140E8C"/>
    <w:p w14:paraId="08B1A316" w14:textId="2BA0EC1C" w:rsidR="00744731" w:rsidRDefault="00744731">
      <w:r w:rsidRPr="00594FBF">
        <w:rPr>
          <w:b/>
          <w:bCs/>
        </w:rPr>
        <w:t>From</w:t>
      </w:r>
      <w:r>
        <w:t xml:space="preserve"> Passenger p inner join FlightPassenger fp on p.PassengerID=fp.PassengerID</w:t>
      </w:r>
    </w:p>
    <w:p w14:paraId="578EA5B1" w14:textId="370C4012" w:rsidR="00A72EF2" w:rsidRDefault="00A72EF2">
      <w:r w:rsidRPr="00594FBF">
        <w:rPr>
          <w:b/>
          <w:bCs/>
        </w:rPr>
        <w:t>Where</w:t>
      </w:r>
      <w:r>
        <w:t xml:space="preserve"> p.Age&gt;40 and f.ToAirport=’Istanbul’</w:t>
      </w:r>
    </w:p>
    <w:p w14:paraId="5923F821" w14:textId="6D9FA0D0" w:rsidR="00A72EF2" w:rsidRDefault="00A72EF2">
      <w:r w:rsidRPr="00594FBF">
        <w:rPr>
          <w:b/>
          <w:bCs/>
        </w:rPr>
        <w:t>Order By</w:t>
      </w:r>
      <w:r>
        <w:t xml:space="preserve"> p.LastName, f.FromA</w:t>
      </w:r>
      <w:r w:rsidR="00594FBF">
        <w:t>irport</w:t>
      </w:r>
    </w:p>
    <w:p w14:paraId="1FE93E81" w14:textId="2562C5CF" w:rsidR="00594FBF" w:rsidRDefault="00594FBF"/>
    <w:p w14:paraId="594B4C4C" w14:textId="75077995" w:rsidR="00C3519C" w:rsidRDefault="00C3519C">
      <w:r>
        <w:t>Exp:</w:t>
      </w:r>
    </w:p>
    <w:p w14:paraId="3D8346DC" w14:textId="7F6493A2" w:rsidR="00594FBF" w:rsidRDefault="00594FBF">
      <w:r>
        <w:t>Select f.FromAirport, f.ToAirport</w:t>
      </w:r>
    </w:p>
    <w:p w14:paraId="272BB677" w14:textId="77777777" w:rsidR="009C1E95" w:rsidRDefault="009C1E95" w:rsidP="009C1E95">
      <w:r>
        <w:t>From Flight f inner join FlightPassenger fp on f.FlightID=fp.FlightID</w:t>
      </w:r>
    </w:p>
    <w:p w14:paraId="6B5053D5" w14:textId="26D110B6" w:rsidR="009C1E95" w:rsidRDefault="009C1E95" w:rsidP="009C1E95">
      <w:r>
        <w:t xml:space="preserve"> inner join (</w:t>
      </w:r>
      <w:r>
        <w:t>Select fp</w:t>
      </w:r>
      <w:r>
        <w:t>2</w:t>
      </w:r>
      <w:r>
        <w:t>.PassengerID, avg(fp</w:t>
      </w:r>
      <w:r>
        <w:t>2</w:t>
      </w:r>
      <w:r>
        <w:t>.Payment) PsgAvgPay</w:t>
      </w:r>
    </w:p>
    <w:p w14:paraId="03ACFA75" w14:textId="5303C9D9" w:rsidR="009C1E95" w:rsidRDefault="009C1E95" w:rsidP="009C1E95">
      <w:r>
        <w:t>From FlightPassenger fp</w:t>
      </w:r>
      <w:r>
        <w:t>2</w:t>
      </w:r>
    </w:p>
    <w:p w14:paraId="1E111985" w14:textId="1113C052" w:rsidR="009C1E95" w:rsidRDefault="009C1E95" w:rsidP="009C1E95">
      <w:r>
        <w:t>Group By fp</w:t>
      </w:r>
      <w:r>
        <w:t>2</w:t>
      </w:r>
      <w:r>
        <w:t>.PassengerID</w:t>
      </w:r>
      <w:r>
        <w:t>) PAP on fp.PassengerID=Pap.PasengerID</w:t>
      </w:r>
    </w:p>
    <w:p w14:paraId="3DC5D47E" w14:textId="3AD04FDA" w:rsidR="009C1E95" w:rsidRDefault="009C1E95" w:rsidP="009C1E95">
      <w:r>
        <w:t>Where fp.Payment&gt;=2*PAP.PsgAvgPay</w:t>
      </w:r>
    </w:p>
    <w:p w14:paraId="64942873" w14:textId="22054968" w:rsidR="00C3519C" w:rsidRDefault="0026052F" w:rsidP="009C1E95">
      <w:r>
        <w:t>------------------------------------------------------------------------------------------------</w:t>
      </w:r>
    </w:p>
    <w:p w14:paraId="5AD2B04B" w14:textId="2797C262" w:rsidR="00C3519C" w:rsidRDefault="0026052F" w:rsidP="009C1E95">
      <w:r>
        <w:lastRenderedPageBreak/>
        <w:t>Update table_name</w:t>
      </w:r>
    </w:p>
    <w:p w14:paraId="0408E446" w14:textId="3C2A49B1" w:rsidR="0026052F" w:rsidRDefault="0026052F" w:rsidP="009C1E95">
      <w:r>
        <w:t>Set attribute=…</w:t>
      </w:r>
    </w:p>
    <w:p w14:paraId="3D59E60A" w14:textId="5C473FD4" w:rsidR="0026052F" w:rsidRDefault="0026052F" w:rsidP="009C1E95">
      <w:r>
        <w:t>Exp: ATTRIBUTE DEĞİŞTİRME</w:t>
      </w:r>
    </w:p>
    <w:p w14:paraId="629EB0FE" w14:textId="3F22393A" w:rsidR="0026052F" w:rsidRDefault="0026052F" w:rsidP="009C1E95">
      <w:r>
        <w:t>Update Employee</w:t>
      </w:r>
    </w:p>
    <w:p w14:paraId="1EFA2E9A" w14:textId="0526B3DF" w:rsidR="0026052F" w:rsidRDefault="0026052F" w:rsidP="009C1E95">
      <w:r>
        <w:t>Set Adress=’Ataşehir’</w:t>
      </w:r>
    </w:p>
    <w:p w14:paraId="38CF1EE5" w14:textId="13518216" w:rsidR="0026052F" w:rsidRDefault="0026052F" w:rsidP="009C1E95">
      <w:r>
        <w:t>Where FirstName=’Meryem’ and LastName=’Beyza’</w:t>
      </w:r>
    </w:p>
    <w:p w14:paraId="7A5DAEC8" w14:textId="77777777" w:rsidR="0026052F" w:rsidRDefault="0026052F" w:rsidP="009C1E95"/>
    <w:p w14:paraId="5080A31D" w14:textId="31F076E7" w:rsidR="009C1E95" w:rsidRDefault="001B0A93">
      <w:r>
        <w:t>Select d.Dno, d.dName, count(*) NoOfEmp</w:t>
      </w:r>
    </w:p>
    <w:p w14:paraId="710E3A55" w14:textId="00542ED6" w:rsidR="001B0A93" w:rsidRDefault="001B0A93">
      <w:r>
        <w:t>From Department d inner join Employee e on d.Dno=e.Dno</w:t>
      </w:r>
    </w:p>
    <w:p w14:paraId="389585C9" w14:textId="477D3443" w:rsidR="001B0A93" w:rsidRDefault="001B0A93">
      <w:r>
        <w:t>Where e.Salary&gt;500</w:t>
      </w:r>
    </w:p>
    <w:p w14:paraId="294ADB5D" w14:textId="2F3EEE0A" w:rsidR="001B0A93" w:rsidRDefault="001B0A93">
      <w:r>
        <w:t>Group By e.Dno, d.Dname</w:t>
      </w:r>
    </w:p>
    <w:p w14:paraId="79923006" w14:textId="51C17F3A" w:rsidR="001B0A93" w:rsidRDefault="001B0A93">
      <w:r>
        <w:t>Having count(*)&gt;=3</w:t>
      </w:r>
    </w:p>
    <w:p w14:paraId="073AC37E" w14:textId="5434E9D9" w:rsidR="001B0A93" w:rsidRDefault="001B0A93"/>
    <w:p w14:paraId="0CFBF97C" w14:textId="399EC0BF" w:rsidR="008B2E0D" w:rsidRDefault="008B2E0D"/>
    <w:p w14:paraId="1A5529CB" w14:textId="421494EF" w:rsidR="008B2E0D" w:rsidRDefault="008B2E0D">
      <w:r>
        <w:t>Soru 3 Çözüm:</w:t>
      </w:r>
    </w:p>
    <w:p w14:paraId="2AA274A9" w14:textId="13E8099B" w:rsidR="008B2E0D" w:rsidRDefault="008B2E0D">
      <w:r>
        <w:t>1)</w:t>
      </w:r>
    </w:p>
    <w:p w14:paraId="325A3E54" w14:textId="1C4476FE" w:rsidR="001B0A93" w:rsidRDefault="008B2E0D">
      <w:r>
        <w:t>Select a.FullName, a.Birthdate</w:t>
      </w:r>
    </w:p>
    <w:p w14:paraId="156DDBDA" w14:textId="0B09BFB3" w:rsidR="008B2E0D" w:rsidRDefault="008B2E0D">
      <w:r>
        <w:t>From Actor a inner join MovieActor ma on a.ActorID=ma.ActorID</w:t>
      </w:r>
    </w:p>
    <w:p w14:paraId="100BFC2A" w14:textId="62947ED5" w:rsidR="008B2E0D" w:rsidRDefault="008B2E0D">
      <w:r>
        <w:tab/>
        <w:t>inner join Movie m on ma.MovieID=m.MovieID</w:t>
      </w:r>
    </w:p>
    <w:p w14:paraId="487E0103" w14:textId="1CB5905B" w:rsidR="008B2E0D" w:rsidRDefault="008B2E0D">
      <w:r>
        <w:t>Where a.FullName like “%son” and m.DurationInMinutes&gt;=80 and m.Category not in (“Drama”, “Action”, “Crime”)</w:t>
      </w:r>
    </w:p>
    <w:p w14:paraId="7C6FB751" w14:textId="4B7EA2B5" w:rsidR="008B2E0D" w:rsidRDefault="008B2E0D">
      <w:r>
        <w:t>Order by a.Birthdate, a.FullName desc</w:t>
      </w:r>
    </w:p>
    <w:p w14:paraId="03587F07" w14:textId="47C54524" w:rsidR="009C1E95" w:rsidRDefault="009C1E95"/>
    <w:p w14:paraId="75FA5B01" w14:textId="7D5580F0" w:rsidR="008B2E0D" w:rsidRDefault="008B2E0D">
      <w:r>
        <w:t>2)</w:t>
      </w:r>
    </w:p>
    <w:p w14:paraId="49EB2D9B" w14:textId="216D5CF5" w:rsidR="00C420C2" w:rsidRDefault="00C420C2">
      <w:r>
        <w:t>Select m.MovieID, m.Title, count(*) NoOfCastingPeople</w:t>
      </w:r>
    </w:p>
    <w:p w14:paraId="7B93EF5A" w14:textId="3AAE086A" w:rsidR="00C420C2" w:rsidRDefault="00C420C2">
      <w:r>
        <w:t>From Movie m inner join MovieActor ma on m.MovieID=ma.MovieID</w:t>
      </w:r>
    </w:p>
    <w:p w14:paraId="41859703" w14:textId="7D7C5545" w:rsidR="00C420C2" w:rsidRDefault="00C420C2">
      <w:r>
        <w:t xml:space="preserve">Where </w:t>
      </w:r>
      <w:r w:rsidR="00B20998">
        <w:t>m.Score&lt;=(Select avg(m2.Score) From Movie m2)</w:t>
      </w:r>
    </w:p>
    <w:p w14:paraId="4F0973B4" w14:textId="77777777" w:rsidR="00B20998" w:rsidRDefault="00B20998" w:rsidP="00B20998">
      <w:r>
        <w:t xml:space="preserve">Group by </w:t>
      </w:r>
      <w:r>
        <w:t>m.MovieID, m.Title, count(*) NoOfCastingPeople</w:t>
      </w:r>
    </w:p>
    <w:p w14:paraId="25E0277D" w14:textId="3A4AF76A" w:rsidR="00B20998" w:rsidRDefault="00B20998"/>
    <w:p w14:paraId="59FC1369" w14:textId="77777777" w:rsidR="00B20998" w:rsidRDefault="00B20998"/>
    <w:p w14:paraId="24258FE0" w14:textId="77777777" w:rsidR="00B20998" w:rsidRDefault="00B20998"/>
    <w:p w14:paraId="69025E05" w14:textId="3681945D" w:rsidR="00B20998" w:rsidRDefault="00B20998">
      <w:r>
        <w:lastRenderedPageBreak/>
        <w:t>3)</w:t>
      </w:r>
    </w:p>
    <w:p w14:paraId="0E8486F4" w14:textId="500D40EB" w:rsidR="00B20998" w:rsidRDefault="00B20998">
      <w:r>
        <w:t>Select r1.MovieID, r2.MovieID</w:t>
      </w:r>
    </w:p>
    <w:p w14:paraId="27804838" w14:textId="750AC1CF" w:rsidR="00B20998" w:rsidRDefault="00B20998">
      <w:r>
        <w:t>From Review r1, Review r2</w:t>
      </w:r>
    </w:p>
    <w:p w14:paraId="38BA1058" w14:textId="2F5ABAA5" w:rsidR="00B20998" w:rsidRDefault="00B20998">
      <w:r>
        <w:t xml:space="preserve">Where r1.ReviewerID=r2.ReviewerID and </w:t>
      </w:r>
      <w:r w:rsidR="00CE0F61">
        <w:t>r1.MovieID&lt;r2.MovieID</w:t>
      </w:r>
    </w:p>
    <w:p w14:paraId="46B716DF" w14:textId="49B7CAC6" w:rsidR="00CE0F61" w:rsidRDefault="00CE0F61">
      <w:r>
        <w:t>Group by r1.MovieID, r2.MovieID</w:t>
      </w:r>
    </w:p>
    <w:p w14:paraId="2AEAFB8D" w14:textId="13C12019" w:rsidR="00CE0F61" w:rsidRDefault="00CE0F61"/>
    <w:p w14:paraId="72F92AAF" w14:textId="516431AF" w:rsidR="00CE0F61" w:rsidRDefault="00CE0F61">
      <w:r>
        <w:t>4)</w:t>
      </w:r>
    </w:p>
    <w:p w14:paraId="0BD2E344" w14:textId="478C2006" w:rsidR="00CE0F61" w:rsidRDefault="00CE0F61">
      <w:r>
        <w:t>Update Movie</w:t>
      </w:r>
    </w:p>
    <w:p w14:paraId="65B56AA8" w14:textId="60473C41" w:rsidR="00CE0F61" w:rsidRDefault="00CE0F61">
      <w:r>
        <w:t>Set Score=1.0*avgRat</w:t>
      </w:r>
    </w:p>
    <w:p w14:paraId="27DF6BB2" w14:textId="74B98792" w:rsidR="00CE0F61" w:rsidRDefault="00CE0F61">
      <w:r>
        <w:t>From Movie m inner join (</w:t>
      </w:r>
    </w:p>
    <w:p w14:paraId="0C92E7C0" w14:textId="4D69085A" w:rsidR="00CE0F61" w:rsidRDefault="00CE0F61">
      <w:r>
        <w:tab/>
      </w:r>
      <w:r>
        <w:tab/>
        <w:t>Select r.MovieID, avg(1.0*r.Rating) avgRat</w:t>
      </w:r>
    </w:p>
    <w:p w14:paraId="5172468D" w14:textId="03FDF4D9" w:rsidR="00CE0F61" w:rsidRDefault="00CE0F61">
      <w:r>
        <w:tab/>
      </w:r>
      <w:r>
        <w:tab/>
        <w:t>From Review r</w:t>
      </w:r>
    </w:p>
    <w:p w14:paraId="40A6CDEC" w14:textId="588A7F93" w:rsidR="00CE0F61" w:rsidRDefault="00CE0F61">
      <w:r>
        <w:tab/>
      </w:r>
      <w:r>
        <w:tab/>
        <w:t>Group By r.MovieID</w:t>
      </w:r>
    </w:p>
    <w:p w14:paraId="544D21C3" w14:textId="6864DC8E" w:rsidR="00CE0F61" w:rsidRDefault="00CE0F61">
      <w:r>
        <w:tab/>
      </w:r>
      <w:r>
        <w:tab/>
        <w:t>Having count(*)&gt;= 100 and avg(1.0*r.Rating)&gt;=4.5)</w:t>
      </w:r>
    </w:p>
    <w:p w14:paraId="006E1AD7" w14:textId="27A626B7" w:rsidR="00CE0F61" w:rsidRDefault="00CE0F61">
      <w:r>
        <w:t>on m.Movie</w:t>
      </w:r>
    </w:p>
    <w:p w14:paraId="61CB020B" w14:textId="77777777" w:rsidR="00CE0F61" w:rsidRDefault="00CE0F61"/>
    <w:sectPr w:rsidR="00CE0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09"/>
    <w:rsid w:val="00140E8C"/>
    <w:rsid w:val="001B0A93"/>
    <w:rsid w:val="0026052F"/>
    <w:rsid w:val="00325D74"/>
    <w:rsid w:val="00594FBF"/>
    <w:rsid w:val="0063121D"/>
    <w:rsid w:val="00744731"/>
    <w:rsid w:val="008B2E0D"/>
    <w:rsid w:val="009C1E95"/>
    <w:rsid w:val="00A72EF2"/>
    <w:rsid w:val="00B20998"/>
    <w:rsid w:val="00BF6309"/>
    <w:rsid w:val="00C3519C"/>
    <w:rsid w:val="00C420C2"/>
    <w:rsid w:val="00C562C6"/>
    <w:rsid w:val="00CA4F33"/>
    <w:rsid w:val="00CE0F61"/>
    <w:rsid w:val="00E855AD"/>
    <w:rsid w:val="00FC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D8D4"/>
  <w15:chartTrackingRefBased/>
  <w15:docId w15:val="{5DD93A4D-72A7-498C-98C5-2AEA8E6F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Kerem Mican</dc:creator>
  <cp:keywords/>
  <dc:description/>
  <cp:lastModifiedBy>Hüseyin Kerem Mican</cp:lastModifiedBy>
  <cp:revision>8</cp:revision>
  <dcterms:created xsi:type="dcterms:W3CDTF">2021-11-22T03:09:00Z</dcterms:created>
  <dcterms:modified xsi:type="dcterms:W3CDTF">2021-11-22T09:29:00Z</dcterms:modified>
</cp:coreProperties>
</file>