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BE5C5" w14:textId="059C60F7" w:rsidR="00B9541E" w:rsidRDefault="00F02AAB">
      <w:r>
        <w:tab/>
      </w:r>
      <w:r>
        <w:tab/>
      </w:r>
      <w:r>
        <w:tab/>
      </w:r>
      <w:r>
        <w:tab/>
      </w:r>
      <w:r>
        <w:tab/>
        <w:t>Domain M</w:t>
      </w:r>
      <w:r w:rsidR="00B906C2">
        <w:t>odel</w:t>
      </w:r>
    </w:p>
    <w:p w14:paraId="0145A931" w14:textId="6F878C4D" w:rsidR="00F02AAB" w:rsidRDefault="00D81F10" w:rsidP="00F02AAB">
      <w:pPr>
        <w:pStyle w:val="ListeParagraf"/>
        <w:numPr>
          <w:ilvl w:val="0"/>
          <w:numId w:val="1"/>
        </w:numPr>
      </w:pPr>
      <w:r>
        <w:t>createSemester:</w:t>
      </w:r>
      <w:r w:rsidR="001673A2">
        <w:t xml:space="preserve"> Programın başında semesterları bir döngüde belli ID’lerle object olarak oluşturacak. Boş olacak.</w:t>
      </w:r>
    </w:p>
    <w:p w14:paraId="29DBC69B" w14:textId="6BE9E31C" w:rsidR="00D81F10" w:rsidRDefault="00D81F10" w:rsidP="00F02AAB">
      <w:pPr>
        <w:pStyle w:val="ListeParagraf"/>
        <w:numPr>
          <w:ilvl w:val="0"/>
          <w:numId w:val="1"/>
        </w:numPr>
      </w:pPr>
      <w:r>
        <w:t>createCourse:</w:t>
      </w:r>
      <w:r w:rsidR="001673A2">
        <w:t xml:space="preserve"> Programdan input alıp tek tek dersleri döngüde gezecek. Derslerin yanında türleri de yazacağı için, okuduğu değere göre diğer fonksiyonlara atayacak.</w:t>
      </w:r>
      <w:r w:rsidR="00C62399">
        <w:t xml:space="preserve"> Bu fonksiyonlarda kurs objelerine şartlı, gerekli taban kredi ve bulunduğu semester gibi özellikler atılacak.</w:t>
      </w:r>
    </w:p>
    <w:p w14:paraId="5A9CA5AD" w14:textId="0EB8585D" w:rsidR="001673A2" w:rsidRDefault="001673A2" w:rsidP="001673A2">
      <w:pPr>
        <w:pStyle w:val="ListeParagraf"/>
        <w:numPr>
          <w:ilvl w:val="1"/>
          <w:numId w:val="1"/>
        </w:numPr>
      </w:pPr>
      <w:r>
        <w:t>createElective: Elective kurs objesini oluşturacak.</w:t>
      </w:r>
    </w:p>
    <w:p w14:paraId="1BA7F62D" w14:textId="73DD1450" w:rsidR="001673A2" w:rsidRDefault="001673A2" w:rsidP="001673A2">
      <w:pPr>
        <w:pStyle w:val="ListeParagraf"/>
        <w:numPr>
          <w:ilvl w:val="1"/>
          <w:numId w:val="1"/>
        </w:numPr>
      </w:pPr>
      <w:r>
        <w:t>createMandatory: Mandatory kursu oluşturacak.</w:t>
      </w:r>
    </w:p>
    <w:p w14:paraId="77E82066" w14:textId="2C6B3552" w:rsidR="006D12BC" w:rsidRDefault="001673A2" w:rsidP="006D12BC">
      <w:pPr>
        <w:pStyle w:val="ListeParagraf"/>
        <w:numPr>
          <w:ilvl w:val="1"/>
          <w:numId w:val="1"/>
        </w:numPr>
      </w:pPr>
      <w:r>
        <w:t>createLab: Eğer alınan dersin yanında LAB değeri de varsa o ders mandatory veya elective’den sonra bu bölüme de uğrayacak ve lab ayrı ders olarak oluşturulacak.</w:t>
      </w:r>
    </w:p>
    <w:p w14:paraId="34C3A042" w14:textId="7200F427" w:rsidR="00D81F10" w:rsidRDefault="00D81F10" w:rsidP="00F02AAB">
      <w:pPr>
        <w:pStyle w:val="ListeParagraf"/>
        <w:numPr>
          <w:ilvl w:val="0"/>
          <w:numId w:val="1"/>
        </w:numPr>
      </w:pPr>
      <w:r>
        <w:t>createError:</w:t>
      </w:r>
      <w:r w:rsidR="00C62399">
        <w:t xml:space="preserve"> </w:t>
      </w:r>
      <w:r w:rsidR="0021751F">
        <w:t>Bu method, öğrencilerin ders kayıt işlemleri sırasında meydana gelen kayıt olma hataları ortaya çıktığı zaman çalışacak ve burada hatanın türüne göre inherit alan classlara gidip ona göre obje oluşturacak ve bunlar</w:t>
      </w:r>
      <w:r w:rsidR="00441E95">
        <w:t xml:space="preserve"> hatayı printleyecek, türüne göre de bazı bilgileri depolayacak.</w:t>
      </w:r>
    </w:p>
    <w:p w14:paraId="52A95E5A" w14:textId="4582C93C" w:rsidR="00D81F10" w:rsidRDefault="00D81F10" w:rsidP="00F02AAB">
      <w:pPr>
        <w:pStyle w:val="ListeParagraf"/>
        <w:numPr>
          <w:ilvl w:val="0"/>
          <w:numId w:val="1"/>
        </w:numPr>
      </w:pPr>
      <w:r>
        <w:t>createStudent:</w:t>
      </w:r>
      <w:r w:rsidR="00441E95">
        <w:t xml:space="preserve"> </w:t>
      </w:r>
      <w:r w:rsidR="005F3DBB">
        <w:t>Inputtan random olarak alınan isim ve soyisimler ile boş student objeleri oluşturup onlara sırasıyla numara atayacak. (öğrenci objelerini nerde tutacağız bilmiyorum)</w:t>
      </w:r>
    </w:p>
    <w:p w14:paraId="0B512AC8" w14:textId="3EE74F44" w:rsidR="001673A2" w:rsidRDefault="001673A2" w:rsidP="00F02AAB">
      <w:pPr>
        <w:pStyle w:val="ListeParagraf"/>
        <w:numPr>
          <w:ilvl w:val="0"/>
          <w:numId w:val="1"/>
        </w:numPr>
      </w:pPr>
      <w:r>
        <w:t>createInstructor:</w:t>
      </w:r>
      <w:r w:rsidR="005F3DBB">
        <w:t xml:space="preserve"> Her ders için ilişkili öğretmen objesini oluşturacak, ayrıca bu öğretmenlere random bir şekilde belli öğrenciler atanacak, bu öğrencilerin advisor’ı olacak.</w:t>
      </w:r>
    </w:p>
    <w:p w14:paraId="4B65DCD7" w14:textId="1E30C7A7" w:rsidR="00D81F10" w:rsidRDefault="00D81F10" w:rsidP="00F02AAB">
      <w:pPr>
        <w:pStyle w:val="ListeParagraf"/>
        <w:numPr>
          <w:ilvl w:val="0"/>
          <w:numId w:val="1"/>
        </w:numPr>
      </w:pPr>
      <w:r>
        <w:t>Approver:</w:t>
      </w:r>
      <w:r w:rsidR="005F3DBB">
        <w:t xml:space="preserve"> Bu class öğrenci derse kayıt olduktan sonra o dönemki derslerini kontrol edecek ve kendi içinde bazı fonksiyonlara sahip olacak.</w:t>
      </w:r>
    </w:p>
    <w:p w14:paraId="50681148" w14:textId="5613B3C7" w:rsidR="005F3DBB" w:rsidRDefault="005F3DBB" w:rsidP="005F3DBB">
      <w:pPr>
        <w:pStyle w:val="ListeParagraf"/>
        <w:numPr>
          <w:ilvl w:val="1"/>
          <w:numId w:val="1"/>
        </w:numPr>
      </w:pPr>
      <w:r>
        <w:t>courseDelete: Gerekli olduğu zaman öğrencinin aldığı dersi, öğrencinin kendi objesinden ulaşarak silme yetkisine sahip olacak.</w:t>
      </w:r>
    </w:p>
    <w:p w14:paraId="4CE4C2DE" w14:textId="4A5E2AC4" w:rsidR="005F3DBB" w:rsidRDefault="005F3DBB" w:rsidP="005F3DBB">
      <w:pPr>
        <w:pStyle w:val="ListeParagraf"/>
        <w:numPr>
          <w:ilvl w:val="1"/>
          <w:numId w:val="1"/>
        </w:numPr>
      </w:pPr>
      <w:r>
        <w:t>checkCollision: Bu method öğrencinin derslerini kontrol ettiği sırada hepsinin günlerini ve saatlerini kontrol edecek. Aynı gün olanların saatlerini kontrol edecek. Eğer dersler çakışıyorsa</w:t>
      </w:r>
      <w:r w:rsidR="003624E5">
        <w:t xml:space="preserve"> NE YAPACAK DÜŞÜNMEDİK!</w:t>
      </w:r>
    </w:p>
    <w:p w14:paraId="199B6D1C" w14:textId="76519BF2" w:rsidR="003624E5" w:rsidRDefault="003624E5" w:rsidP="005F3DBB">
      <w:pPr>
        <w:pStyle w:val="ListeParagraf"/>
        <w:numPr>
          <w:ilvl w:val="1"/>
          <w:numId w:val="1"/>
        </w:numPr>
      </w:pPr>
      <w:r>
        <w:t>checkTE: En fazla 2 TE şartını kontrol edecek.</w:t>
      </w:r>
    </w:p>
    <w:p w14:paraId="0C183938" w14:textId="61068D65" w:rsidR="003624E5" w:rsidRDefault="003624E5" w:rsidP="003624E5">
      <w:pPr>
        <w:pStyle w:val="ListeParagraf"/>
        <w:numPr>
          <w:ilvl w:val="1"/>
          <w:numId w:val="1"/>
        </w:numPr>
      </w:pPr>
      <w:r>
        <w:t>checkCredit: Alınan dersin taban kredisini kontrol edecek, eğer uymuyorsa o dersin alınmasına izin verilmeyecek.</w:t>
      </w:r>
    </w:p>
    <w:p w14:paraId="718C691F" w14:textId="3883AF6B" w:rsidR="00D81F10" w:rsidRDefault="005F3DBB" w:rsidP="00F02AAB">
      <w:pPr>
        <w:pStyle w:val="ListeParagraf"/>
        <w:numPr>
          <w:ilvl w:val="0"/>
          <w:numId w:val="1"/>
        </w:numPr>
      </w:pPr>
      <w:r>
        <w:t>registerStudent:</w:t>
      </w:r>
      <w:r w:rsidR="003624E5">
        <w:t xml:space="preserve"> En önemli methodlardan biri. Dönemler ve dersler oluşturulduktan sonra her öğrenci oluşturulacak ve hepsi oluşturulduktan sonra bu methoda yönlendirilecek. Bu methodda ders kayıt işlemleri yapılacak, müfredata göre ilerleyecek.</w:t>
      </w:r>
    </w:p>
    <w:p w14:paraId="2EED6D2B" w14:textId="43D60836" w:rsidR="003624E5" w:rsidRDefault="003624E5" w:rsidP="00F02AAB">
      <w:pPr>
        <w:pStyle w:val="ListeParagraf"/>
        <w:numPr>
          <w:ilvl w:val="0"/>
          <w:numId w:val="1"/>
        </w:numPr>
      </w:pPr>
      <w:r>
        <w:t>alternativeRegisterStudent: Bu fonksiyon öğrencinin kayıt işleminde sıkıntı çıktıktan sonra çalışacak. Öğrenci eğer başka bi derse yönlendirilecekse bunun kontrolünü ya kendisi ya da başka bi method yapacak ve yapılan kontrole göre öğrenciye gerekirse döngü içinde, gerekirse spesifik olarak ders verilmeye çalışılacak.</w:t>
      </w:r>
    </w:p>
    <w:p w14:paraId="0505DCAF" w14:textId="3F74644F" w:rsidR="003624E5" w:rsidRDefault="006D12BC" w:rsidP="00F02AAB">
      <w:pPr>
        <w:pStyle w:val="ListeParagraf"/>
        <w:numPr>
          <w:ilvl w:val="0"/>
          <w:numId w:val="1"/>
        </w:numPr>
      </w:pPr>
      <w:r>
        <w:t>createCurriculum: Ders objeleri oluşturulduktan sonra dönem objelerine bağlı olarak müfredatı oluşturacak.</w:t>
      </w:r>
    </w:p>
    <w:sectPr w:rsidR="003624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E2E4F"/>
    <w:multiLevelType w:val="hybridMultilevel"/>
    <w:tmpl w:val="9818764C"/>
    <w:lvl w:ilvl="0" w:tplc="041F000F">
      <w:start w:val="1"/>
      <w:numFmt w:val="decimal"/>
      <w:lvlText w:val="%1."/>
      <w:lvlJc w:val="left"/>
      <w:pPr>
        <w:ind w:left="720" w:hanging="360"/>
      </w:pPr>
      <w:rPr>
        <w:rFonts w:hint="default"/>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D7D"/>
    <w:rsid w:val="001673A2"/>
    <w:rsid w:val="0021751F"/>
    <w:rsid w:val="003624E5"/>
    <w:rsid w:val="00441E95"/>
    <w:rsid w:val="004F7A37"/>
    <w:rsid w:val="005F3DBB"/>
    <w:rsid w:val="006D12BC"/>
    <w:rsid w:val="008B33F6"/>
    <w:rsid w:val="009A3D7D"/>
    <w:rsid w:val="00B906C2"/>
    <w:rsid w:val="00C30C66"/>
    <w:rsid w:val="00C62399"/>
    <w:rsid w:val="00D81F10"/>
    <w:rsid w:val="00F02AA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A363E"/>
  <w15:chartTrackingRefBased/>
  <w15:docId w15:val="{16A4B5E3-C4AF-4303-BFDF-8C459352F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02A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Pages>
  <Words>391</Words>
  <Characters>2232</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Kerem Mican</dc:creator>
  <cp:keywords/>
  <dc:description/>
  <cp:lastModifiedBy>Hüseyin Kerem Mican</cp:lastModifiedBy>
  <cp:revision>10</cp:revision>
  <dcterms:created xsi:type="dcterms:W3CDTF">2021-11-09T16:07:00Z</dcterms:created>
  <dcterms:modified xsi:type="dcterms:W3CDTF">2021-11-09T20:31:00Z</dcterms:modified>
</cp:coreProperties>
</file>