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C009C" w14:textId="3A5F71C3" w:rsidR="001A2630" w:rsidRDefault="0053070C" w:rsidP="0053070C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53070C">
        <w:rPr>
          <w:rFonts w:ascii="Times New Roman" w:hAnsi="Times New Roman" w:cs="Times New Roman"/>
          <w:sz w:val="28"/>
          <w:szCs w:val="28"/>
          <w:lang w:val="fr-FR"/>
        </w:rPr>
        <w:t>LINKS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(Python Codes)</w:t>
      </w:r>
    </w:p>
    <w:p w14:paraId="53D9B7FA" w14:textId="77777777" w:rsidR="0053070C" w:rsidRDefault="0053070C" w:rsidP="0053070C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14:paraId="0E1132D0" w14:textId="77777777" w:rsidR="0053070C" w:rsidRPr="0053070C" w:rsidRDefault="0053070C" w:rsidP="0053070C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14:paraId="194338B9" w14:textId="0A2AAA25" w:rsidR="0053070C" w:rsidRPr="0053070C" w:rsidRDefault="0053070C" w:rsidP="0053070C">
      <w:pPr>
        <w:rPr>
          <w:rFonts w:ascii="Times New Roman" w:hAnsi="Times New Roman" w:cs="Times New Roman"/>
          <w:lang w:val="fr-FR"/>
        </w:rPr>
      </w:pPr>
      <w:r w:rsidRPr="0053070C">
        <w:rPr>
          <w:rFonts w:ascii="Times New Roman" w:hAnsi="Times New Roman" w:cs="Times New Roman"/>
          <w:lang w:val="fr-FR"/>
        </w:rPr>
        <w:t>Montgomery College API Data :</w:t>
      </w:r>
    </w:p>
    <w:p w14:paraId="17DCA7BA" w14:textId="18A551E3" w:rsidR="0053070C" w:rsidRPr="0053070C" w:rsidRDefault="0053070C" w:rsidP="0053070C">
      <w:pPr>
        <w:rPr>
          <w:rFonts w:ascii="Times New Roman" w:hAnsi="Times New Roman" w:cs="Times New Roman"/>
          <w:lang w:val="fr-FR"/>
        </w:rPr>
      </w:pPr>
      <w:r w:rsidRPr="0053070C">
        <w:rPr>
          <w:rFonts w:ascii="Times New Roman" w:hAnsi="Times New Roman" w:cs="Times New Roman"/>
          <w:lang w:val="fr-FR"/>
        </w:rPr>
        <w:t>https://colab.research.google.com/drive/1zXxMboRo1T2BeSB-XbB6Qzhpws3QI38-?usp=sharing</w:t>
      </w:r>
    </w:p>
    <w:sectPr w:rsidR="0053070C" w:rsidRPr="005307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43D9E"/>
    <w:multiLevelType w:val="hybridMultilevel"/>
    <w:tmpl w:val="1C1E2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479256F"/>
    <w:multiLevelType w:val="hybridMultilevel"/>
    <w:tmpl w:val="A516B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96047">
    <w:abstractNumId w:val="0"/>
  </w:num>
  <w:num w:numId="2" w16cid:durableId="745609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30"/>
    <w:rsid w:val="001A2630"/>
    <w:rsid w:val="00277BE3"/>
    <w:rsid w:val="002A1BC5"/>
    <w:rsid w:val="002D1E4F"/>
    <w:rsid w:val="0053070C"/>
    <w:rsid w:val="006B713D"/>
    <w:rsid w:val="006C1E50"/>
    <w:rsid w:val="008B1213"/>
    <w:rsid w:val="009A6AAC"/>
    <w:rsid w:val="00AD689C"/>
    <w:rsid w:val="00B976A6"/>
    <w:rsid w:val="00C43D47"/>
    <w:rsid w:val="00C95214"/>
    <w:rsid w:val="00D26EDE"/>
    <w:rsid w:val="00E26769"/>
    <w:rsid w:val="00E6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3B717"/>
  <w15:chartTrackingRefBased/>
  <w15:docId w15:val="{B669BB81-9295-A949-84FD-6BB096BE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5612920622ydp4dc7a7msonormal">
    <w:name w:val="yiv5612920622ydp4dc7a7msonormal"/>
    <w:basedOn w:val="Normal"/>
    <w:rsid w:val="009A6AA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6AA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A6AAC"/>
  </w:style>
  <w:style w:type="paragraph" w:customStyle="1" w:styleId="yiv5612920622ydp4dc7a7msolistparagraph">
    <w:name w:val="yiv5612920622ydp4dc7a7msolistparagraph"/>
    <w:basedOn w:val="Normal"/>
    <w:rsid w:val="009A6AA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77BE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D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0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Kenrick Tangang</dc:creator>
  <cp:keywords/>
  <dc:description/>
  <cp:lastModifiedBy>Njang, Vayhie</cp:lastModifiedBy>
  <cp:revision>3</cp:revision>
  <dcterms:created xsi:type="dcterms:W3CDTF">2023-11-13T14:10:00Z</dcterms:created>
  <dcterms:modified xsi:type="dcterms:W3CDTF">2023-11-13T14:12:00Z</dcterms:modified>
</cp:coreProperties>
</file>