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B7DD" w14:textId="6C9F755A" w:rsidR="0005241A" w:rsidRPr="0005241A" w:rsidRDefault="0005241A" w:rsidP="0005241A">
      <w:pPr>
        <w:rPr>
          <w:b/>
          <w:bCs/>
          <w:sz w:val="32"/>
          <w:szCs w:val="32"/>
        </w:rPr>
      </w:pPr>
      <w:r w:rsidRPr="0005241A">
        <w:rPr>
          <w:b/>
          <w:bCs/>
          <w:sz w:val="32"/>
          <w:szCs w:val="32"/>
        </w:rPr>
        <w:t>Module 5: Integration of Front-end and Back-end Systems</w:t>
      </w:r>
    </w:p>
    <w:p w14:paraId="3D5B58FA" w14:textId="77777777" w:rsidR="0005241A" w:rsidRDefault="0005241A" w:rsidP="0005241A"/>
    <w:p w14:paraId="7471316E" w14:textId="293B8D10" w:rsidR="0005241A" w:rsidRPr="0005241A" w:rsidRDefault="0005241A" w:rsidP="0005241A">
      <w:pPr>
        <w:rPr>
          <w:b/>
          <w:bCs/>
          <w:sz w:val="32"/>
          <w:szCs w:val="32"/>
        </w:rPr>
      </w:pPr>
      <w:r w:rsidRPr="0005241A">
        <w:rPr>
          <w:b/>
          <w:bCs/>
          <w:sz w:val="32"/>
          <w:szCs w:val="32"/>
        </w:rPr>
        <w:t>Frontend Development</w:t>
      </w:r>
    </w:p>
    <w:p w14:paraId="35823529" w14:textId="4BB5C551" w:rsidR="0005241A" w:rsidRPr="00FB357D" w:rsidRDefault="0005241A" w:rsidP="0005241A">
      <w:pPr>
        <w:rPr>
          <w:b/>
          <w:bCs/>
        </w:rPr>
      </w:pPr>
      <w:r w:rsidRPr="00FB357D">
        <w:rPr>
          <w:b/>
          <w:bCs/>
        </w:rPr>
        <w:t xml:space="preserve">1. Definition: </w:t>
      </w:r>
    </w:p>
    <w:p w14:paraId="5F3E2475" w14:textId="77777777" w:rsidR="0005241A" w:rsidRDefault="0005241A" w:rsidP="0005241A">
      <w:r>
        <w:t xml:space="preserve">   - The part of the website users can see and interact with, including GUI, command line, design, navigation menus, texts, images, and videos.</w:t>
      </w:r>
    </w:p>
    <w:p w14:paraId="6E09900A" w14:textId="77777777" w:rsidR="0005241A" w:rsidRDefault="0005241A" w:rsidP="0005241A"/>
    <w:p w14:paraId="7FE7D347" w14:textId="46240C6C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2. Essential Features:</w:t>
      </w:r>
    </w:p>
    <w:p w14:paraId="7BA15089" w14:textId="6507937F" w:rsidR="0005241A" w:rsidRDefault="0005241A" w:rsidP="0005241A">
      <w:r>
        <w:t xml:space="preserve">   - User Interface Design</w:t>
      </w:r>
    </w:p>
    <w:p w14:paraId="769BA0CF" w14:textId="4D9CF754" w:rsidR="0005241A" w:rsidRDefault="0005241A" w:rsidP="0005241A">
      <w:r>
        <w:t xml:space="preserve">   - Responsive Design</w:t>
      </w:r>
    </w:p>
    <w:p w14:paraId="4B752DF1" w14:textId="587C721B" w:rsidR="0005241A" w:rsidRDefault="0005241A" w:rsidP="0005241A">
      <w:r>
        <w:t xml:space="preserve">   - HTML Structure</w:t>
      </w:r>
    </w:p>
    <w:p w14:paraId="6970636B" w14:textId="5A7CA118" w:rsidR="0005241A" w:rsidRDefault="0005241A" w:rsidP="0005241A">
      <w:r>
        <w:t xml:space="preserve">   - Accessibility</w:t>
      </w:r>
    </w:p>
    <w:p w14:paraId="17A2FD27" w14:textId="1325DFEE" w:rsidR="0005241A" w:rsidRDefault="0005241A" w:rsidP="0005241A">
      <w:r>
        <w:t xml:space="preserve">   - Integration</w:t>
      </w:r>
    </w:p>
    <w:p w14:paraId="62D68F9E" w14:textId="77777777" w:rsidR="0005241A" w:rsidRDefault="0005241A" w:rsidP="0005241A"/>
    <w:p w14:paraId="5C50810E" w14:textId="0843309F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3. Technologies and Tools:</w:t>
      </w:r>
    </w:p>
    <w:p w14:paraId="1773DC11" w14:textId="4D13D41F" w:rsidR="0005241A" w:rsidRDefault="0005241A" w:rsidP="0005241A">
      <w:r>
        <w:t xml:space="preserve">   - Languages: HTML, CSS, JavaScript</w:t>
      </w:r>
    </w:p>
    <w:p w14:paraId="52CE33D1" w14:textId="5E2A44CE" w:rsidR="0005241A" w:rsidRDefault="0005241A" w:rsidP="0005241A">
      <w:r>
        <w:t xml:space="preserve">   - Frameworks/Libraries: </w:t>
      </w:r>
      <w:proofErr w:type="spellStart"/>
      <w:r>
        <w:t>AngularJs</w:t>
      </w:r>
      <w:proofErr w:type="spellEnd"/>
      <w:r>
        <w:t>, React, jQuery, SASS, Flutter</w:t>
      </w:r>
    </w:p>
    <w:p w14:paraId="4BA6C93E" w14:textId="5831A9B5" w:rsidR="0005241A" w:rsidRDefault="0005241A" w:rsidP="0005241A">
      <w:r>
        <w:t xml:space="preserve">   - SEO, Usability, and Accessibility Testing</w:t>
      </w:r>
    </w:p>
    <w:p w14:paraId="58833413" w14:textId="67843D56" w:rsidR="0005241A" w:rsidRDefault="0005241A" w:rsidP="0005241A">
      <w:r>
        <w:t xml:space="preserve">   - Graphic Design and Image Editing Tools</w:t>
      </w:r>
    </w:p>
    <w:p w14:paraId="3C71B3F7" w14:textId="34599701" w:rsidR="0005241A" w:rsidRDefault="0005241A" w:rsidP="0005241A">
      <w:r>
        <w:t xml:space="preserve">   - Web Performance and Browser Compatibility</w:t>
      </w:r>
    </w:p>
    <w:p w14:paraId="7111D641" w14:textId="77777777" w:rsidR="0005241A" w:rsidRDefault="0005241A" w:rsidP="0005241A"/>
    <w:p w14:paraId="54557F69" w14:textId="41EE4A9A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4. Web Accessibility:</w:t>
      </w:r>
    </w:p>
    <w:p w14:paraId="6F05CC76" w14:textId="77777777" w:rsidR="0005241A" w:rsidRDefault="0005241A" w:rsidP="0005241A">
      <w:r>
        <w:t xml:space="preserve">   - Ensures all site visitors, regardless of ability, have a smooth experience.</w:t>
      </w:r>
    </w:p>
    <w:p w14:paraId="4C81CB98" w14:textId="77777777" w:rsidR="0005241A" w:rsidRDefault="0005241A" w:rsidP="0005241A">
      <w:r>
        <w:t xml:space="preserve">   - Allows people with disabilities equal access to digital platforms.</w:t>
      </w:r>
    </w:p>
    <w:p w14:paraId="2A6C6275" w14:textId="77777777" w:rsidR="0005241A" w:rsidRDefault="0005241A" w:rsidP="0005241A"/>
    <w:p w14:paraId="1B09ECFC" w14:textId="31D2B2B2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5. Roles and Responsibilities of Frontend Developers:</w:t>
      </w:r>
    </w:p>
    <w:p w14:paraId="66D54826" w14:textId="77777777" w:rsidR="0005241A" w:rsidRDefault="0005241A" w:rsidP="0005241A">
      <w:r>
        <w:t xml:space="preserve">   - Creating user-friendly and visually appealing interfaces.</w:t>
      </w:r>
    </w:p>
    <w:p w14:paraId="1F3DDA62" w14:textId="77777777" w:rsidR="0005241A" w:rsidRDefault="0005241A" w:rsidP="0005241A">
      <w:r>
        <w:t xml:space="preserve">   - Writing clean HTML code and applying CSS styles.</w:t>
      </w:r>
    </w:p>
    <w:p w14:paraId="22EFAFC1" w14:textId="77777777" w:rsidR="0005241A" w:rsidRDefault="0005241A" w:rsidP="0005241A">
      <w:r>
        <w:lastRenderedPageBreak/>
        <w:t xml:space="preserve">   - Implementing interactive elements using JavaScript.</w:t>
      </w:r>
    </w:p>
    <w:p w14:paraId="603643E5" w14:textId="77777777" w:rsidR="0005241A" w:rsidRDefault="0005241A" w:rsidP="0005241A">
      <w:r>
        <w:t xml:space="preserve">   - Developing layouts for different screen sizes.</w:t>
      </w:r>
    </w:p>
    <w:p w14:paraId="1CD79EA8" w14:textId="77777777" w:rsidR="0005241A" w:rsidRDefault="0005241A" w:rsidP="0005241A">
      <w:r>
        <w:t xml:space="preserve">   - Testing and optimizing code for performance across browsers.</w:t>
      </w:r>
    </w:p>
    <w:p w14:paraId="16EE4D2E" w14:textId="77777777" w:rsidR="0005241A" w:rsidRDefault="0005241A" w:rsidP="0005241A">
      <w:r>
        <w:t xml:space="preserve">   - Applying web accessibility best practices.</w:t>
      </w:r>
    </w:p>
    <w:p w14:paraId="4F138F63" w14:textId="77777777" w:rsidR="0005241A" w:rsidRDefault="0005241A" w:rsidP="0005241A">
      <w:r>
        <w:t xml:space="preserve">   - Working with designers, backend developers, and stakeholders.</w:t>
      </w:r>
    </w:p>
    <w:p w14:paraId="3C70B337" w14:textId="77777777" w:rsidR="0005241A" w:rsidRDefault="0005241A" w:rsidP="0005241A">
      <w:r>
        <w:t xml:space="preserve">   - Optimizing elements for faster page loading.</w:t>
      </w:r>
    </w:p>
    <w:p w14:paraId="4A980E2F" w14:textId="77777777" w:rsidR="0005241A" w:rsidRDefault="0005241A" w:rsidP="0005241A">
      <w:r>
        <w:t xml:space="preserve">   - Identifying and fixing frontend bugs.</w:t>
      </w:r>
    </w:p>
    <w:p w14:paraId="46650CAC" w14:textId="77777777" w:rsidR="0005241A" w:rsidRDefault="0005241A" w:rsidP="0005241A"/>
    <w:p w14:paraId="2DA3F608" w14:textId="5128E73A" w:rsidR="0005241A" w:rsidRPr="0005241A" w:rsidRDefault="0005241A" w:rsidP="0005241A">
      <w:pPr>
        <w:rPr>
          <w:b/>
          <w:bCs/>
          <w:sz w:val="32"/>
          <w:szCs w:val="32"/>
        </w:rPr>
      </w:pPr>
      <w:r w:rsidRPr="0005241A">
        <w:rPr>
          <w:b/>
          <w:bCs/>
          <w:sz w:val="32"/>
          <w:szCs w:val="32"/>
        </w:rPr>
        <w:t>Backend Development</w:t>
      </w:r>
    </w:p>
    <w:p w14:paraId="062258B1" w14:textId="4D12BABF" w:rsidR="0005241A" w:rsidRDefault="0005241A" w:rsidP="0005241A">
      <w:r>
        <w:t>1. Definition:</w:t>
      </w:r>
    </w:p>
    <w:p w14:paraId="6EB13239" w14:textId="77777777" w:rsidR="0005241A" w:rsidRDefault="0005241A" w:rsidP="0005241A">
      <w:r>
        <w:t xml:space="preserve">   - The technical foundation of a software application or website that operates behind the scenes.</w:t>
      </w:r>
    </w:p>
    <w:p w14:paraId="1EE0B031" w14:textId="77777777" w:rsidR="0005241A" w:rsidRDefault="0005241A" w:rsidP="0005241A">
      <w:r>
        <w:t xml:space="preserve">   - Involves developing and maintaining server-side components.</w:t>
      </w:r>
    </w:p>
    <w:p w14:paraId="2CD40877" w14:textId="77777777" w:rsidR="0005241A" w:rsidRDefault="0005241A" w:rsidP="0005241A"/>
    <w:p w14:paraId="5D558DB4" w14:textId="3E89FD16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2. Essential Features:</w:t>
      </w:r>
    </w:p>
    <w:p w14:paraId="362A0F61" w14:textId="135B0B09" w:rsidR="0005241A" w:rsidRDefault="0005241A" w:rsidP="0005241A">
      <w:r>
        <w:t xml:space="preserve">   - Database Management</w:t>
      </w:r>
    </w:p>
    <w:p w14:paraId="069CBFAD" w14:textId="25895A55" w:rsidR="0005241A" w:rsidRDefault="0005241A" w:rsidP="0005241A">
      <w:r>
        <w:t xml:space="preserve">   - Server Management</w:t>
      </w:r>
    </w:p>
    <w:p w14:paraId="4672159B" w14:textId="45AB5065" w:rsidR="0005241A" w:rsidRDefault="0005241A" w:rsidP="0005241A">
      <w:r>
        <w:t xml:space="preserve">   - Authentication and Authorization</w:t>
      </w:r>
    </w:p>
    <w:p w14:paraId="21B3B945" w14:textId="7A7C011C" w:rsidR="0005241A" w:rsidRDefault="0005241A" w:rsidP="0005241A">
      <w:r>
        <w:t xml:space="preserve">   - Data Processing</w:t>
      </w:r>
    </w:p>
    <w:p w14:paraId="06D75D5E" w14:textId="7159903A" w:rsidR="0005241A" w:rsidRDefault="0005241A" w:rsidP="0005241A">
      <w:r>
        <w:t xml:space="preserve">   - API (Application Programming Interface)</w:t>
      </w:r>
    </w:p>
    <w:p w14:paraId="0F2595B3" w14:textId="77777777" w:rsidR="0005241A" w:rsidRDefault="0005241A" w:rsidP="0005241A"/>
    <w:p w14:paraId="2FECB07F" w14:textId="384E29C7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3. Technologies and Tools:</w:t>
      </w:r>
    </w:p>
    <w:p w14:paraId="263BC205" w14:textId="4C5C5DF3" w:rsidR="0005241A" w:rsidRDefault="0005241A" w:rsidP="0005241A">
      <w:r>
        <w:t xml:space="preserve">   - Languages: PHP, C++, Java, Python, Node.js</w:t>
      </w:r>
    </w:p>
    <w:p w14:paraId="5D8EF109" w14:textId="5617543B" w:rsidR="0005241A" w:rsidRDefault="0005241A" w:rsidP="0005241A">
      <w:r>
        <w:t xml:space="preserve">   - Frameworks: Express, Django, Ruby on Rails, Laravel, Spring</w:t>
      </w:r>
    </w:p>
    <w:p w14:paraId="4FC1E173" w14:textId="77777777" w:rsidR="0005241A" w:rsidRDefault="0005241A" w:rsidP="0005241A"/>
    <w:p w14:paraId="5BF2EA4B" w14:textId="29179EA5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4. Roles and Responsibilities of Backend Developers:</w:t>
      </w:r>
    </w:p>
    <w:p w14:paraId="11132035" w14:textId="77777777" w:rsidR="0005241A" w:rsidRDefault="0005241A" w:rsidP="0005241A">
      <w:r>
        <w:t xml:space="preserve">   - Designing and maintaining databases.</w:t>
      </w:r>
    </w:p>
    <w:p w14:paraId="25C74661" w14:textId="77777777" w:rsidR="0005241A" w:rsidRDefault="0005241A" w:rsidP="0005241A">
      <w:r>
        <w:t xml:space="preserve">   - Optimizing queries.</w:t>
      </w:r>
    </w:p>
    <w:p w14:paraId="68E3C8C2" w14:textId="77777777" w:rsidR="0005241A" w:rsidRDefault="0005241A" w:rsidP="0005241A">
      <w:r>
        <w:t xml:space="preserve">   - Designing and implementing APIs.</w:t>
      </w:r>
    </w:p>
    <w:p w14:paraId="0599AC4C" w14:textId="77777777" w:rsidR="0005241A" w:rsidRDefault="0005241A" w:rsidP="0005241A">
      <w:r>
        <w:lastRenderedPageBreak/>
        <w:t xml:space="preserve">   - Developing server-side logic.</w:t>
      </w:r>
    </w:p>
    <w:p w14:paraId="73738FB6" w14:textId="77777777" w:rsidR="0005241A" w:rsidRDefault="0005241A" w:rsidP="0005241A">
      <w:r>
        <w:t xml:space="preserve">   - Implementing user authentication and authorization.</w:t>
      </w:r>
    </w:p>
    <w:p w14:paraId="335D2A7C" w14:textId="77777777" w:rsidR="0005241A" w:rsidRDefault="0005241A" w:rsidP="0005241A">
      <w:r>
        <w:t xml:space="preserve">   - Optimizing backend code.</w:t>
      </w:r>
    </w:p>
    <w:p w14:paraId="1833AA25" w14:textId="77777777" w:rsidR="0005241A" w:rsidRDefault="0005241A" w:rsidP="0005241A">
      <w:r>
        <w:t xml:space="preserve">   - Implementing caching and data compression.</w:t>
      </w:r>
    </w:p>
    <w:p w14:paraId="111311C7" w14:textId="77777777" w:rsidR="0005241A" w:rsidRDefault="0005241A" w:rsidP="0005241A">
      <w:r>
        <w:t xml:space="preserve">   - Designing scalable systems.</w:t>
      </w:r>
    </w:p>
    <w:p w14:paraId="239DCBF2" w14:textId="77777777" w:rsidR="0005241A" w:rsidRDefault="0005241A" w:rsidP="0005241A">
      <w:r>
        <w:t xml:space="preserve">   - Managing server environments and configurations.</w:t>
      </w:r>
    </w:p>
    <w:p w14:paraId="77A5D5C8" w14:textId="77777777" w:rsidR="0005241A" w:rsidRDefault="0005241A" w:rsidP="0005241A">
      <w:r>
        <w:t xml:space="preserve">   - Monitoring server health.</w:t>
      </w:r>
    </w:p>
    <w:p w14:paraId="300755D0" w14:textId="77777777" w:rsidR="0005241A" w:rsidRDefault="0005241A" w:rsidP="0005241A">
      <w:r>
        <w:t xml:space="preserve">   - Working with frontend developers to integrate components.</w:t>
      </w:r>
    </w:p>
    <w:p w14:paraId="2473E5A7" w14:textId="77777777" w:rsidR="0005241A" w:rsidRDefault="0005241A" w:rsidP="0005241A">
      <w:r>
        <w:t xml:space="preserve">   - Using version control systems like Git.</w:t>
      </w:r>
    </w:p>
    <w:p w14:paraId="0D3E1063" w14:textId="77777777" w:rsidR="0005241A" w:rsidRDefault="0005241A" w:rsidP="0005241A"/>
    <w:p w14:paraId="21075BD7" w14:textId="47E5ACF4" w:rsidR="0005241A" w:rsidRPr="0005241A" w:rsidRDefault="0005241A" w:rsidP="0005241A">
      <w:pPr>
        <w:rPr>
          <w:b/>
          <w:bCs/>
          <w:sz w:val="36"/>
          <w:szCs w:val="36"/>
        </w:rPr>
      </w:pPr>
      <w:r w:rsidRPr="0005241A">
        <w:rPr>
          <w:b/>
          <w:bCs/>
          <w:sz w:val="36"/>
          <w:szCs w:val="36"/>
        </w:rPr>
        <w:t>Module 6: Software Testing</w:t>
      </w:r>
    </w:p>
    <w:p w14:paraId="325B1196" w14:textId="77777777" w:rsidR="0005241A" w:rsidRDefault="0005241A" w:rsidP="0005241A"/>
    <w:p w14:paraId="6ABE7018" w14:textId="65BE12D7" w:rsidR="0005241A" w:rsidRPr="0005241A" w:rsidRDefault="0005241A" w:rsidP="0005241A">
      <w:pPr>
        <w:rPr>
          <w:b/>
          <w:bCs/>
          <w:sz w:val="36"/>
          <w:szCs w:val="36"/>
        </w:rPr>
      </w:pPr>
      <w:r w:rsidRPr="0005241A">
        <w:rPr>
          <w:b/>
          <w:bCs/>
          <w:sz w:val="36"/>
          <w:szCs w:val="36"/>
        </w:rPr>
        <w:t>General Concepts</w:t>
      </w:r>
    </w:p>
    <w:p w14:paraId="26DF494C" w14:textId="1DE04158" w:rsidR="0005241A" w:rsidRDefault="0005241A" w:rsidP="0005241A">
      <w:r>
        <w:t>1. Purpose of Testing:</w:t>
      </w:r>
    </w:p>
    <w:p w14:paraId="5F0BB6C2" w14:textId="77777777" w:rsidR="0005241A" w:rsidRDefault="0005241A" w:rsidP="0005241A">
      <w:r>
        <w:t xml:space="preserve">   - To show that a program does what it is intended to do and to discover defects.</w:t>
      </w:r>
    </w:p>
    <w:p w14:paraId="5F6F1B9F" w14:textId="77777777" w:rsidR="0005241A" w:rsidRDefault="0005241A" w:rsidP="0005241A">
      <w:r>
        <w:t xml:space="preserve">   - Involves executing a program with artificial data and checking for errors, anomalies, or non-functional attributes.</w:t>
      </w:r>
    </w:p>
    <w:p w14:paraId="44839939" w14:textId="77777777" w:rsidR="0005241A" w:rsidRDefault="0005241A" w:rsidP="0005241A"/>
    <w:p w14:paraId="079A0038" w14:textId="50A8F72E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2. Goals of Testing:</w:t>
      </w:r>
    </w:p>
    <w:p w14:paraId="3A071606" w14:textId="3A3C56C5" w:rsidR="0005241A" w:rsidRDefault="0005241A" w:rsidP="0005241A">
      <w:r>
        <w:t xml:space="preserve">   - Validation Testing: Demonstrating that the software meets its requirements.</w:t>
      </w:r>
    </w:p>
    <w:p w14:paraId="3CE4A811" w14:textId="2EB29BE8" w:rsidR="0005241A" w:rsidRDefault="0005241A" w:rsidP="0005241A">
      <w:r>
        <w:t xml:space="preserve">   - Defect Testing: Discovering situations where the software behaves incorrectly.</w:t>
      </w:r>
    </w:p>
    <w:p w14:paraId="2B105D62" w14:textId="77777777" w:rsidR="0005241A" w:rsidRDefault="0005241A" w:rsidP="0005241A"/>
    <w:p w14:paraId="2DDB3DD6" w14:textId="38F54A81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3. Verification vs. Validation:</w:t>
      </w:r>
    </w:p>
    <w:p w14:paraId="4EE00E49" w14:textId="3FE33DB9" w:rsidR="0005241A" w:rsidRDefault="0005241A" w:rsidP="0005241A">
      <w:r>
        <w:t xml:space="preserve">   - Verification: "Are we building the </w:t>
      </w:r>
      <w:proofErr w:type="gramStart"/>
      <w:r>
        <w:t>product</w:t>
      </w:r>
      <w:proofErr w:type="gramEnd"/>
      <w:r>
        <w:t xml:space="preserve"> right?" - Ensuring the software conforms to its specification.</w:t>
      </w:r>
    </w:p>
    <w:p w14:paraId="0490F4AB" w14:textId="6DCA38C6" w:rsidR="0005241A" w:rsidRDefault="0005241A" w:rsidP="0005241A">
      <w:r>
        <w:t xml:space="preserve">   - Validation: "Are we building the right product?" - Ensuring the software meets user requirements.</w:t>
      </w:r>
    </w:p>
    <w:p w14:paraId="4806F80C" w14:textId="77777777" w:rsidR="0005241A" w:rsidRDefault="0005241A" w:rsidP="0005241A"/>
    <w:p w14:paraId="278ACBEB" w14:textId="77777777" w:rsidR="00ED1913" w:rsidRDefault="00ED1913" w:rsidP="0005241A">
      <w:pPr>
        <w:rPr>
          <w:b/>
          <w:bCs/>
          <w:sz w:val="36"/>
          <w:szCs w:val="36"/>
        </w:rPr>
      </w:pPr>
    </w:p>
    <w:p w14:paraId="4E66B97A" w14:textId="5E8B7816" w:rsidR="0005241A" w:rsidRPr="0005241A" w:rsidRDefault="0005241A" w:rsidP="0005241A">
      <w:pPr>
        <w:rPr>
          <w:b/>
          <w:bCs/>
          <w:sz w:val="36"/>
          <w:szCs w:val="36"/>
        </w:rPr>
      </w:pPr>
      <w:r w:rsidRPr="0005241A">
        <w:rPr>
          <w:b/>
          <w:bCs/>
          <w:sz w:val="36"/>
          <w:szCs w:val="36"/>
        </w:rPr>
        <w:lastRenderedPageBreak/>
        <w:t>Testing Processes</w:t>
      </w:r>
    </w:p>
    <w:p w14:paraId="55E66458" w14:textId="11D190CC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1. Software Inspections:</w:t>
      </w:r>
    </w:p>
    <w:p w14:paraId="02A47ACF" w14:textId="77777777" w:rsidR="0005241A" w:rsidRDefault="0005241A" w:rsidP="0005241A">
      <w:r>
        <w:t xml:space="preserve">   - Static verification technique involving analysis of the system representation to find problems.</w:t>
      </w:r>
    </w:p>
    <w:p w14:paraId="7B080DD2" w14:textId="77777777" w:rsidR="0005241A" w:rsidRDefault="0005241A" w:rsidP="0005241A">
      <w:r>
        <w:t xml:space="preserve">   - Can be applied before system implementation and does not require system execution.</w:t>
      </w:r>
    </w:p>
    <w:p w14:paraId="7F071B16" w14:textId="77777777" w:rsidR="0005241A" w:rsidRDefault="0005241A" w:rsidP="0005241A">
      <w:r>
        <w:t xml:space="preserve">   - Effective in discovering program errors without the need for interaction between errors.</w:t>
      </w:r>
    </w:p>
    <w:p w14:paraId="4EA71E31" w14:textId="77777777" w:rsidR="0005241A" w:rsidRDefault="0005241A" w:rsidP="0005241A"/>
    <w:p w14:paraId="7C3E19BC" w14:textId="0C8E91AD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2. Development Testing:</w:t>
      </w:r>
    </w:p>
    <w:p w14:paraId="756E3CA0" w14:textId="021D20F7" w:rsidR="0005241A" w:rsidRDefault="0005241A" w:rsidP="0005241A">
      <w:r>
        <w:t xml:space="preserve">   - Unit Testing: Testing individual program units or object classes.</w:t>
      </w:r>
    </w:p>
    <w:p w14:paraId="2118C5BB" w14:textId="63F23EC6" w:rsidR="0005241A" w:rsidRDefault="0005241A" w:rsidP="0005241A">
      <w:r>
        <w:t xml:space="preserve">   - Component Testing: Testing the interaction of multiple units.</w:t>
      </w:r>
    </w:p>
    <w:p w14:paraId="4E66574C" w14:textId="61583C6E" w:rsidR="0005241A" w:rsidRDefault="0005241A" w:rsidP="0005241A">
      <w:r>
        <w:t xml:space="preserve">   - System Testing: Testing the complete integrated system.</w:t>
      </w:r>
    </w:p>
    <w:p w14:paraId="472FD992" w14:textId="77777777" w:rsidR="0005241A" w:rsidRDefault="0005241A" w:rsidP="0005241A"/>
    <w:p w14:paraId="11BAA383" w14:textId="111320AE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3. Automated Testing:</w:t>
      </w:r>
    </w:p>
    <w:p w14:paraId="401F9A87" w14:textId="77777777" w:rsidR="0005241A" w:rsidRDefault="0005241A" w:rsidP="0005241A">
      <w:r>
        <w:t xml:space="preserve">   - Utilizing frameworks like JUnit to write and run tests without manual intervention.</w:t>
      </w:r>
    </w:p>
    <w:p w14:paraId="177800E4" w14:textId="77777777" w:rsidR="0005241A" w:rsidRDefault="0005241A" w:rsidP="0005241A">
      <w:r>
        <w:t xml:space="preserve">   - Components include setup, call, and assertion parts.</w:t>
      </w:r>
    </w:p>
    <w:p w14:paraId="71C6E81E" w14:textId="77777777" w:rsidR="0005241A" w:rsidRDefault="0005241A" w:rsidP="0005241A"/>
    <w:p w14:paraId="76C3B710" w14:textId="51E8DFE7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4. Testing Strategies:</w:t>
      </w:r>
    </w:p>
    <w:p w14:paraId="4D52DDDE" w14:textId="275AD5D2" w:rsidR="0005241A" w:rsidRDefault="0005241A" w:rsidP="0005241A">
      <w:r>
        <w:t xml:space="preserve">   - Partition Testing: Identifying input groups with common characteristics.</w:t>
      </w:r>
    </w:p>
    <w:p w14:paraId="7F166DA1" w14:textId="69ED8414" w:rsidR="0005241A" w:rsidRDefault="0005241A" w:rsidP="0005241A">
      <w:r>
        <w:t xml:space="preserve">   - Guideline-based Testing: Using testing guidelines based on common errors made by developers.</w:t>
      </w:r>
    </w:p>
    <w:p w14:paraId="1A78AD7B" w14:textId="77777777" w:rsidR="0005241A" w:rsidRDefault="0005241A" w:rsidP="0005241A"/>
    <w:p w14:paraId="22A4020E" w14:textId="4FE76937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5. Types of Testing:</w:t>
      </w:r>
    </w:p>
    <w:p w14:paraId="08EF99AC" w14:textId="01B4FC1A" w:rsidR="0005241A" w:rsidRDefault="0005241A" w:rsidP="0005241A">
      <w:r>
        <w:t xml:space="preserve">   - User Testing: Testing by users in their own environment.</w:t>
      </w:r>
    </w:p>
    <w:p w14:paraId="6AE71301" w14:textId="5D18E3FF" w:rsidR="0005241A" w:rsidRDefault="0005241A" w:rsidP="0005241A">
      <w:r>
        <w:t xml:space="preserve">   - Release Testing: Testing a complete version of the system before release.</w:t>
      </w:r>
    </w:p>
    <w:p w14:paraId="3DD0FE0E" w14:textId="77777777" w:rsidR="0005241A" w:rsidRDefault="0005241A" w:rsidP="0005241A"/>
    <w:p w14:paraId="15AF401F" w14:textId="69F5D968" w:rsidR="0005241A" w:rsidRPr="0005241A" w:rsidRDefault="0005241A" w:rsidP="0005241A">
      <w:pPr>
        <w:rPr>
          <w:b/>
          <w:bCs/>
        </w:rPr>
      </w:pPr>
      <w:r w:rsidRPr="0005241A">
        <w:rPr>
          <w:b/>
          <w:bCs/>
        </w:rPr>
        <w:t>6. Key Points:</w:t>
      </w:r>
    </w:p>
    <w:p w14:paraId="7F3BA15A" w14:textId="77777777" w:rsidR="0005241A" w:rsidRDefault="0005241A" w:rsidP="0005241A">
      <w:r>
        <w:t xml:space="preserve">   - Testing can only show the presence of errors, not their absence.</w:t>
      </w:r>
    </w:p>
    <w:p w14:paraId="2DA9ED76" w14:textId="77777777" w:rsidR="0005241A" w:rsidRDefault="0005241A" w:rsidP="0005241A">
      <w:r>
        <w:t xml:space="preserve">   - Both inspections and testing should be used in the verification and validation process.</w:t>
      </w:r>
    </w:p>
    <w:p w14:paraId="399E3E7D" w14:textId="3D638EA9" w:rsidR="00231525" w:rsidRDefault="0005241A" w:rsidP="0005241A">
      <w:r>
        <w:t xml:space="preserve">   - Development testing is conducted by the development team, while a separate team handles system testing before release.</w:t>
      </w:r>
    </w:p>
    <w:p w14:paraId="61AB41CD" w14:textId="77777777" w:rsidR="00652990" w:rsidRDefault="00652990" w:rsidP="0005241A"/>
    <w:p w14:paraId="6A7CE7AB" w14:textId="77777777" w:rsidR="00ED1913" w:rsidRDefault="00ED1913" w:rsidP="00652990">
      <w:pPr>
        <w:rPr>
          <w:b/>
          <w:bCs/>
          <w:sz w:val="32"/>
          <w:szCs w:val="32"/>
        </w:rPr>
      </w:pPr>
    </w:p>
    <w:p w14:paraId="5E0811A3" w14:textId="77777777" w:rsidR="00ED1913" w:rsidRDefault="00ED1913" w:rsidP="00652990">
      <w:pPr>
        <w:rPr>
          <w:b/>
          <w:bCs/>
          <w:sz w:val="32"/>
          <w:szCs w:val="32"/>
        </w:rPr>
      </w:pPr>
    </w:p>
    <w:p w14:paraId="25B7CAF8" w14:textId="76997241" w:rsidR="00ED1913" w:rsidRPr="00ED1913" w:rsidRDefault="00652990" w:rsidP="00652990">
      <w:pPr>
        <w:rPr>
          <w:b/>
          <w:bCs/>
          <w:sz w:val="32"/>
          <w:szCs w:val="32"/>
        </w:rPr>
      </w:pPr>
      <w:r w:rsidRPr="00652990">
        <w:rPr>
          <w:b/>
          <w:bCs/>
          <w:sz w:val="32"/>
          <w:szCs w:val="32"/>
        </w:rPr>
        <w:t>Reviewer for Module 4: System Modeling</w:t>
      </w:r>
    </w:p>
    <w:p w14:paraId="44D714A4" w14:textId="77777777" w:rsidR="00ED1913" w:rsidRDefault="00ED1913" w:rsidP="00652990"/>
    <w:p w14:paraId="4227560B" w14:textId="0069BB23" w:rsidR="00652990" w:rsidRDefault="00652990" w:rsidP="00652990">
      <w:r>
        <w:t>1. Introduction to System Modeling</w:t>
      </w:r>
    </w:p>
    <w:p w14:paraId="7A1CC2B4" w14:textId="68FCB8D8" w:rsidR="00652990" w:rsidRDefault="00652990" w:rsidP="00ED1913">
      <w:pPr>
        <w:pStyle w:val="ListParagraph"/>
        <w:numPr>
          <w:ilvl w:val="0"/>
          <w:numId w:val="3"/>
        </w:numPr>
      </w:pPr>
      <w:r>
        <w:t>Definition: Developing abstract models of a system to present different views or perspectives.</w:t>
      </w:r>
    </w:p>
    <w:p w14:paraId="3C666402" w14:textId="424C2B95" w:rsidR="00652990" w:rsidRDefault="00652990" w:rsidP="00ED1913">
      <w:pPr>
        <w:pStyle w:val="ListParagraph"/>
        <w:numPr>
          <w:ilvl w:val="0"/>
          <w:numId w:val="3"/>
        </w:numPr>
      </w:pPr>
      <w:r>
        <w:t>Purpose: Helps analysts understand system functionality and communicate with customers.</w:t>
      </w:r>
    </w:p>
    <w:p w14:paraId="3F177ADE" w14:textId="7F30C94B" w:rsidR="00652990" w:rsidRDefault="00652990" w:rsidP="00ED1913">
      <w:pPr>
        <w:pStyle w:val="ListParagraph"/>
        <w:numPr>
          <w:ilvl w:val="0"/>
          <w:numId w:val="3"/>
        </w:numPr>
      </w:pPr>
      <w:r>
        <w:t>Key Concept: Graphical notation based on UML (Unified Modeling Language).</w:t>
      </w:r>
    </w:p>
    <w:p w14:paraId="03CB4D21" w14:textId="77777777" w:rsidR="00ED1913" w:rsidRDefault="00ED1913" w:rsidP="00ED1913">
      <w:pPr>
        <w:pStyle w:val="ListParagraph"/>
      </w:pPr>
    </w:p>
    <w:p w14:paraId="37CE2CF3" w14:textId="77777777" w:rsidR="00ED1913" w:rsidRDefault="00652990" w:rsidP="00ED1913">
      <w:pPr>
        <w:rPr>
          <w:b/>
          <w:bCs/>
        </w:rPr>
      </w:pPr>
      <w:r w:rsidRPr="00ED1913">
        <w:rPr>
          <w:b/>
          <w:bCs/>
        </w:rPr>
        <w:t>2. Topics Covered</w:t>
      </w:r>
    </w:p>
    <w:p w14:paraId="0885AB14" w14:textId="77777777" w:rsidR="00ED1913" w:rsidRDefault="00652990" w:rsidP="00ED1913">
      <w:pPr>
        <w:pStyle w:val="ListParagraph"/>
        <w:numPr>
          <w:ilvl w:val="0"/>
          <w:numId w:val="7"/>
        </w:numPr>
      </w:pPr>
      <w:r>
        <w:t>Context Models: Show operational context and boundaries of the system.</w:t>
      </w:r>
    </w:p>
    <w:p w14:paraId="5C9BDF4A" w14:textId="77777777" w:rsidR="00ED1913" w:rsidRDefault="00652990" w:rsidP="00ED1913">
      <w:pPr>
        <w:pStyle w:val="ListParagraph"/>
        <w:numPr>
          <w:ilvl w:val="0"/>
          <w:numId w:val="7"/>
        </w:numPr>
      </w:pPr>
      <w:r>
        <w:t>Interaction Models: Describe interactions between system components or between the system and its environment.</w:t>
      </w:r>
    </w:p>
    <w:p w14:paraId="08A63844" w14:textId="77777777" w:rsidR="00ED1913" w:rsidRDefault="00652990" w:rsidP="00ED1913">
      <w:pPr>
        <w:pStyle w:val="ListParagraph"/>
        <w:numPr>
          <w:ilvl w:val="0"/>
          <w:numId w:val="7"/>
        </w:numPr>
      </w:pPr>
      <w:r>
        <w:t>Structural Models: Represent the organization of a system and data structure.</w:t>
      </w:r>
    </w:p>
    <w:p w14:paraId="2D9089FB" w14:textId="77777777" w:rsidR="00ED1913" w:rsidRDefault="00652990" w:rsidP="00ED1913">
      <w:pPr>
        <w:pStyle w:val="ListParagraph"/>
        <w:numPr>
          <w:ilvl w:val="0"/>
          <w:numId w:val="7"/>
        </w:numPr>
      </w:pPr>
      <w:r>
        <w:t>Behavioral Models: Illustrate the dynamic behavior of the system in response to events.</w:t>
      </w:r>
    </w:p>
    <w:p w14:paraId="67F2DC3D" w14:textId="17122134" w:rsidR="00652990" w:rsidRPr="00ED1913" w:rsidRDefault="00652990" w:rsidP="00ED1913">
      <w:pPr>
        <w:pStyle w:val="ListParagraph"/>
        <w:numPr>
          <w:ilvl w:val="0"/>
          <w:numId w:val="7"/>
        </w:numPr>
        <w:rPr>
          <w:b/>
          <w:bCs/>
        </w:rPr>
      </w:pPr>
      <w:r>
        <w:t>Model-Driven Engineering: Automatically generating system implementations from models.</w:t>
      </w:r>
    </w:p>
    <w:p w14:paraId="6AF80F16" w14:textId="77777777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3. Types of System Models</w:t>
      </w:r>
    </w:p>
    <w:p w14:paraId="4967B3A8" w14:textId="77777777" w:rsidR="00652990" w:rsidRDefault="00652990" w:rsidP="00652990"/>
    <w:p w14:paraId="2A6406D4" w14:textId="77777777" w:rsidR="00652990" w:rsidRDefault="00652990" w:rsidP="00ED1913">
      <w:pPr>
        <w:pStyle w:val="ListParagraph"/>
        <w:numPr>
          <w:ilvl w:val="0"/>
          <w:numId w:val="8"/>
        </w:numPr>
      </w:pPr>
      <w:r>
        <w:t>Existing System Models: Used during requirements engineering to understand current system operations.</w:t>
      </w:r>
    </w:p>
    <w:p w14:paraId="5A66C1D7" w14:textId="77777777" w:rsidR="00652990" w:rsidRDefault="00652990" w:rsidP="00ED1913">
      <w:pPr>
        <w:pStyle w:val="ListParagraph"/>
        <w:numPr>
          <w:ilvl w:val="0"/>
          <w:numId w:val="8"/>
        </w:numPr>
      </w:pPr>
      <w:r>
        <w:t>Planned System Models: Help in discussing design proposals and documenting new systems.</w:t>
      </w:r>
    </w:p>
    <w:p w14:paraId="3327323E" w14:textId="77777777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4. Perspectives in System Modeling</w:t>
      </w:r>
    </w:p>
    <w:p w14:paraId="01BF45E6" w14:textId="77777777" w:rsidR="00652990" w:rsidRDefault="00652990" w:rsidP="00652990"/>
    <w:p w14:paraId="21E94613" w14:textId="77777777" w:rsidR="00652990" w:rsidRDefault="00652990" w:rsidP="00ED1913">
      <w:pPr>
        <w:pStyle w:val="ListParagraph"/>
        <w:numPr>
          <w:ilvl w:val="0"/>
          <w:numId w:val="9"/>
        </w:numPr>
      </w:pPr>
      <w:r>
        <w:t>External Perspective: Modeling the context or environment of the system.</w:t>
      </w:r>
    </w:p>
    <w:p w14:paraId="0D31FF41" w14:textId="77777777" w:rsidR="00652990" w:rsidRDefault="00652990" w:rsidP="00ED1913">
      <w:pPr>
        <w:pStyle w:val="ListParagraph"/>
        <w:numPr>
          <w:ilvl w:val="0"/>
          <w:numId w:val="9"/>
        </w:numPr>
      </w:pPr>
      <w:r>
        <w:t>Interaction Perspective: Modeling interactions within the system or with the environment.</w:t>
      </w:r>
    </w:p>
    <w:p w14:paraId="521A1B82" w14:textId="77777777" w:rsidR="00652990" w:rsidRDefault="00652990" w:rsidP="00ED1913">
      <w:pPr>
        <w:pStyle w:val="ListParagraph"/>
        <w:numPr>
          <w:ilvl w:val="0"/>
          <w:numId w:val="9"/>
        </w:numPr>
      </w:pPr>
      <w:r>
        <w:t>Structural Perspective: Modeling the organization and structure of the system.</w:t>
      </w:r>
    </w:p>
    <w:p w14:paraId="4E9E1B39" w14:textId="77777777" w:rsidR="00652990" w:rsidRDefault="00652990" w:rsidP="00ED1913">
      <w:pPr>
        <w:pStyle w:val="ListParagraph"/>
        <w:numPr>
          <w:ilvl w:val="0"/>
          <w:numId w:val="9"/>
        </w:numPr>
      </w:pPr>
      <w:r>
        <w:t>Behavioral Perspective: Modeling the dynamic behavior of the system.</w:t>
      </w:r>
    </w:p>
    <w:p w14:paraId="2287411C" w14:textId="77777777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5. UML Diagram Types</w:t>
      </w:r>
    </w:p>
    <w:p w14:paraId="39D99C20" w14:textId="77777777" w:rsidR="00652990" w:rsidRDefault="00652990" w:rsidP="00652990"/>
    <w:p w14:paraId="6C474001" w14:textId="77777777" w:rsidR="00652990" w:rsidRDefault="00652990" w:rsidP="00ED1913">
      <w:pPr>
        <w:pStyle w:val="ListParagraph"/>
        <w:numPr>
          <w:ilvl w:val="0"/>
          <w:numId w:val="10"/>
        </w:numPr>
      </w:pPr>
      <w:r>
        <w:t>Activity Diagrams: Show the flow of activities in a process.</w:t>
      </w:r>
    </w:p>
    <w:p w14:paraId="046F520A" w14:textId="77777777" w:rsidR="00652990" w:rsidRDefault="00652990" w:rsidP="00ED1913">
      <w:pPr>
        <w:pStyle w:val="ListParagraph"/>
        <w:numPr>
          <w:ilvl w:val="0"/>
          <w:numId w:val="10"/>
        </w:numPr>
      </w:pPr>
      <w:r>
        <w:t>Use Case Diagrams: Show interactions between a system and external actors.</w:t>
      </w:r>
    </w:p>
    <w:p w14:paraId="3DAAFDDC" w14:textId="77777777" w:rsidR="00652990" w:rsidRDefault="00652990" w:rsidP="00ED1913">
      <w:pPr>
        <w:pStyle w:val="ListParagraph"/>
        <w:numPr>
          <w:ilvl w:val="0"/>
          <w:numId w:val="10"/>
        </w:numPr>
      </w:pPr>
      <w:r>
        <w:t>Sequence Diagrams: Show the sequence of interactions over time.</w:t>
      </w:r>
    </w:p>
    <w:p w14:paraId="63D9AB8C" w14:textId="77777777" w:rsidR="00652990" w:rsidRDefault="00652990" w:rsidP="00ED1913">
      <w:pPr>
        <w:pStyle w:val="ListParagraph"/>
        <w:numPr>
          <w:ilvl w:val="0"/>
          <w:numId w:val="10"/>
        </w:numPr>
      </w:pPr>
      <w:r>
        <w:t>Class Diagrams: Show the static structure of the system, including classes and associations.</w:t>
      </w:r>
    </w:p>
    <w:p w14:paraId="309716C4" w14:textId="77777777" w:rsidR="00652990" w:rsidRDefault="00652990" w:rsidP="00ED1913">
      <w:pPr>
        <w:pStyle w:val="ListParagraph"/>
        <w:numPr>
          <w:ilvl w:val="0"/>
          <w:numId w:val="10"/>
        </w:numPr>
      </w:pPr>
      <w:r>
        <w:lastRenderedPageBreak/>
        <w:t>State Diagrams: Show the system’s response to internal and external events.</w:t>
      </w:r>
    </w:p>
    <w:p w14:paraId="4A297DF1" w14:textId="77777777" w:rsidR="00ED1913" w:rsidRDefault="00ED1913" w:rsidP="00652990">
      <w:pPr>
        <w:rPr>
          <w:b/>
          <w:bCs/>
        </w:rPr>
      </w:pPr>
    </w:p>
    <w:p w14:paraId="588BA03F" w14:textId="34D15A8C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6. Graphical Models Usage</w:t>
      </w:r>
    </w:p>
    <w:p w14:paraId="7F8F74FD" w14:textId="77777777" w:rsidR="00652990" w:rsidRDefault="00652990" w:rsidP="00ED1913">
      <w:pPr>
        <w:pStyle w:val="ListParagraph"/>
        <w:numPr>
          <w:ilvl w:val="0"/>
          <w:numId w:val="11"/>
        </w:numPr>
      </w:pPr>
      <w:r>
        <w:t>Facilitating Discussion: Incomplete models can support discussions about proposed systems.</w:t>
      </w:r>
    </w:p>
    <w:p w14:paraId="3D880186" w14:textId="77777777" w:rsidR="00652990" w:rsidRDefault="00652990" w:rsidP="00ED1913">
      <w:pPr>
        <w:pStyle w:val="ListParagraph"/>
        <w:numPr>
          <w:ilvl w:val="0"/>
          <w:numId w:val="11"/>
        </w:numPr>
      </w:pPr>
      <w:r>
        <w:t>Documentation: Accurate representation of existing systems.</w:t>
      </w:r>
    </w:p>
    <w:p w14:paraId="25AF5603" w14:textId="77777777" w:rsidR="00652990" w:rsidRDefault="00652990" w:rsidP="00ED1913">
      <w:pPr>
        <w:pStyle w:val="ListParagraph"/>
        <w:numPr>
          <w:ilvl w:val="0"/>
          <w:numId w:val="11"/>
        </w:numPr>
      </w:pPr>
      <w:r>
        <w:t>System Description: Correct and complete models can generate system implementations.</w:t>
      </w:r>
    </w:p>
    <w:p w14:paraId="6DB98313" w14:textId="77777777" w:rsidR="00ED1913" w:rsidRDefault="00ED1913" w:rsidP="00ED1913">
      <w:pPr>
        <w:pStyle w:val="ListParagraph"/>
      </w:pPr>
    </w:p>
    <w:p w14:paraId="16F4F1FF" w14:textId="00E6634C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7. Context Models</w:t>
      </w:r>
    </w:p>
    <w:p w14:paraId="4DF47996" w14:textId="77777777" w:rsidR="00652990" w:rsidRDefault="00652990" w:rsidP="00ED1913">
      <w:pPr>
        <w:pStyle w:val="ListParagraph"/>
        <w:numPr>
          <w:ilvl w:val="0"/>
          <w:numId w:val="12"/>
        </w:numPr>
      </w:pPr>
      <w:r>
        <w:t>Definition: Illustrate the operational context and boundaries of a system.</w:t>
      </w:r>
    </w:p>
    <w:p w14:paraId="36E940F1" w14:textId="77777777" w:rsidR="00652990" w:rsidRDefault="00652990" w:rsidP="00ED1913">
      <w:pPr>
        <w:pStyle w:val="ListParagraph"/>
        <w:numPr>
          <w:ilvl w:val="0"/>
          <w:numId w:val="12"/>
        </w:numPr>
      </w:pPr>
      <w:r>
        <w:t>Importance: Helps in defining what is inside and outside the system.</w:t>
      </w:r>
    </w:p>
    <w:p w14:paraId="5889FCF4" w14:textId="530D2999" w:rsidR="00ED1913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8. Process Models</w:t>
      </w:r>
    </w:p>
    <w:p w14:paraId="25B1FB8D" w14:textId="77777777" w:rsidR="00652990" w:rsidRDefault="00652990" w:rsidP="00ED1913">
      <w:pPr>
        <w:pStyle w:val="ListParagraph"/>
        <w:numPr>
          <w:ilvl w:val="0"/>
          <w:numId w:val="13"/>
        </w:numPr>
      </w:pPr>
      <w:r>
        <w:t>Definition: Reveal how the system is used within broader business processes.</w:t>
      </w:r>
    </w:p>
    <w:p w14:paraId="380C26C4" w14:textId="77777777" w:rsidR="00652990" w:rsidRDefault="00652990" w:rsidP="00ED1913">
      <w:pPr>
        <w:pStyle w:val="ListParagraph"/>
        <w:numPr>
          <w:ilvl w:val="0"/>
          <w:numId w:val="13"/>
        </w:numPr>
      </w:pPr>
      <w:r>
        <w:t>Example: UML activity diagrams.</w:t>
      </w:r>
    </w:p>
    <w:p w14:paraId="10453040" w14:textId="0E781A01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9. Interaction Models</w:t>
      </w:r>
    </w:p>
    <w:p w14:paraId="4958C4FE" w14:textId="77777777" w:rsidR="00652990" w:rsidRDefault="00652990" w:rsidP="00ED1913">
      <w:pPr>
        <w:pStyle w:val="ListParagraph"/>
        <w:numPr>
          <w:ilvl w:val="0"/>
          <w:numId w:val="14"/>
        </w:numPr>
      </w:pPr>
      <w:r>
        <w:t>Purpose: Important for identifying user requirements and understanding system communication.</w:t>
      </w:r>
    </w:p>
    <w:p w14:paraId="6D8A1186" w14:textId="77777777" w:rsidR="00652990" w:rsidRDefault="00652990" w:rsidP="00ED1913">
      <w:pPr>
        <w:pStyle w:val="ListParagraph"/>
        <w:numPr>
          <w:ilvl w:val="0"/>
          <w:numId w:val="14"/>
        </w:numPr>
      </w:pPr>
      <w:r>
        <w:t>Tools: Use case diagrams and sequence diagrams.</w:t>
      </w:r>
    </w:p>
    <w:p w14:paraId="79EF1D29" w14:textId="75E0FB14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10. Structural Models</w:t>
      </w:r>
    </w:p>
    <w:p w14:paraId="653E97D7" w14:textId="77777777" w:rsidR="00652990" w:rsidRDefault="00652990" w:rsidP="00ED1913">
      <w:pPr>
        <w:pStyle w:val="ListParagraph"/>
        <w:numPr>
          <w:ilvl w:val="0"/>
          <w:numId w:val="15"/>
        </w:numPr>
      </w:pPr>
      <w:r>
        <w:t>Purpose: Display the organization of a system in terms of its components and their relationships.</w:t>
      </w:r>
    </w:p>
    <w:p w14:paraId="2D540D51" w14:textId="77777777" w:rsidR="00652990" w:rsidRDefault="00652990" w:rsidP="00ED1913">
      <w:pPr>
        <w:pStyle w:val="ListParagraph"/>
        <w:numPr>
          <w:ilvl w:val="0"/>
          <w:numId w:val="15"/>
        </w:numPr>
      </w:pPr>
      <w:r>
        <w:t>Tools: Class diagrams.</w:t>
      </w:r>
    </w:p>
    <w:p w14:paraId="7C08F1A5" w14:textId="6A69BF68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11. Behavioral Models</w:t>
      </w:r>
    </w:p>
    <w:p w14:paraId="7E2B43EB" w14:textId="77777777" w:rsidR="00652990" w:rsidRDefault="00652990" w:rsidP="00ED1913">
      <w:pPr>
        <w:pStyle w:val="ListParagraph"/>
        <w:numPr>
          <w:ilvl w:val="0"/>
          <w:numId w:val="16"/>
        </w:numPr>
      </w:pPr>
      <w:r>
        <w:t>Purpose: Represent the dynamic behavior of a system during execution.</w:t>
      </w:r>
    </w:p>
    <w:p w14:paraId="5CD98DAC" w14:textId="77777777" w:rsidR="00652990" w:rsidRDefault="00652990" w:rsidP="00ED1913">
      <w:pPr>
        <w:pStyle w:val="ListParagraph"/>
        <w:numPr>
          <w:ilvl w:val="0"/>
          <w:numId w:val="16"/>
        </w:numPr>
      </w:pPr>
      <w:r>
        <w:t>Types: Data-driven modeling and event-driven modeling.</w:t>
      </w:r>
    </w:p>
    <w:p w14:paraId="211CF0B4" w14:textId="77777777" w:rsidR="00652990" w:rsidRDefault="00652990" w:rsidP="00ED1913">
      <w:pPr>
        <w:pStyle w:val="ListParagraph"/>
        <w:numPr>
          <w:ilvl w:val="0"/>
          <w:numId w:val="16"/>
        </w:numPr>
      </w:pPr>
      <w:r>
        <w:t xml:space="preserve">Tools: State machine models and </w:t>
      </w:r>
      <w:proofErr w:type="spellStart"/>
      <w:r>
        <w:t>statecharts</w:t>
      </w:r>
      <w:proofErr w:type="spellEnd"/>
      <w:r>
        <w:t>.</w:t>
      </w:r>
    </w:p>
    <w:p w14:paraId="4BAB83EE" w14:textId="6FB0BDAE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12. Model-Driven Engineering (MDE)</w:t>
      </w:r>
    </w:p>
    <w:p w14:paraId="0DF11190" w14:textId="77777777" w:rsidR="00652990" w:rsidRDefault="00652990" w:rsidP="00ED1913">
      <w:pPr>
        <w:pStyle w:val="ListParagraph"/>
        <w:numPr>
          <w:ilvl w:val="0"/>
          <w:numId w:val="17"/>
        </w:numPr>
      </w:pPr>
      <w:r>
        <w:t>Approach: Models are the principal outputs, and code is generated from these models.</w:t>
      </w:r>
    </w:p>
    <w:p w14:paraId="743B7B74" w14:textId="77777777" w:rsidR="00652990" w:rsidRDefault="00652990" w:rsidP="00ED1913">
      <w:pPr>
        <w:pStyle w:val="ListParagraph"/>
        <w:numPr>
          <w:ilvl w:val="0"/>
          <w:numId w:val="17"/>
        </w:numPr>
      </w:pPr>
      <w:r>
        <w:t>Advantages: Higher levels of abstraction and easier adaptation to new platforms.</w:t>
      </w:r>
    </w:p>
    <w:p w14:paraId="28FC0F8C" w14:textId="77777777" w:rsidR="00652990" w:rsidRDefault="00652990" w:rsidP="00ED1913">
      <w:pPr>
        <w:pStyle w:val="ListParagraph"/>
        <w:numPr>
          <w:ilvl w:val="0"/>
          <w:numId w:val="17"/>
        </w:numPr>
      </w:pPr>
      <w:r>
        <w:t>Challenges: Developing translators for new platforms can be costly.</w:t>
      </w:r>
    </w:p>
    <w:p w14:paraId="6E9D1576" w14:textId="3CCBC0D0" w:rsidR="00652990" w:rsidRPr="00ED1913" w:rsidRDefault="00652990" w:rsidP="00652990">
      <w:pPr>
        <w:rPr>
          <w:b/>
          <w:bCs/>
        </w:rPr>
      </w:pPr>
      <w:r w:rsidRPr="00ED1913">
        <w:rPr>
          <w:b/>
          <w:bCs/>
        </w:rPr>
        <w:t>13. Key Points to Remember</w:t>
      </w:r>
    </w:p>
    <w:p w14:paraId="1B4D3759" w14:textId="77777777" w:rsidR="00652990" w:rsidRDefault="00652990" w:rsidP="00ED1913">
      <w:pPr>
        <w:pStyle w:val="ListParagraph"/>
        <w:numPr>
          <w:ilvl w:val="0"/>
          <w:numId w:val="18"/>
        </w:numPr>
      </w:pPr>
      <w:r>
        <w:t>A model is an abstract view of a system.</w:t>
      </w:r>
    </w:p>
    <w:p w14:paraId="7C50FEF6" w14:textId="77777777" w:rsidR="00652990" w:rsidRDefault="00652990" w:rsidP="00ED1913">
      <w:pPr>
        <w:pStyle w:val="ListParagraph"/>
        <w:numPr>
          <w:ilvl w:val="0"/>
          <w:numId w:val="18"/>
        </w:numPr>
      </w:pPr>
      <w:r>
        <w:t>Different models provide complementary perspectives.</w:t>
      </w:r>
    </w:p>
    <w:p w14:paraId="4A5214F5" w14:textId="77777777" w:rsidR="00652990" w:rsidRDefault="00652990" w:rsidP="00ED1913">
      <w:pPr>
        <w:pStyle w:val="ListParagraph"/>
        <w:numPr>
          <w:ilvl w:val="0"/>
          <w:numId w:val="18"/>
        </w:numPr>
      </w:pPr>
      <w:r>
        <w:t>Context, interaction, and structural models are fundamental for comprehensive system understanding.</w:t>
      </w:r>
    </w:p>
    <w:p w14:paraId="0EE6836B" w14:textId="49FAE2EE" w:rsidR="00652990" w:rsidRDefault="00652990" w:rsidP="00ED1913">
      <w:pPr>
        <w:pStyle w:val="ListParagraph"/>
        <w:numPr>
          <w:ilvl w:val="0"/>
          <w:numId w:val="18"/>
        </w:numPr>
      </w:pPr>
      <w:r>
        <w:t>UML diagrams are essential tools for creating these models.</w:t>
      </w:r>
    </w:p>
    <w:sectPr w:rsidR="00652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D0F"/>
    <w:multiLevelType w:val="hybridMultilevel"/>
    <w:tmpl w:val="618E040E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6BC"/>
    <w:multiLevelType w:val="hybridMultilevel"/>
    <w:tmpl w:val="4300A7BA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5E61"/>
    <w:multiLevelType w:val="hybridMultilevel"/>
    <w:tmpl w:val="8DE634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108C"/>
    <w:multiLevelType w:val="hybridMultilevel"/>
    <w:tmpl w:val="1212C46E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306"/>
    <w:multiLevelType w:val="hybridMultilevel"/>
    <w:tmpl w:val="7A860240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5A88"/>
    <w:multiLevelType w:val="hybridMultilevel"/>
    <w:tmpl w:val="AC167878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D6667"/>
    <w:multiLevelType w:val="hybridMultilevel"/>
    <w:tmpl w:val="B568E738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D6206"/>
    <w:multiLevelType w:val="hybridMultilevel"/>
    <w:tmpl w:val="A2F8A53A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D09E4"/>
    <w:multiLevelType w:val="hybridMultilevel"/>
    <w:tmpl w:val="55F4CFBE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68B9"/>
    <w:multiLevelType w:val="hybridMultilevel"/>
    <w:tmpl w:val="AAC0065E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952BD"/>
    <w:multiLevelType w:val="hybridMultilevel"/>
    <w:tmpl w:val="D25CA796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E251C"/>
    <w:multiLevelType w:val="hybridMultilevel"/>
    <w:tmpl w:val="B5B68F1E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35B6C"/>
    <w:multiLevelType w:val="hybridMultilevel"/>
    <w:tmpl w:val="F920FD40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431"/>
    <w:multiLevelType w:val="hybridMultilevel"/>
    <w:tmpl w:val="E294DA02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F07F6"/>
    <w:multiLevelType w:val="hybridMultilevel"/>
    <w:tmpl w:val="543CE9F2"/>
    <w:lvl w:ilvl="0" w:tplc="CA2C8F6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6F1356"/>
    <w:multiLevelType w:val="hybridMultilevel"/>
    <w:tmpl w:val="F4C0FA22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0277F"/>
    <w:multiLevelType w:val="hybridMultilevel"/>
    <w:tmpl w:val="D4A8B79A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214D7"/>
    <w:multiLevelType w:val="hybridMultilevel"/>
    <w:tmpl w:val="C49049C6"/>
    <w:lvl w:ilvl="0" w:tplc="CA2C8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659247">
    <w:abstractNumId w:val="2"/>
  </w:num>
  <w:num w:numId="2" w16cid:durableId="2073307230">
    <w:abstractNumId w:val="17"/>
  </w:num>
  <w:num w:numId="3" w16cid:durableId="1683509919">
    <w:abstractNumId w:val="13"/>
  </w:num>
  <w:num w:numId="4" w16cid:durableId="1263564308">
    <w:abstractNumId w:val="5"/>
  </w:num>
  <w:num w:numId="5" w16cid:durableId="526867280">
    <w:abstractNumId w:val="11"/>
  </w:num>
  <w:num w:numId="6" w16cid:durableId="273367380">
    <w:abstractNumId w:val="14"/>
  </w:num>
  <w:num w:numId="7" w16cid:durableId="1044674051">
    <w:abstractNumId w:val="4"/>
  </w:num>
  <w:num w:numId="8" w16cid:durableId="560404137">
    <w:abstractNumId w:val="16"/>
  </w:num>
  <w:num w:numId="9" w16cid:durableId="1657492996">
    <w:abstractNumId w:val="6"/>
  </w:num>
  <w:num w:numId="10" w16cid:durableId="1969388001">
    <w:abstractNumId w:val="0"/>
  </w:num>
  <w:num w:numId="11" w16cid:durableId="1461221537">
    <w:abstractNumId w:val="15"/>
  </w:num>
  <w:num w:numId="12" w16cid:durableId="892812852">
    <w:abstractNumId w:val="3"/>
  </w:num>
  <w:num w:numId="13" w16cid:durableId="721833048">
    <w:abstractNumId w:val="1"/>
  </w:num>
  <w:num w:numId="14" w16cid:durableId="447748188">
    <w:abstractNumId w:val="9"/>
  </w:num>
  <w:num w:numId="15" w16cid:durableId="1485388872">
    <w:abstractNumId w:val="12"/>
  </w:num>
  <w:num w:numId="16" w16cid:durableId="1889604513">
    <w:abstractNumId w:val="7"/>
  </w:num>
  <w:num w:numId="17" w16cid:durableId="1341740682">
    <w:abstractNumId w:val="8"/>
  </w:num>
  <w:num w:numId="18" w16cid:durableId="1234269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1A"/>
    <w:rsid w:val="0005241A"/>
    <w:rsid w:val="00231525"/>
    <w:rsid w:val="00652990"/>
    <w:rsid w:val="008D3B07"/>
    <w:rsid w:val="00ED1913"/>
    <w:rsid w:val="00F55D75"/>
    <w:rsid w:val="00FB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F9BB"/>
  <w15:chartTrackingRefBased/>
  <w15:docId w15:val="{15A4DF87-FABA-4ED4-9DDB-41BFBC20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2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4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 Cora</dc:creator>
  <cp:keywords/>
  <dc:description/>
  <cp:lastModifiedBy>Envy Cora</cp:lastModifiedBy>
  <cp:revision>2</cp:revision>
  <dcterms:created xsi:type="dcterms:W3CDTF">2024-05-19T12:10:00Z</dcterms:created>
  <dcterms:modified xsi:type="dcterms:W3CDTF">2024-05-19T13:30:00Z</dcterms:modified>
</cp:coreProperties>
</file>