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1447F" w14:textId="77777777" w:rsidR="008B6ED3" w:rsidRDefault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Walkthrough Notes:</w:t>
      </w:r>
    </w:p>
    <w:p w14:paraId="11A323C9" w14:textId="77777777" w:rsidR="00FB481A" w:rsidRDefault="00FB481A" w:rsidP="00FB481A">
      <w:r>
        <w:t>Went through the tutorial offered at this website:</w:t>
      </w:r>
    </w:p>
    <w:p w14:paraId="3AA09410" w14:textId="77777777" w:rsidR="00FB481A" w:rsidRDefault="00FB481A" w:rsidP="00FB481A">
      <w:pPr>
        <w:ind w:firstLine="720"/>
      </w:pPr>
      <w:hyperlink r:id="rId6">
        <w:r>
          <w:rPr>
            <w:color w:val="0563C1"/>
            <w:u w:val="single"/>
          </w:rPr>
          <w:t>https://www.taniarascia.com/getting-started-with-vue/</w:t>
        </w:r>
      </w:hyperlink>
      <w:r>
        <w:t xml:space="preserve"> </w:t>
      </w:r>
    </w:p>
    <w:p w14:paraId="3D5CEC93" w14:textId="77777777" w:rsidR="00FB481A" w:rsidRDefault="00FB481A" w:rsidP="00FB481A">
      <w:r>
        <w:t xml:space="preserve">-Installed node and </w:t>
      </w:r>
      <w:proofErr w:type="spellStart"/>
      <w:r>
        <w:t>npm</w:t>
      </w:r>
      <w:proofErr w:type="spellEnd"/>
      <w:r>
        <w:t xml:space="preserve"> on my computer: </w:t>
      </w:r>
      <w:hyperlink r:id="rId7">
        <w:r>
          <w:rPr>
            <w:color w:val="0563C1"/>
            <w:u w:val="single"/>
          </w:rPr>
          <w:t>https://nodejs.org/en/download/</w:t>
        </w:r>
      </w:hyperlink>
      <w:r>
        <w:t xml:space="preserve"> </w:t>
      </w:r>
    </w:p>
    <w:p w14:paraId="30EC972C" w14:textId="77777777" w:rsidR="00FB481A" w:rsidRDefault="00FB481A" w:rsidP="00FB481A">
      <w:r>
        <w:t xml:space="preserve">-Installed Vue CLI on my computer: </w:t>
      </w:r>
    </w:p>
    <w:p w14:paraId="7F704FAB" w14:textId="77777777" w:rsidR="00FB481A" w:rsidRDefault="00FB481A" w:rsidP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npm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-g @vue/cli @vue/cli-service-global</w:t>
      </w:r>
    </w:p>
    <w:p w14:paraId="32701A06" w14:textId="77777777" w:rsidR="00FB481A" w:rsidRDefault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EDC10F" w14:textId="166EC45E" w:rsidR="008B6ED3" w:rsidRDefault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After installation of node.js and Vue CLI, typed in </w:t>
      </w:r>
    </w:p>
    <w:p w14:paraId="0F143F48" w14:textId="77777777" w:rsidR="008B6ED3" w:rsidRDefault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&gt; </w:t>
      </w:r>
      <w:proofErr w:type="spellStart"/>
      <w:r>
        <w:rPr>
          <w:rFonts w:ascii="Arial" w:eastAsia="Arial" w:hAnsi="Arial" w:cs="Arial"/>
          <w:sz w:val="20"/>
          <w:szCs w:val="20"/>
        </w:rPr>
        <w:t>vue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crea</w:t>
      </w:r>
      <w:r>
        <w:rPr>
          <w:rFonts w:ascii="Arial" w:eastAsia="Arial" w:hAnsi="Arial" w:cs="Arial"/>
          <w:sz w:val="20"/>
          <w:szCs w:val="20"/>
        </w:rPr>
        <w:t xml:space="preserve">te </w:t>
      </w:r>
      <w:proofErr w:type="spellStart"/>
      <w:r>
        <w:rPr>
          <w:rFonts w:ascii="Arial" w:eastAsia="Arial" w:hAnsi="Arial" w:cs="Arial"/>
          <w:sz w:val="20"/>
          <w:szCs w:val="20"/>
        </w:rPr>
        <w:t>vue</w:t>
      </w:r>
      <w:proofErr w:type="spellEnd"/>
      <w:r>
        <w:rPr>
          <w:rFonts w:ascii="Arial" w:eastAsia="Arial" w:hAnsi="Arial" w:cs="Arial"/>
          <w:sz w:val="20"/>
          <w:szCs w:val="20"/>
        </w:rPr>
        <w:t>-app</w:t>
      </w:r>
    </w:p>
    <w:p w14:paraId="16CC771D" w14:textId="77777777" w:rsidR="008B6ED3" w:rsidRDefault="008B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D0251BA" w14:textId="77777777" w:rsidR="008B6ED3" w:rsidRDefault="008B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D061D45" w14:textId="77777777" w:rsidR="008B6ED3" w:rsidRDefault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8343C1E" wp14:editId="5B0073C9">
            <wp:extent cx="2819400" cy="70485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549" cy="7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AB99" w14:textId="77777777" w:rsidR="008B6ED3" w:rsidRDefault="00FB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Figure1. Chose the default preset for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vue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-app. </w:t>
      </w:r>
    </w:p>
    <w:p w14:paraId="51CCC3A7" w14:textId="77777777" w:rsidR="008B6ED3" w:rsidRDefault="008B6ED3"/>
    <w:p w14:paraId="377ACAEA" w14:textId="77777777" w:rsidR="008B6ED3" w:rsidRDefault="00FB481A">
      <w:r>
        <w:t xml:space="preserve">It initializes </w:t>
      </w:r>
      <w:proofErr w:type="spellStart"/>
      <w:r>
        <w:t>git</w:t>
      </w:r>
      <w:proofErr w:type="spellEnd"/>
      <w:r>
        <w:t xml:space="preserve"> repo and other things, then provides commands to get started:</w:t>
      </w:r>
    </w:p>
    <w:p w14:paraId="7CC74666" w14:textId="77777777" w:rsidR="008B6ED3" w:rsidRDefault="00FB481A">
      <w:r>
        <w:rPr>
          <w:noProof/>
        </w:rPr>
        <w:drawing>
          <wp:inline distT="0" distB="0" distL="0" distR="0" wp14:anchorId="0756E989" wp14:editId="4B05741D">
            <wp:extent cx="2924175" cy="1028700"/>
            <wp:effectExtent l="0" t="0" r="9525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369" cy="1028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B1FF0" w14:textId="1C995D64" w:rsidR="008B6ED3" w:rsidRDefault="00FB481A">
      <w:pPr>
        <w:rPr>
          <w:b/>
        </w:rPr>
      </w:pPr>
      <w:r>
        <w:rPr>
          <w:b/>
        </w:rPr>
        <w:t xml:space="preserve">Figure 2. End of project setup output. </w:t>
      </w:r>
    </w:p>
    <w:p w14:paraId="42A07B6D" w14:textId="77777777" w:rsidR="00FB481A" w:rsidRPr="00FB481A" w:rsidRDefault="00FB481A">
      <w:pPr>
        <w:rPr>
          <w:b/>
        </w:rPr>
      </w:pPr>
    </w:p>
    <w:p w14:paraId="13D4FB3A" w14:textId="77777777" w:rsidR="008B6ED3" w:rsidRDefault="00FB481A">
      <w:r>
        <w:t>Changing directories to ‘</w:t>
      </w:r>
      <w:proofErr w:type="spellStart"/>
      <w:r>
        <w:t>vue</w:t>
      </w:r>
      <w:proofErr w:type="spellEnd"/>
      <w:r>
        <w:t>-app’ and launching server, I get the following on localhost:8080.</w:t>
      </w:r>
    </w:p>
    <w:p w14:paraId="3ACD2312" w14:textId="77777777" w:rsidR="00FB481A" w:rsidRDefault="00FB481A">
      <w:r>
        <w:rPr>
          <w:noProof/>
        </w:rPr>
        <w:drawing>
          <wp:inline distT="0" distB="0" distL="0" distR="0" wp14:anchorId="2AC1F053" wp14:editId="0E63D376">
            <wp:extent cx="3000375" cy="1524000"/>
            <wp:effectExtent l="0" t="0" r="9525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787" cy="1524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88790" w14:textId="65E26F1A" w:rsidR="008B6ED3" w:rsidRPr="00FB481A" w:rsidRDefault="00FB481A">
      <w:r>
        <w:rPr>
          <w:b/>
        </w:rPr>
        <w:t>Figure 3. Initial view of webpage on localhost:8080</w:t>
      </w:r>
    </w:p>
    <w:p w14:paraId="431564C5" w14:textId="2B445331" w:rsidR="008B6ED3" w:rsidRDefault="008B6ED3"/>
    <w:p w14:paraId="77384814" w14:textId="77777777" w:rsidR="00FB481A" w:rsidRDefault="00FB481A"/>
    <w:p w14:paraId="26C7C205" w14:textId="77777777" w:rsidR="008B6ED3" w:rsidRDefault="00FB481A">
      <w:proofErr w:type="gramStart"/>
      <w:r>
        <w:lastRenderedPageBreak/>
        <w:t>Next</w:t>
      </w:r>
      <w:proofErr w:type="gramEnd"/>
      <w:r>
        <w:t xml:space="preserve"> I added Vue </w:t>
      </w:r>
      <w:proofErr w:type="spellStart"/>
      <w:r>
        <w:t>js</w:t>
      </w:r>
      <w:proofErr w:type="spellEnd"/>
      <w:r>
        <w:t xml:space="preserve"> dev tools extension to chrome:</w:t>
      </w:r>
    </w:p>
    <w:p w14:paraId="586AF53C" w14:textId="77777777" w:rsidR="008B6ED3" w:rsidRDefault="00FB481A">
      <w:hyperlink r:id="rId11">
        <w:r>
          <w:rPr>
            <w:color w:val="0563C1"/>
            <w:u w:val="single"/>
          </w:rPr>
          <w:t>https://chrome.google.com/webstore/detail/vuejs-devtools/nhdogjmejiglipccpnnnanhbledajbpd/related?hl=en</w:t>
        </w:r>
      </w:hyperlink>
      <w:r>
        <w:t xml:space="preserve"> </w:t>
      </w:r>
    </w:p>
    <w:p w14:paraId="1A4EDA36" w14:textId="77777777" w:rsidR="008B6ED3" w:rsidRDefault="008B6ED3"/>
    <w:p w14:paraId="5E16142B" w14:textId="77777777" w:rsidR="008B6ED3" w:rsidRDefault="00FB481A">
      <w:r>
        <w:t>Following her tutorial, I created a .</w:t>
      </w:r>
      <w:proofErr w:type="spellStart"/>
      <w:r>
        <w:t>vue</w:t>
      </w:r>
      <w:proofErr w:type="spellEnd"/>
      <w:r>
        <w:t xml:space="preserve"> file to hold a static table of employees.</w:t>
      </w:r>
      <w:r>
        <w:t xml:space="preserve"> Then I updated </w:t>
      </w:r>
      <w:proofErr w:type="spellStart"/>
      <w:r>
        <w:t>app.vue</w:t>
      </w:r>
      <w:proofErr w:type="spellEnd"/>
      <w:r>
        <w:t xml:space="preserve"> to import this file. </w:t>
      </w:r>
      <w:proofErr w:type="gramStart"/>
      <w:r>
        <w:t>It’s</w:t>
      </w:r>
      <w:proofErr w:type="gramEnd"/>
      <w:r>
        <w:t xml:space="preserve"> interesting that html, </w:t>
      </w:r>
      <w:proofErr w:type="spellStart"/>
      <w:r>
        <w:t>js</w:t>
      </w:r>
      <w:proofErr w:type="spellEnd"/>
      <w:r>
        <w:t xml:space="preserve">, and style (essentially </w:t>
      </w:r>
      <w:proofErr w:type="spellStart"/>
      <w:r>
        <w:t>css</w:t>
      </w:r>
      <w:proofErr w:type="spellEnd"/>
      <w:r>
        <w:t>) is all in the same .</w:t>
      </w:r>
      <w:proofErr w:type="spellStart"/>
      <w:r>
        <w:t>vue</w:t>
      </w:r>
      <w:proofErr w:type="spellEnd"/>
      <w:r>
        <w:t xml:space="preserve"> file. </w:t>
      </w:r>
    </w:p>
    <w:p w14:paraId="1010AB90" w14:textId="77777777" w:rsidR="008B6ED3" w:rsidRDefault="00FB481A">
      <w:r>
        <w:rPr>
          <w:noProof/>
        </w:rPr>
        <w:drawing>
          <wp:inline distT="0" distB="0" distL="0" distR="0" wp14:anchorId="03C5016D" wp14:editId="37D45A3C">
            <wp:extent cx="4539085" cy="1684214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085" cy="1684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2630A" w14:textId="77777777" w:rsidR="008B6ED3" w:rsidRDefault="00FB481A">
      <w:pPr>
        <w:rPr>
          <w:b/>
        </w:rPr>
      </w:pPr>
      <w:r>
        <w:rPr>
          <w:b/>
        </w:rPr>
        <w:t>Figure 4. Static table now appears on the page.</w:t>
      </w:r>
    </w:p>
    <w:p w14:paraId="0CEE6B86" w14:textId="77777777" w:rsidR="008B6ED3" w:rsidRDefault="008B6ED3">
      <w:pPr>
        <w:ind w:firstLine="720"/>
      </w:pPr>
    </w:p>
    <w:p w14:paraId="319FB4F2" w14:textId="77777777" w:rsidR="008B6ED3" w:rsidRDefault="00FB481A">
      <w:r>
        <w:t xml:space="preserve">I then added code to make the Employee table using an array. </w:t>
      </w:r>
      <w:proofErr w:type="gramStart"/>
      <w:r>
        <w:t>Next</w:t>
      </w:r>
      <w:proofErr w:type="gramEnd"/>
      <w:r>
        <w:t xml:space="preserve"> I c</w:t>
      </w:r>
      <w:r>
        <w:t>reated an employee form. When I tried to build this, I got the following error:</w:t>
      </w:r>
    </w:p>
    <w:p w14:paraId="56ED6368" w14:textId="77777777" w:rsidR="008B6ED3" w:rsidRDefault="00FB481A">
      <w:r>
        <w:rPr>
          <w:noProof/>
        </w:rPr>
        <w:drawing>
          <wp:inline distT="0" distB="0" distL="0" distR="0" wp14:anchorId="68968D01" wp14:editId="72AC5E10">
            <wp:extent cx="4991357" cy="3073558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073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B6F29" w14:textId="77777777" w:rsidR="008B6ED3" w:rsidRDefault="00FB481A">
      <w:pPr>
        <w:rPr>
          <w:b/>
        </w:rPr>
      </w:pPr>
      <w:r>
        <w:rPr>
          <w:b/>
        </w:rPr>
        <w:t xml:space="preserve">Figure 5. First error of tutorial: mixed spaces </w:t>
      </w:r>
      <w:proofErr w:type="gramStart"/>
      <w:r>
        <w:rPr>
          <w:b/>
        </w:rPr>
        <w:t>aren’t</w:t>
      </w:r>
      <w:proofErr w:type="gramEnd"/>
      <w:r>
        <w:rPr>
          <w:b/>
        </w:rPr>
        <w:t xml:space="preserve"> allowed!</w:t>
      </w:r>
    </w:p>
    <w:p w14:paraId="0DB464B2" w14:textId="77777777" w:rsidR="008B6ED3" w:rsidRDefault="008B6ED3">
      <w:pPr>
        <w:rPr>
          <w:b/>
        </w:rPr>
      </w:pPr>
    </w:p>
    <w:p w14:paraId="5C87AA3F" w14:textId="77777777" w:rsidR="008B6ED3" w:rsidRDefault="008B6ED3">
      <w:pPr>
        <w:ind w:firstLine="720"/>
      </w:pPr>
    </w:p>
    <w:p w14:paraId="5B9B2BD2" w14:textId="77777777" w:rsidR="008B6ED3" w:rsidRDefault="00FB481A">
      <w:r>
        <w:t xml:space="preserve">It turns out mixing spaces and tabs is not allowed. I went into </w:t>
      </w:r>
      <w:proofErr w:type="spellStart"/>
      <w:r>
        <w:t>App.vue</w:t>
      </w:r>
      <w:proofErr w:type="spellEnd"/>
      <w:r>
        <w:t xml:space="preserve"> and corrected line 20. Success! The </w:t>
      </w:r>
      <w:r>
        <w:t>Employee Form is now on the page:</w:t>
      </w:r>
    </w:p>
    <w:p w14:paraId="6AECF792" w14:textId="77777777" w:rsidR="008B6ED3" w:rsidRDefault="00FB481A">
      <w:r>
        <w:rPr>
          <w:noProof/>
        </w:rPr>
        <w:drawing>
          <wp:inline distT="0" distB="0" distL="0" distR="0" wp14:anchorId="59A191EF" wp14:editId="26685D0F">
            <wp:extent cx="5943600" cy="3256280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2858A" w14:textId="77777777" w:rsidR="008B6ED3" w:rsidRDefault="00FB481A">
      <w:pPr>
        <w:rPr>
          <w:b/>
        </w:rPr>
      </w:pPr>
      <w:r>
        <w:rPr>
          <w:b/>
        </w:rPr>
        <w:t xml:space="preserve">Figure 6. Error </w:t>
      </w:r>
      <w:proofErr w:type="gramStart"/>
      <w:r>
        <w:rPr>
          <w:b/>
        </w:rPr>
        <w:t>corrected,</w:t>
      </w:r>
      <w:proofErr w:type="gramEnd"/>
      <w:r>
        <w:rPr>
          <w:b/>
        </w:rPr>
        <w:t xml:space="preserve"> Employee Form appears above Employee table.</w:t>
      </w:r>
    </w:p>
    <w:p w14:paraId="5029CF61" w14:textId="77777777" w:rsidR="008B6ED3" w:rsidRDefault="008B6ED3">
      <w:pPr>
        <w:rPr>
          <w:b/>
        </w:rPr>
      </w:pPr>
    </w:p>
    <w:p w14:paraId="6F05AAAE" w14:textId="77777777" w:rsidR="008B6ED3" w:rsidRDefault="00FB481A">
      <w:r>
        <w:t xml:space="preserve">The form is set up, but it </w:t>
      </w:r>
      <w:proofErr w:type="gramStart"/>
      <w:r>
        <w:t>doesn’t</w:t>
      </w:r>
      <w:proofErr w:type="gramEnd"/>
      <w:r>
        <w:t xml:space="preserve"> actually store the new employee info. To do that, we need to use ‘v-model’. In </w:t>
      </w:r>
      <w:proofErr w:type="spellStart"/>
      <w:r>
        <w:t>EmployeeForm.vue</w:t>
      </w:r>
      <w:proofErr w:type="spellEnd"/>
      <w:r>
        <w:t xml:space="preserve">, instead of </w:t>
      </w:r>
    </w:p>
    <w:p w14:paraId="4771CB5F" w14:textId="77777777" w:rsidR="008B6ED3" w:rsidRDefault="00FB481A">
      <w:pPr>
        <w:ind w:firstLine="720"/>
      </w:pPr>
      <w:r>
        <w:t xml:space="preserve">&lt;input type="text" /&gt; </w:t>
      </w:r>
    </w:p>
    <w:p w14:paraId="7393E695" w14:textId="77777777" w:rsidR="008B6ED3" w:rsidRDefault="00FB481A">
      <w:r>
        <w:t>For each input type, use:</w:t>
      </w:r>
    </w:p>
    <w:p w14:paraId="0C01D1A0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&lt;input v-model="employee.name" type="text" /&gt;</w:t>
      </w:r>
    </w:p>
    <w:p w14:paraId="3CD3A564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&lt;input v-model="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employee.email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" type="text" /&gt;</w:t>
      </w:r>
    </w:p>
    <w:p w14:paraId="1E7CC4FF" w14:textId="77777777" w:rsidR="008B6ED3" w:rsidRDefault="008B6ED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39E320B" w14:textId="44A2C2D1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 compiled and checked the component with Vue Dev tools (below), but I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couldn’t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see the difference she mentione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d, where the “state of the component changes”. Mostly because I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don’t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know where to look. </w:t>
      </w:r>
    </w:p>
    <w:p w14:paraId="3318A325" w14:textId="77777777" w:rsidR="00FB481A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6F2ADCE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0CC6DD1F" wp14:editId="32716E57">
            <wp:extent cx="5124450" cy="1457325"/>
            <wp:effectExtent l="0" t="0" r="0" b="9525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2A190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Figure 7. Vue Dev Tools output of Employee Form.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AFCD019" w14:textId="77777777" w:rsidR="008B6ED3" w:rsidRDefault="008B6ED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CEB25EF" w14:textId="77777777" w:rsidR="00FB481A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FC85787" w14:textId="15D4B9DE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 w:rsidRPr="00FB481A">
        <w:rPr>
          <w:rFonts w:ascii="Arial" w:eastAsia="Arial" w:hAnsi="Arial" w:cs="Arial"/>
          <w:sz w:val="20"/>
          <w:szCs w:val="20"/>
        </w:rPr>
        <w:t>Next</w:t>
      </w:r>
      <w:proofErr w:type="gramEnd"/>
      <w:r w:rsidRPr="00FB481A">
        <w:rPr>
          <w:rFonts w:ascii="Arial" w:eastAsia="Arial" w:hAnsi="Arial" w:cs="Arial"/>
          <w:sz w:val="20"/>
          <w:szCs w:val="20"/>
        </w:rPr>
        <w:t xml:space="preserve"> I a</w:t>
      </w:r>
      <w:r w:rsidRPr="00FB481A">
        <w:rPr>
          <w:rFonts w:ascii="Arial" w:eastAsia="Arial" w:hAnsi="Arial" w:cs="Arial"/>
          <w:color w:val="000000"/>
          <w:sz w:val="20"/>
          <w:szCs w:val="20"/>
        </w:rPr>
        <w:t xml:space="preserve">dded a method called </w:t>
      </w:r>
      <w:proofErr w:type="spellStart"/>
      <w:r w:rsidRPr="00FB481A">
        <w:rPr>
          <w:rFonts w:ascii="Arial" w:eastAsia="Arial" w:hAnsi="Arial" w:cs="Arial"/>
          <w:color w:val="000000"/>
          <w:sz w:val="20"/>
          <w:szCs w:val="20"/>
        </w:rPr>
        <w:t>handleSubmit</w:t>
      </w:r>
      <w:proofErr w:type="spellEnd"/>
      <w:r w:rsidRPr="00FB481A">
        <w:rPr>
          <w:rFonts w:ascii="Arial" w:eastAsia="Arial" w:hAnsi="Arial" w:cs="Arial"/>
          <w:color w:val="000000"/>
          <w:sz w:val="20"/>
          <w:szCs w:val="20"/>
        </w:rPr>
        <w:t xml:space="preserve">; an event listener for submissions. To test it out, we had it print ‘testing </w:t>
      </w:r>
      <w:proofErr w:type="spellStart"/>
      <w:r w:rsidRPr="00FB481A">
        <w:rPr>
          <w:rFonts w:ascii="Arial" w:eastAsia="Arial" w:hAnsi="Arial" w:cs="Arial"/>
          <w:color w:val="000000"/>
          <w:sz w:val="20"/>
          <w:szCs w:val="20"/>
        </w:rPr>
        <w:t>handleSubmit</w:t>
      </w:r>
      <w:proofErr w:type="spellEnd"/>
      <w:r w:rsidRPr="00FB481A">
        <w:rPr>
          <w:rFonts w:ascii="Arial" w:eastAsia="Arial" w:hAnsi="Arial" w:cs="Arial"/>
          <w:color w:val="000000"/>
          <w:sz w:val="20"/>
          <w:szCs w:val="20"/>
        </w:rPr>
        <w:t>’ to the console (bottom right of picture) when the button was clicked.</w:t>
      </w:r>
    </w:p>
    <w:p w14:paraId="2E15CFE1" w14:textId="77777777" w:rsidR="00FB481A" w:rsidRPr="00FB481A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3D2A70A" w14:textId="77777777" w:rsidR="008B6ED3" w:rsidRDefault="008B6ED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35F1208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41485085" wp14:editId="0E45D90F">
            <wp:extent cx="5943600" cy="2861945"/>
            <wp:effectExtent l="0" t="0" r="0" 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8A4C6A7" wp14:editId="5465C2F8">
                <wp:simplePos x="0" y="0"/>
                <wp:positionH relativeFrom="column">
                  <wp:posOffset>3390900</wp:posOffset>
                </wp:positionH>
                <wp:positionV relativeFrom="paragraph">
                  <wp:posOffset>2641600</wp:posOffset>
                </wp:positionV>
                <wp:extent cx="2692400" cy="2984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8850" y="3649825"/>
                          <a:ext cx="2654300" cy="26035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3C383" w14:textId="77777777" w:rsidR="008B6ED3" w:rsidRDefault="008B6E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2641600</wp:posOffset>
                </wp:positionV>
                <wp:extent cx="2692400" cy="29845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43B03A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Figure 8. Method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handleSubmit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prints to console</w:t>
      </w:r>
    </w:p>
    <w:p w14:paraId="1CCC4317" w14:textId="77777777" w:rsidR="008B6ED3" w:rsidRDefault="008B6ED3"/>
    <w:p w14:paraId="63368EAA" w14:textId="77777777" w:rsidR="008B6ED3" w:rsidRDefault="00FB48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pass data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App.vue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$emit. This will “broadcast a name of an event and data to its parent component”. Now when the submit button is clicked, an event of type ‘emit’ appears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 tools event section:</w:t>
      </w:r>
    </w:p>
    <w:p w14:paraId="3F0BF5C6" w14:textId="77777777" w:rsidR="008B6ED3" w:rsidRDefault="00FB481A">
      <w:r>
        <w:rPr>
          <w:noProof/>
        </w:rPr>
        <w:drawing>
          <wp:inline distT="0" distB="0" distL="0" distR="0" wp14:anchorId="5EF576D0" wp14:editId="09DBF7C9">
            <wp:extent cx="3615598" cy="3062288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598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07F33" w14:textId="77777777" w:rsidR="008B6ED3" w:rsidRDefault="00FB481A">
      <w:pPr>
        <w:rPr>
          <w:b/>
        </w:rPr>
      </w:pPr>
      <w:r>
        <w:rPr>
          <w:b/>
        </w:rPr>
        <w:t>Figure 9. Event of type ‘emit’ now appears for Employee Form.</w:t>
      </w:r>
    </w:p>
    <w:p w14:paraId="677CB24C" w14:textId="77777777" w:rsidR="008B6ED3" w:rsidRDefault="008B6ED3"/>
    <w:p w14:paraId="35D10798" w14:textId="77777777" w:rsidR="008B6ED3" w:rsidRDefault="00FB481A">
      <w:r>
        <w:t xml:space="preserve">I created an </w:t>
      </w:r>
      <w:proofErr w:type="spellStart"/>
      <w:r>
        <w:t>addEmployee</w:t>
      </w:r>
      <w:proofErr w:type="spellEnd"/>
      <w:r>
        <w:t xml:space="preserve"> method in </w:t>
      </w:r>
      <w:proofErr w:type="spellStart"/>
      <w:r>
        <w:t>app.vue</w:t>
      </w:r>
      <w:proofErr w:type="spellEnd"/>
      <w:r>
        <w:t>. Received a syntax error when compiling:</w:t>
      </w:r>
    </w:p>
    <w:p w14:paraId="2F1D20F8" w14:textId="77777777" w:rsidR="008B6ED3" w:rsidRDefault="00FB481A">
      <w:r>
        <w:rPr>
          <w:noProof/>
        </w:rPr>
        <w:drawing>
          <wp:inline distT="0" distB="0" distL="0" distR="0" wp14:anchorId="56BD94EA" wp14:editId="4206A601">
            <wp:extent cx="5943600" cy="2083435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6A044" w14:textId="77777777" w:rsidR="008B6ED3" w:rsidRDefault="00FB481A">
      <w:pPr>
        <w:rPr>
          <w:b/>
        </w:rPr>
      </w:pPr>
      <w:r>
        <w:rPr>
          <w:b/>
        </w:rPr>
        <w:t xml:space="preserve">Figure 10. Syntax error. There are a lot of brackets in Vue code. </w:t>
      </w:r>
    </w:p>
    <w:p w14:paraId="142BED98" w14:textId="77777777" w:rsidR="00FB481A" w:rsidRDefault="00FB481A"/>
    <w:p w14:paraId="13F12A0C" w14:textId="53378667" w:rsidR="008B6ED3" w:rsidRDefault="00FB481A">
      <w:r>
        <w:t xml:space="preserve">After fixing the syntax error, I </w:t>
      </w:r>
      <w:r>
        <w:t xml:space="preserve">was able to add an employee to the list (only on the front end, </w:t>
      </w:r>
      <w:proofErr w:type="gramStart"/>
      <w:r>
        <w:t>it’s</w:t>
      </w:r>
      <w:proofErr w:type="gramEnd"/>
      <w:r>
        <w:t xml:space="preserve"> not stored anywhere).</w:t>
      </w:r>
    </w:p>
    <w:p w14:paraId="25E6D3D2" w14:textId="77777777" w:rsidR="008B6ED3" w:rsidRDefault="00FB481A">
      <w:r>
        <w:rPr>
          <w:noProof/>
        </w:rPr>
        <w:drawing>
          <wp:inline distT="0" distB="0" distL="0" distR="0" wp14:anchorId="141B5BC4" wp14:editId="789C3B27">
            <wp:extent cx="4622375" cy="3515178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375" cy="3515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8E161" w14:textId="77777777" w:rsidR="008B6ED3" w:rsidRDefault="00FB481A">
      <w:pPr>
        <w:rPr>
          <w:b/>
        </w:rPr>
      </w:pPr>
      <w:r>
        <w:rPr>
          <w:b/>
        </w:rPr>
        <w:t>Figure 11. New employee is added to Employee table</w:t>
      </w:r>
    </w:p>
    <w:p w14:paraId="23CB01A9" w14:textId="77777777" w:rsidR="008B6ED3" w:rsidRDefault="00FB481A">
      <w:r>
        <w:lastRenderedPageBreak/>
        <w:t xml:space="preserve">Note: I had originally kept the previous ‘component :employee form’ in </w:t>
      </w:r>
      <w:proofErr w:type="spellStart"/>
      <w:r>
        <w:t>app.vue</w:t>
      </w:r>
      <w:proofErr w:type="spellEnd"/>
      <w:r>
        <w:t>. This meant I ended up with two f</w:t>
      </w:r>
      <w:r>
        <w:t xml:space="preserve">orms. </w:t>
      </w:r>
      <w:proofErr w:type="gramStart"/>
      <w:r>
        <w:t>So</w:t>
      </w:r>
      <w:proofErr w:type="gramEnd"/>
      <w:r>
        <w:t xml:space="preserve"> when I tried to submit, nothing happened. Once I removed the outdated component, it updated the table on the page. </w:t>
      </w:r>
    </w:p>
    <w:p w14:paraId="3E0B6572" w14:textId="77777777" w:rsidR="008B6ED3" w:rsidRDefault="008B6ED3"/>
    <w:p w14:paraId="563F90F7" w14:textId="77777777" w:rsidR="008B6ED3" w:rsidRDefault="00FB481A">
      <w:pPr>
        <w:pStyle w:val="Heading2"/>
        <w:shd w:val="clear" w:color="auto" w:fill="FFFFFF"/>
        <w:spacing w:before="280" w:after="280" w:line="240" w:lineRule="auto"/>
      </w:pPr>
      <w:bookmarkStart w:id="0" w:name="_heading=h.pkptbiayqj9a" w:colFirst="0" w:colLast="0"/>
      <w:bookmarkEnd w:id="0"/>
      <w:r>
        <w:t>Computed properties</w:t>
      </w:r>
    </w:p>
    <w:p w14:paraId="5FA949AA" w14:textId="77777777" w:rsidR="008B6ED3" w:rsidRDefault="00FB481A">
      <w:r>
        <w:t>Added some form validation to confirm a successful and unsuccessful entry.</w:t>
      </w:r>
    </w:p>
    <w:p w14:paraId="7C7BFB36" w14:textId="77777777" w:rsidR="008B6ED3" w:rsidRDefault="00FB481A">
      <w:r>
        <w:rPr>
          <w:noProof/>
        </w:rPr>
        <w:drawing>
          <wp:inline distT="114300" distB="114300" distL="114300" distR="114300" wp14:anchorId="1C9635EA" wp14:editId="499F1777">
            <wp:extent cx="3115211" cy="1862138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211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5418AD" wp14:editId="7043ACFD">
            <wp:extent cx="2437891" cy="1357313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891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13B82" w14:textId="77777777" w:rsidR="008B6ED3" w:rsidRDefault="00FB481A">
      <w:pPr>
        <w:rPr>
          <w:b/>
        </w:rPr>
      </w:pPr>
      <w:r>
        <w:rPr>
          <w:b/>
        </w:rPr>
        <w:t>Figure 12. Form validation added</w:t>
      </w:r>
    </w:p>
    <w:p w14:paraId="1C34AB7E" w14:textId="77777777" w:rsidR="008B6ED3" w:rsidRDefault="008B6ED3">
      <w:pPr>
        <w:rPr>
          <w:b/>
        </w:rPr>
      </w:pPr>
    </w:p>
    <w:p w14:paraId="2BA3BC45" w14:textId="77777777" w:rsidR="008B6ED3" w:rsidRDefault="00FB481A">
      <w:r>
        <w:t xml:space="preserve">Conditionals in </w:t>
      </w:r>
      <w:proofErr w:type="spellStart"/>
      <w:r>
        <w:t>vue</w:t>
      </w:r>
      <w:proofErr w:type="spellEnd"/>
      <w:r>
        <w:t>: can use v-if, v-else-if and v-else to get &lt;p&gt; fields to appear on page.</w:t>
      </w:r>
    </w:p>
    <w:p w14:paraId="437A5F16" w14:textId="77777777" w:rsidR="008B6ED3" w:rsidRDefault="00FB481A">
      <w:r>
        <w:t>References: Can use these to  highlight a field. Ex</w:t>
      </w:r>
      <w:r>
        <w:t>ample: after successful entry, draw focus back to Employee Name field:</w:t>
      </w:r>
    </w:p>
    <w:p w14:paraId="489E956D" w14:textId="77777777" w:rsidR="008B6ED3" w:rsidRDefault="00FB481A">
      <w:r>
        <w:rPr>
          <w:noProof/>
        </w:rPr>
        <w:drawing>
          <wp:inline distT="114300" distB="114300" distL="114300" distR="114300" wp14:anchorId="6F5067C2" wp14:editId="7AA9756F">
            <wp:extent cx="4166497" cy="1842874"/>
            <wp:effectExtent l="0" t="0" r="0" b="0"/>
            <wp:docPr id="3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497" cy="1842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7468D" w14:textId="77777777" w:rsidR="008B6ED3" w:rsidRDefault="00FB481A">
      <w:pPr>
        <w:rPr>
          <w:b/>
        </w:rPr>
      </w:pPr>
      <w:r>
        <w:rPr>
          <w:b/>
        </w:rPr>
        <w:t>Figure 13. Employee added, focus goes back to Employee Name</w:t>
      </w:r>
    </w:p>
    <w:p w14:paraId="0BBA3B6F" w14:textId="77777777" w:rsidR="008B6ED3" w:rsidRDefault="008B6ED3">
      <w:pPr>
        <w:rPr>
          <w:b/>
        </w:rPr>
      </w:pPr>
    </w:p>
    <w:p w14:paraId="7AF3F235" w14:textId="77777777" w:rsidR="008B6ED3" w:rsidRDefault="008B6ED3">
      <w:pPr>
        <w:rPr>
          <w:b/>
        </w:rPr>
      </w:pPr>
    </w:p>
    <w:p w14:paraId="7B9FCD97" w14:textId="77777777" w:rsidR="008B6ED3" w:rsidRDefault="00FB481A">
      <w:pPr>
        <w:pStyle w:val="Heading2"/>
      </w:pPr>
      <w:bookmarkStart w:id="1" w:name="_heading=h.jl68u98j6qcm" w:colFirst="0" w:colLast="0"/>
      <w:bookmarkEnd w:id="1"/>
      <w:r>
        <w:lastRenderedPageBreak/>
        <w:t>Deleting Items:</w:t>
      </w:r>
    </w:p>
    <w:p w14:paraId="3C9F2140" w14:textId="77777777" w:rsidR="008B6ED3" w:rsidRDefault="00FB481A">
      <w:r>
        <w:t xml:space="preserve">V-if, v-else is useful here. If there are not employees, </w:t>
      </w:r>
      <w:proofErr w:type="gramStart"/>
      <w:r>
        <w:t>don’t</w:t>
      </w:r>
      <w:proofErr w:type="gramEnd"/>
      <w:r>
        <w:t xml:space="preserve"> display the table. :)</w:t>
      </w:r>
    </w:p>
    <w:p w14:paraId="3FCB76C8" w14:textId="77777777" w:rsidR="008B6ED3" w:rsidRDefault="00FB481A">
      <w:r>
        <w:rPr>
          <w:noProof/>
        </w:rPr>
        <w:drawing>
          <wp:inline distT="114300" distB="114300" distL="114300" distR="114300" wp14:anchorId="520B1C2F" wp14:editId="0F451078">
            <wp:extent cx="5319713" cy="1594209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594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8AB06" w14:textId="77777777" w:rsidR="008B6ED3" w:rsidRDefault="00FB481A">
      <w:pPr>
        <w:rPr>
          <w:b/>
        </w:rPr>
      </w:pPr>
      <w:r>
        <w:rPr>
          <w:b/>
        </w:rPr>
        <w:t xml:space="preserve">Figure 14. </w:t>
      </w:r>
      <w:r>
        <w:rPr>
          <w:b/>
        </w:rPr>
        <w:t xml:space="preserve">Added Action Column, </w:t>
      </w:r>
      <w:proofErr w:type="gramStart"/>
      <w:r>
        <w:rPr>
          <w:b/>
        </w:rPr>
        <w:t>Delete</w:t>
      </w:r>
      <w:proofErr w:type="gramEnd"/>
      <w:r>
        <w:rPr>
          <w:b/>
        </w:rPr>
        <w:t xml:space="preserve"> button works</w:t>
      </w:r>
    </w:p>
    <w:p w14:paraId="2AE5F340" w14:textId="77777777" w:rsidR="008B6ED3" w:rsidRDefault="00FB481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7957374" wp14:editId="6B7B1B41">
            <wp:extent cx="4484956" cy="2407789"/>
            <wp:effectExtent l="0" t="0" r="0" b="0"/>
            <wp:docPr id="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956" cy="2407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1B1A5" w14:textId="77777777" w:rsidR="008B6ED3" w:rsidRDefault="00FB481A">
      <w:pPr>
        <w:rPr>
          <w:b/>
        </w:rPr>
      </w:pPr>
      <w:r>
        <w:rPr>
          <w:b/>
        </w:rPr>
        <w:t xml:space="preserve">Figure 15. If there are no employees, </w:t>
      </w:r>
      <w:proofErr w:type="gramStart"/>
      <w:r>
        <w:rPr>
          <w:b/>
        </w:rPr>
        <w:t>don’t</w:t>
      </w:r>
      <w:proofErr w:type="gramEnd"/>
      <w:r>
        <w:rPr>
          <w:b/>
        </w:rPr>
        <w:t xml:space="preserve"> display the table.</w:t>
      </w:r>
    </w:p>
    <w:p w14:paraId="05F8E727" w14:textId="77777777" w:rsidR="008B6ED3" w:rsidRDefault="008B6ED3">
      <w:pPr>
        <w:rPr>
          <w:b/>
        </w:rPr>
      </w:pPr>
    </w:p>
    <w:p w14:paraId="38C87F56" w14:textId="77777777" w:rsidR="008B6ED3" w:rsidRDefault="00FB481A">
      <w:pPr>
        <w:pStyle w:val="Heading2"/>
      </w:pPr>
      <w:bookmarkStart w:id="2" w:name="_heading=h.rg9tatocpzoz" w:colFirst="0" w:colLast="0"/>
      <w:bookmarkEnd w:id="2"/>
      <w:r>
        <w:t>Editing:</w:t>
      </w:r>
    </w:p>
    <w:p w14:paraId="7EC9DA9C" w14:textId="77777777" w:rsidR="008B6ED3" w:rsidRDefault="00FB481A">
      <w:r>
        <w:t xml:space="preserve">For some reason, my edit buttons </w:t>
      </w:r>
      <w:proofErr w:type="gramStart"/>
      <w:r>
        <w:t>aren’t</w:t>
      </w:r>
      <w:proofErr w:type="gramEnd"/>
      <w:r>
        <w:t xml:space="preserve"> spaced correctly. Will need to troubleshoot. Otherwise, this is </w:t>
      </w:r>
      <w:proofErr w:type="gramStart"/>
      <w:r>
        <w:t>similar to</w:t>
      </w:r>
      <w:proofErr w:type="gramEnd"/>
      <w:r>
        <w:t xml:space="preserve"> delete buttons; use condi</w:t>
      </w:r>
      <w:r>
        <w:t xml:space="preserve">tionals to determine what to display. A new feature is the use of a cache to hold previous value in case cancel is pressed. </w:t>
      </w:r>
    </w:p>
    <w:p w14:paraId="20D480BE" w14:textId="77777777" w:rsidR="008B6ED3" w:rsidRDefault="00FB481A">
      <w:r>
        <w:rPr>
          <w:noProof/>
        </w:rPr>
        <w:drawing>
          <wp:inline distT="114300" distB="114300" distL="114300" distR="114300" wp14:anchorId="6CD17EF4" wp14:editId="3C0037AC">
            <wp:extent cx="5116950" cy="1115233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950" cy="1115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BCC6C" w14:textId="77777777" w:rsidR="008B6ED3" w:rsidRDefault="00FB481A">
      <w:pPr>
        <w:rPr>
          <w:b/>
        </w:rPr>
      </w:pPr>
      <w:r>
        <w:rPr>
          <w:b/>
        </w:rPr>
        <w:t>Figure 16. Edit buttons worked, but spacing is off.</w:t>
      </w:r>
    </w:p>
    <w:p w14:paraId="43BE0514" w14:textId="77777777" w:rsidR="008B6ED3" w:rsidRDefault="00FB481A">
      <w:pPr>
        <w:pStyle w:val="Heading2"/>
      </w:pPr>
      <w:bookmarkStart w:id="3" w:name="_heading=h.2dj9elsufwpp" w:colFirst="0" w:colLast="0"/>
      <w:bookmarkEnd w:id="3"/>
      <w:r>
        <w:t>Asynchronous REST API Call:</w:t>
      </w:r>
    </w:p>
    <w:p w14:paraId="6BD5B2CB" w14:textId="77777777" w:rsidR="008B6ED3" w:rsidRDefault="00FB481A">
      <w:hyperlink r:id="rId29">
        <w:r>
          <w:rPr>
            <w:color w:val="1155CC"/>
            <w:u w:val="single"/>
          </w:rPr>
          <w:t>https://jsonplaceholder.typicode.com/</w:t>
        </w:r>
      </w:hyperlink>
      <w:r>
        <w:t xml:space="preserve"> This website has placeholder data we can use to test out our API calls. Awesome!</w:t>
      </w:r>
    </w:p>
    <w:p w14:paraId="0039107C" w14:textId="77777777" w:rsidR="008B6ED3" w:rsidRDefault="008B6ED3">
      <w:pPr>
        <w:rPr>
          <w:b/>
        </w:rPr>
      </w:pPr>
    </w:p>
    <w:p w14:paraId="283A068B" w14:textId="77777777" w:rsidR="008B6ED3" w:rsidRDefault="00FB481A">
      <w:hyperlink r:id="rId30">
        <w:r>
          <w:rPr>
            <w:color w:val="1155CC"/>
            <w:u w:val="single"/>
          </w:rPr>
          <w:t>https://code.tutsplus.com/tutorials/code-your-first-api-with-nodejs-and-express-understanding-rest-apis--cms-31697</w:t>
        </w:r>
      </w:hyperlink>
      <w:r>
        <w:t xml:space="preserve">  More inf</w:t>
      </w:r>
      <w:r>
        <w:t xml:space="preserve">o about rest APIs. </w:t>
      </w:r>
    </w:p>
    <w:p w14:paraId="5519BD64" w14:textId="77777777" w:rsidR="008B6ED3" w:rsidRDefault="008B6ED3"/>
    <w:p w14:paraId="578384B6" w14:textId="77777777" w:rsidR="008B6ED3" w:rsidRDefault="00FB481A">
      <w:r>
        <w:t xml:space="preserve">I think this is what we would use to make calls to our database? Uses get, post, put, delete. </w:t>
      </w:r>
    </w:p>
    <w:p w14:paraId="6B871CB8" w14:textId="77777777" w:rsidR="008B6ED3" w:rsidRDefault="00FB481A">
      <w:r>
        <w:t xml:space="preserve">Once the async calls are added, we get the user data from </w:t>
      </w:r>
      <w:proofErr w:type="spellStart"/>
      <w:r>
        <w:t>jsonplaceholder</w:t>
      </w:r>
      <w:proofErr w:type="spellEnd"/>
      <w:r>
        <w:t xml:space="preserve"> website. Neat.</w:t>
      </w:r>
    </w:p>
    <w:p w14:paraId="3965C08C" w14:textId="77777777" w:rsidR="008B6ED3" w:rsidRDefault="00FB481A">
      <w:r>
        <w:rPr>
          <w:noProof/>
        </w:rPr>
        <w:drawing>
          <wp:inline distT="114300" distB="114300" distL="114300" distR="114300" wp14:anchorId="6F64A403" wp14:editId="55C50365">
            <wp:extent cx="2914650" cy="2343150"/>
            <wp:effectExtent l="0" t="0" r="0" b="0"/>
            <wp:docPr id="3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947" cy="2343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87E86" w14:textId="77777777" w:rsidR="008B6ED3" w:rsidRDefault="00FB481A">
      <w:pPr>
        <w:rPr>
          <w:b/>
        </w:rPr>
      </w:pPr>
      <w:r>
        <w:rPr>
          <w:b/>
        </w:rPr>
        <w:t>Figure 17. Pulling data from placeholder website.</w:t>
      </w:r>
    </w:p>
    <w:p w14:paraId="683A8EFA" w14:textId="77777777" w:rsidR="008B6ED3" w:rsidRDefault="008B6ED3">
      <w:pPr>
        <w:rPr>
          <w:b/>
        </w:rPr>
      </w:pPr>
    </w:p>
    <w:p w14:paraId="298C04C8" w14:textId="77777777" w:rsidR="008B6ED3" w:rsidRDefault="00FB481A">
      <w:pPr>
        <w:pStyle w:val="Heading2"/>
      </w:pPr>
      <w:bookmarkStart w:id="4" w:name="_heading=h.muva84oqum54" w:colFirst="0" w:colLast="0"/>
      <w:bookmarkEnd w:id="4"/>
      <w:r>
        <w:t>Deploying to GitHub Pages:</w:t>
      </w:r>
    </w:p>
    <w:p w14:paraId="7BA03F13" w14:textId="77777777" w:rsidR="008B6ED3" w:rsidRDefault="00FB481A">
      <w:r>
        <w:t xml:space="preserve">Something we could consider doing for our project, although I think Heroku is sufficient. It would be </w:t>
      </w:r>
      <w:proofErr w:type="gramStart"/>
      <w:r>
        <w:t>similar to</w:t>
      </w:r>
      <w:proofErr w:type="gramEnd"/>
      <w:r>
        <w:t xml:space="preserve"> our username.github.io page, but for a project: username.github.io/</w:t>
      </w:r>
      <w:proofErr w:type="spellStart"/>
      <w:r>
        <w:t>repoName</w:t>
      </w:r>
      <w:proofErr w:type="spellEnd"/>
      <w:r>
        <w:t xml:space="preserve">. </w:t>
      </w:r>
    </w:p>
    <w:p w14:paraId="4DA0B49C" w14:textId="77777777" w:rsidR="008B6ED3" w:rsidRDefault="00FB481A">
      <w:r>
        <w:t xml:space="preserve">Good to know, but I </w:t>
      </w:r>
      <w:proofErr w:type="gramStart"/>
      <w:r>
        <w:t>don’t</w:t>
      </w:r>
      <w:proofErr w:type="gramEnd"/>
      <w:r>
        <w:t xml:space="preserve"> think we’l</w:t>
      </w:r>
      <w:r>
        <w:t xml:space="preserve">l use it.  </w:t>
      </w:r>
    </w:p>
    <w:p w14:paraId="293DB67D" w14:textId="77777777" w:rsidR="008B6ED3" w:rsidRDefault="008B6ED3"/>
    <w:p w14:paraId="3F8EAFE1" w14:textId="77777777" w:rsidR="008B6ED3" w:rsidRDefault="008B6ED3">
      <w:pPr>
        <w:rPr>
          <w:b/>
        </w:rPr>
      </w:pPr>
    </w:p>
    <w:p w14:paraId="5FFE15BD" w14:textId="77777777" w:rsidR="008B6ED3" w:rsidRDefault="008B6ED3">
      <w:pPr>
        <w:rPr>
          <w:b/>
        </w:rPr>
      </w:pPr>
    </w:p>
    <w:p w14:paraId="3194ED0C" w14:textId="77777777" w:rsidR="008B6ED3" w:rsidRDefault="008B6ED3">
      <w:pPr>
        <w:rPr>
          <w:b/>
        </w:rPr>
      </w:pPr>
    </w:p>
    <w:p w14:paraId="3956A2BA" w14:textId="77777777" w:rsidR="008B6ED3" w:rsidRDefault="008B6ED3">
      <w:pPr>
        <w:rPr>
          <w:b/>
        </w:rPr>
      </w:pPr>
    </w:p>
    <w:p w14:paraId="4BAD8A58" w14:textId="77777777" w:rsidR="008B6ED3" w:rsidRDefault="008B6ED3">
      <w:pPr>
        <w:rPr>
          <w:b/>
        </w:rPr>
      </w:pPr>
    </w:p>
    <w:p w14:paraId="5BA12477" w14:textId="77777777" w:rsidR="008B6ED3" w:rsidRDefault="008B6ED3">
      <w:pPr>
        <w:rPr>
          <w:b/>
        </w:rPr>
      </w:pPr>
    </w:p>
    <w:p w14:paraId="5000C28B" w14:textId="77777777" w:rsidR="008B6ED3" w:rsidRDefault="008B6ED3"/>
    <w:sectPr w:rsidR="008B6E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96063"/>
    <w:multiLevelType w:val="multilevel"/>
    <w:tmpl w:val="07581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D3"/>
    <w:rsid w:val="008B6ED3"/>
    <w:rsid w:val="00F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337"/>
  <w15:docId w15:val="{7E6F6B54-0664-47FF-AD50-38BD4062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B0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F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98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9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9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19DD"/>
  </w:style>
  <w:style w:type="paragraph" w:styleId="NormalWeb">
    <w:name w:val="Normal (Web)"/>
    <w:basedOn w:val="Normal"/>
    <w:uiPriority w:val="99"/>
    <w:unhideWhenUsed/>
    <w:rsid w:val="0092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04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jsonplaceholder.typicod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aniarascia.com/getting-started-with-vue/" TargetMode="External"/><Relationship Id="rId11" Type="http://schemas.openxmlformats.org/officeDocument/2006/relationships/hyperlink" Target="https://chrome.google.com/webstore/detail/vuejs-devtools/nhdogjmejiglipccpnnnanhbledajbpd/related?hl=en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ode.tutsplus.com/tutorials/code-your-first-api-with-nodejs-and-express-understanding-rest-apis--cms-31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YrZdj7cECKMtbJOtXTBm/xI+w==">AMUW2mWqdURUB97bPNjaOukw5ywvogXbfGhD0ifxzziYPKsSw+MJs5xx2s15WpdtSSGg2ukcqAigzQNw2VwypnOpm8XoSYz0IvqgPltn2kM5l03pHtZlsw13kBWE7LT/8wSFfPC2hKoqDMywGqf3ytpxO9ULx+ZzU+BQO8YnG3AQi1oWnyO4/xS92BOQ6VneGLwQsWzMNYSnjazF5vTUmJnYCNHeczcGSQ==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Higginbotham</dc:creator>
  <cp:lastModifiedBy>Jonathan Higginbotham</cp:lastModifiedBy>
  <cp:revision>2</cp:revision>
  <dcterms:created xsi:type="dcterms:W3CDTF">2020-09-16T16:34:00Z</dcterms:created>
  <dcterms:modified xsi:type="dcterms:W3CDTF">2020-09-22T20:55:00Z</dcterms:modified>
</cp:coreProperties>
</file>