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Lab – 5 For loop</w:t>
      </w:r>
    </w:p>
    <w:p w:rsidR="00000000" w:rsidDel="00000000" w:rsidP="00000000" w:rsidRDefault="00000000" w:rsidRPr="00000000" w14:paraId="00000002">
      <w:pPr>
        <w:tabs>
          <w:tab w:val="left" w:pos="2880"/>
          <w:tab w:val="left" w:pos="7830"/>
          <w:tab w:val="right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program segment below: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= int(input("Input a smaller number: 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= int(input("Input a larger number: 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=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range(low, high+1):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 = sum + 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("Sum of number within", low, "and", high, "=", sum)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blanks below: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962"/>
        </w:tabs>
        <w:spacing w:after="0" w:before="0" w:line="259" w:lineRule="auto"/>
        <w:ind w:left="1134" w:right="0" w:hanging="414.0000000000000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low = 2, high = 4, sum =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962"/>
        </w:tabs>
        <w:spacing w:after="0" w:before="0" w:line="259" w:lineRule="auto"/>
        <w:ind w:left="1134" w:right="0" w:hanging="414.0000000000000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low = 4, high = 2, sum =0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962"/>
        </w:tabs>
        <w:spacing w:after="0" w:before="0" w:line="259" w:lineRule="auto"/>
        <w:ind w:left="1134" w:right="0" w:hanging="414.0000000000000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low = 2, high = 2, sum =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962"/>
        </w:tabs>
        <w:spacing w:after="0" w:before="0" w:line="259" w:lineRule="auto"/>
        <w:ind w:left="1134" w:right="0" w:hanging="414.0000000000000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low &gt; high, sum =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962"/>
        </w:tabs>
        <w:spacing w:after="0" w:before="0" w:line="259" w:lineRule="auto"/>
        <w:ind w:left="1134" w:right="0" w:hanging="414.0000000000000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low &lt;= high, sum equals to sum of all integers in between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and high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for loop in the above program segment to a while loop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low = int(input("Input a smaller number: 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high = int(input("Input a larger number: 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sum =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print ("Sum of number within", low, "and", high, "=", sum)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compute the product of all even integers in between 50 and 60 using for loop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Product of all the even integers in between 50 and 60 = 27361152000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construct the following pattern based on user’s input (integer 1 to 9) using for loop with range function.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the value 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2409" name="adj1"/>
                            <a:gd fmla="val -28919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333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4444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55555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"A" * 3 is a valid statement and will give "AAA"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"Input the value 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sum up all the integers up to user’s input n using for loop with range function.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(i.e. 1 + 2 + 3 + … + n)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4148" name="adj1"/>
                            <a:gd fmla="val 29747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4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the value 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Sum of sequence 1 + 2 + 3 + 4 + 5 + 6 + 7 + 8 + 9 + 10 = 55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A string variable, e.g. word, can be used to store the intermediate values or prepare the output string. The</w:t>
        <w:br w:type="textWrapping"/>
        <w:t xml:space="preserve">print ( ) method can be called after the output string is prepared.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"Input the value 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#print(y)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+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36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accumulate all even numbers in between 1 and 1000. Your program should display all even numbers from 1 to 1000, forty numbers per line and the sum of these numbers. A sample output is shown below: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2, 4, 6, 8, 10, 12, 14, 16, 18, 20, 22, 24, 26, 28, 30, 32, 34, 36, 38, 40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42, 44, 46, 48, 50, 52, 54, 56, 58, 60, 62, 64, 66, 68, 70, 72, 74, 76, 78, 80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922, 924, 926, 928, 930, 932, 934, 936, 938, 940, 942, 944, 946, 948, 950, 952, 954, 956, 958, 960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962, 964, 966, 968, 970, 972, 974, 976, 978, 980, 982, 984, 986, 988, 990, 992, 994, 996, 998, 1000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Sum of all even numbers within 1 and 1000 = 250500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"Input the value 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#print(y)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"Sum of all even numbers within 1 and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360" w:firstLine="0"/>
        <w:jc w:val="both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ask user enter three integers: low, high and divisor. Your program will then display the sum of all numbers divisible by divisor within low and high inclusively. If low &gt; high, you should swap these two values before using a for loop to compute the required sum.Output: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lower limit: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25400</wp:posOffset>
                </wp:positionV>
                <wp:extent cx="854075" cy="28702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9365" name="adj1"/>
                            <a:gd fmla="val -18252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25400</wp:posOffset>
                </wp:positionV>
                <wp:extent cx="854075" cy="287020"/>
                <wp:effectExtent b="0" l="0" r="0" t="0"/>
                <wp:wrapNone/>
                <wp:docPr id="4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upper limit: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divisor (n):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 = 9 sum = 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 = 12 sum = 21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 = 15 sum = 36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Sum of all numbers divisible by n: 36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4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lower_limit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"Input lower limit:"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upper_limit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"Input upper limit:"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"Input divisor (n):"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8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lower_limit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upper_limit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new_lower_limit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lower_limit</w:t>
      </w:r>
    </w:p>
    <w:p w:rsidR="00000000" w:rsidDel="00000000" w:rsidP="00000000" w:rsidRDefault="00000000" w:rsidRPr="00000000" w14:paraId="0000009A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lower_limit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upper_limit</w:t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upper_limit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new_lower_limit</w:t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lower_limit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upper_limit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lower_limit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upper_limit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 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"sum 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"Sum of all numbers divisible by 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Input lower limit:7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Input upper limit:15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Input divisor (n):3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= 9 sum = 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= 12 sum = 21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= 15 sum = 36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Sum of all numbers divisible by n: 36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uses a nested loop to display the following pattern: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1-1          1-2          1-3          1-4          1-5</w:t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2-1          2-2          2-3          2-4          2-5</w:t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3-1          3-2          3-3          3-4          3-5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\t can be used in strings to add tab spaces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C0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C3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1-1     1-2     1-3     1-4     1-5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2-1     2-2     2-3     2-4     2-5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3-1     3-2     3-3     3-4     3-5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prompts the user to input an integer n. It then displays a multiplication table from 1 to 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table size 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50800</wp:posOffset>
                </wp:positionV>
                <wp:extent cx="854075" cy="28702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124578" name="adj1"/>
                            <a:gd fmla="val -39586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50800</wp:posOffset>
                </wp:positionV>
                <wp:extent cx="854075" cy="287020"/>
                <wp:effectExtent b="0" l="0" r="0" t="0"/>
                <wp:wrapNone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           1          2          3          4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1          1          2          3          4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2          2          4          6          8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3          3          6          9          12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4          4          8          12        16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DA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"Input table size 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B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E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F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Input table size n:4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1       2       3       4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1        1       2       3       4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2        2       4       6       8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3        3       6       9       12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4        4       8       12      16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ask user to input an integer. It then displays a message to indicate whether the given integer is a prime number. A prime number is an integer that is not divisible by any number other than itself and 1. By definition, 0 and 1 are not prime number. For example, 2, 3, 5 and 7 are prime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an integer: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12700</wp:posOffset>
                </wp:positionV>
                <wp:extent cx="854075" cy="28702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2409" name="adj1"/>
                            <a:gd fmla="val -28919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12700</wp:posOffset>
                </wp:positionV>
                <wp:extent cx="854075" cy="287020"/>
                <wp:effectExtent b="0" l="0" r="0" t="0"/>
                <wp:wrapNone/>
                <wp:docPr id="4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6 is not a prime number!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an integer: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25400</wp:posOffset>
                </wp:positionV>
                <wp:extent cx="854075" cy="28702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2409" name="adj1"/>
                            <a:gd fmla="val -28919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25400</wp:posOffset>
                </wp:positionV>
                <wp:extent cx="854075" cy="287020"/>
                <wp:effectExtent b="0" l="0" r="0" t="0"/>
                <wp:wrapNone/>
                <wp:docPr id="4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11 is a prime number!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"Input an integer: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7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9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"is not a prime number"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0C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"is a prime number"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e1e1e" w:val="clear"/>
        <w:spacing w:after="0" w:line="325.71428571428567" w:lineRule="auto"/>
        <w:ind w:left="360" w:firstLine="0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"is not a prime number"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https://www.geeksforgeeks.org/python-program-to-check-whether-a-number-is-prime-or-not/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PS C:\Users\User\Documents&gt; python lab5_9.py</w:t>
      </w:r>
    </w:p>
    <w:p w:rsidR="00000000" w:rsidDel="00000000" w:rsidP="00000000" w:rsidRDefault="00000000" w:rsidRPr="00000000" w14:paraId="00000115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Input table size n:2</w:t>
      </w:r>
    </w:p>
    <w:p w:rsidR="00000000" w:rsidDel="00000000" w:rsidP="00000000" w:rsidRDefault="00000000" w:rsidRPr="00000000" w14:paraId="00000116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PS C:\Users\User\Documents&gt; python lab5_9.py</w:t>
      </w:r>
    </w:p>
    <w:p w:rsidR="00000000" w:rsidDel="00000000" w:rsidP="00000000" w:rsidRDefault="00000000" w:rsidRPr="00000000" w14:paraId="00000117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11 is a prime number</w:t>
      </w:r>
    </w:p>
    <w:p w:rsidR="00000000" w:rsidDel="00000000" w:rsidP="00000000" w:rsidRDefault="00000000" w:rsidRPr="00000000" w14:paraId="00000118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PS C:\Users\User\Documents&gt; python lab5_9.py</w:t>
      </w:r>
    </w:p>
    <w:p w:rsidR="00000000" w:rsidDel="00000000" w:rsidP="00000000" w:rsidRDefault="00000000" w:rsidRPr="00000000" w14:paraId="00000119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Input an integer: 2</w:t>
      </w:r>
    </w:p>
    <w:p w:rsidR="00000000" w:rsidDel="00000000" w:rsidP="00000000" w:rsidRDefault="00000000" w:rsidRPr="00000000" w14:paraId="0000011A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2 is a prime number</w:t>
      </w:r>
    </w:p>
    <w:p w:rsidR="00000000" w:rsidDel="00000000" w:rsidP="00000000" w:rsidRDefault="00000000" w:rsidRPr="00000000" w14:paraId="0000011B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PS C:\Users\User\Documents&gt; python lab5_9.py</w:t>
      </w:r>
    </w:p>
    <w:p w:rsidR="00000000" w:rsidDel="00000000" w:rsidP="00000000" w:rsidRDefault="00000000" w:rsidRPr="00000000" w14:paraId="0000011C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Input an integer: 3</w:t>
      </w:r>
    </w:p>
    <w:p w:rsidR="00000000" w:rsidDel="00000000" w:rsidP="00000000" w:rsidRDefault="00000000" w:rsidRPr="00000000" w14:paraId="0000011D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3 is a prime number</w:t>
      </w:r>
    </w:p>
    <w:p w:rsidR="00000000" w:rsidDel="00000000" w:rsidP="00000000" w:rsidRDefault="00000000" w:rsidRPr="00000000" w14:paraId="0000011E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PS C:\Users\User\Documents&gt; python lab5_9.py</w:t>
      </w:r>
    </w:p>
    <w:p w:rsidR="00000000" w:rsidDel="00000000" w:rsidP="00000000" w:rsidRDefault="00000000" w:rsidRPr="00000000" w14:paraId="0000011F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Input an integer: 5</w:t>
      </w:r>
    </w:p>
    <w:p w:rsidR="00000000" w:rsidDel="00000000" w:rsidP="00000000" w:rsidRDefault="00000000" w:rsidRPr="00000000" w14:paraId="00000120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5 is a prime number</w:t>
      </w:r>
    </w:p>
    <w:p w:rsidR="00000000" w:rsidDel="00000000" w:rsidP="00000000" w:rsidRDefault="00000000" w:rsidRPr="00000000" w14:paraId="00000121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PS C:\Users\User\Documents&gt; python lab5_9.py</w:t>
      </w:r>
    </w:p>
    <w:p w:rsidR="00000000" w:rsidDel="00000000" w:rsidP="00000000" w:rsidRDefault="00000000" w:rsidRPr="00000000" w14:paraId="00000122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Input an integer: 7</w:t>
      </w:r>
    </w:p>
    <w:p w:rsidR="00000000" w:rsidDel="00000000" w:rsidP="00000000" w:rsidRDefault="00000000" w:rsidRPr="00000000" w14:paraId="00000123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7 is a prime number</w:t>
      </w:r>
    </w:p>
    <w:p w:rsidR="00000000" w:rsidDel="00000000" w:rsidP="00000000" w:rsidRDefault="00000000" w:rsidRPr="00000000" w14:paraId="00000124">
      <w:pPr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0"/>
        <w:tab w:val="center" w:pos="5400"/>
        <w:tab w:val="right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ITP3915 Programming Fundamentals</w:t>
      <w:tab/>
      <w:tab/>
      <w:t xml:space="preserve">Lab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673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5124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 w:val="1"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 w:val="1"/>
    <w:rsid w:val="005C2699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45673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7F2C5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 w:val="1"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cs="Times New Roman" w:hAnsi="Times New Roman"/>
      <w:sz w:val="20"/>
      <w:szCs w:val="20"/>
      <w:lang w:eastAsia="zh-TW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C412B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E5124D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182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182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RqEseCOprNeQy7l8CWWfnnnlNQ==">AMUW2mXtBbs1HcUb1xQwUwsZ3afa94eGxWRkzGLfc8IZIafi5BwmbmEuNJ6FFDm2i4TrCvHsQ6qs0JToUVybnd/52Yt1D1JDUJ3utRlwo0rR3bqQZgU6ixY=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2020-08-05T09:58:00Z</dcterms:created>
  <dc:creator>Administrator</dc:creator>
</cp:coreProperties>
</file>