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2F23AE" w:rsidRDefault="00D0692C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2F23AE" w:rsidRDefault="00D0692C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2F23AE" w:rsidRDefault="00D0692C" w14:paraId="47592823" wp14:textId="0B092383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17789909" w:rsidR="00D0692C">
        <w:rPr>
          <w:rFonts w:ascii="Raleway" w:hAnsi="Raleway" w:eastAsia="Raleway" w:cs="Raleway"/>
        </w:rPr>
        <w:t xml:space="preserve">Meeting No:  </w:t>
      </w:r>
      <w:r w:rsidRPr="17789909" w:rsidR="1A5A83CE">
        <w:rPr>
          <w:rFonts w:ascii="Raleway" w:hAnsi="Raleway" w:eastAsia="Raleway" w:cs="Raleway"/>
        </w:rPr>
        <w:t>5</w:t>
      </w:r>
    </w:p>
    <w:p xmlns:wp14="http://schemas.microsoft.com/office/word/2010/wordml" w:rsidR="002F23AE" w:rsidRDefault="00D0692C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Style w:val="a"/>
        <w:tblW w:w="8895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2F23AE" w:rsidTr="17789909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17789909" w:rsidRDefault="00D0692C" w14:paraId="37A088BC" wp14:textId="1A89B99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17789909" w:rsidR="00D0692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17789909" w:rsidR="7371A94A">
              <w:rPr>
                <w:rFonts w:ascii="Raleway" w:hAnsi="Raleway" w:eastAsia="Raleway" w:cs="Raleway"/>
                <w:sz w:val="20"/>
                <w:szCs w:val="20"/>
              </w:rPr>
              <w:t>15</w:t>
            </w:r>
            <w:r w:rsidRPr="17789909" w:rsidR="00D069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17789909" w:rsidR="74905D75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08</w:t>
            </w:r>
            <w:r w:rsidRPr="17789909" w:rsidR="00D069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17789909" w:rsidR="7638FAFE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23</w:t>
            </w:r>
          </w:p>
        </w:tc>
      </w:tr>
      <w:tr xmlns:wp14="http://schemas.microsoft.com/office/word/2010/wordml" w:rsidR="002F23AE" w:rsidTr="17789909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17789909" w:rsidRDefault="00D0692C" w14:paraId="6FF10EEA" wp14:textId="30795F85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17789909" w:rsidR="02F34D36">
              <w:rPr>
                <w:rFonts w:ascii="Raleway" w:hAnsi="Raleway" w:eastAsia="Raleway" w:cs="Raleway"/>
                <w:sz w:val="20"/>
                <w:szCs w:val="20"/>
              </w:rPr>
              <w:t>Face-to-Face in Practical (Building 14 Level 10 Room 31)</w:t>
            </w:r>
          </w:p>
        </w:tc>
      </w:tr>
      <w:tr xmlns:wp14="http://schemas.microsoft.com/office/word/2010/wordml" w:rsidR="002F23AE" w:rsidTr="17789909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44260877" w:rsidRDefault="00D0692C" w14:paraId="7F0E425E" wp14:textId="43CAE665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44260877" w:rsidR="2C558762">
              <w:rPr>
                <w:rFonts w:ascii="Raleway" w:hAnsi="Raleway" w:eastAsia="Raleway" w:cs="Raleway"/>
                <w:sz w:val="20"/>
                <w:szCs w:val="20"/>
              </w:rPr>
              <w:t>Yoan-Mario Hristov</w:t>
            </w:r>
          </w:p>
          <w:p w:rsidR="002F23AE" w:rsidP="44260877" w:rsidRDefault="00D0692C" w14:paraId="223CCA27" wp14:textId="68927F54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</w:pPr>
            <w:r w:rsidRPr="44260877" w:rsidR="2C558762">
              <w:rPr>
                <w:rFonts w:ascii="Raleway" w:hAnsi="Raleway" w:eastAsia="Raleway" w:cs="Raleway"/>
                <w:sz w:val="20"/>
                <w:szCs w:val="20"/>
              </w:rPr>
              <w:t>Chee Kin Go</w:t>
            </w:r>
          </w:p>
          <w:p w:rsidR="002F23AE" w:rsidP="44260877" w:rsidRDefault="00D0692C" w14:paraId="398F031C" wp14:textId="0C431A42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</w:pPr>
            <w:r w:rsidRPr="44260877" w:rsidR="2C558762">
              <w:rPr>
                <w:rFonts w:ascii="Raleway" w:hAnsi="Raleway" w:eastAsia="Raleway" w:cs="Raleway"/>
                <w:sz w:val="20"/>
                <w:szCs w:val="20"/>
              </w:rPr>
              <w:t>Edward Lim Padmajaya</w:t>
            </w:r>
          </w:p>
          <w:p w:rsidR="002F23AE" w:rsidP="17789909" w:rsidRDefault="00D0692C" w14:paraId="7691D20F" wp14:textId="11EA443A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17789909" w:rsidR="2C558762">
              <w:rPr>
                <w:rFonts w:ascii="Raleway" w:hAnsi="Raleway" w:eastAsia="Raleway" w:cs="Raleway"/>
                <w:sz w:val="20"/>
                <w:szCs w:val="20"/>
              </w:rPr>
              <w:t>Evelyn Lie</w:t>
            </w:r>
            <w:r>
              <w:tab/>
            </w:r>
          </w:p>
          <w:p w:rsidR="002F23AE" w:rsidP="17789909" w:rsidRDefault="00D0692C" w14:paraId="5D8EB2B2" wp14:textId="4FD847B6">
            <w:pPr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0" w:beforeAutospacing="off" w:after="0" w:afterAutospacing="off" w:line="235" w:lineRule="auto"/>
              <w:ind/>
              <w:rPr>
                <w:rFonts w:ascii="Raleway" w:hAnsi="Raleway" w:eastAsia="Raleway" w:cs="Raleway"/>
                <w:sz w:val="20"/>
                <w:szCs w:val="20"/>
              </w:rPr>
            </w:pPr>
            <w:r w:rsidRPr="17789909" w:rsidR="55D6B614">
              <w:rPr>
                <w:rFonts w:ascii="Raleway" w:hAnsi="Raleway" w:eastAsia="Raleway" w:cs="Raleway"/>
                <w:sz w:val="20"/>
                <w:szCs w:val="20"/>
              </w:rPr>
              <w:t>Frandom Leo Inovejas</w:t>
            </w:r>
          </w:p>
          <w:p w:rsidR="002F23AE" w:rsidP="44260877" w:rsidRDefault="00D0692C" w14:paraId="00ADDE7D" wp14:textId="71F23BA4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17789909" w:rsidR="55D6B614">
              <w:rPr>
                <w:rFonts w:ascii="Raleway" w:hAnsi="Raleway" w:eastAsia="Raleway" w:cs="Raleway"/>
                <w:sz w:val="20"/>
                <w:szCs w:val="20"/>
              </w:rPr>
              <w:t>Jyoti Kundu</w:t>
            </w:r>
          </w:p>
        </w:tc>
      </w:tr>
      <w:tr xmlns:wp14="http://schemas.microsoft.com/office/word/2010/wordml" w:rsidR="002F23AE" w:rsidTr="17789909" w14:paraId="53DF7288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2D62C22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17789909" w:rsidRDefault="00D0692C" w14:paraId="22EC47C8" wp14:textId="3A1531A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29D6B04F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  <w:b/>
          <w:sz w:val="20"/>
          <w:szCs w:val="20"/>
        </w:rPr>
      </w:pPr>
      <w:r>
        <w:rPr>
          <w:rFonts w:ascii="Raleway" w:hAnsi="Raleway" w:eastAsia="Raleway" w:cs="Raleway"/>
          <w:b/>
          <w:sz w:val="20"/>
          <w:szCs w:val="20"/>
        </w:rPr>
        <w:t xml:space="preserve"> </w:t>
      </w:r>
    </w:p>
    <w:p xmlns:wp14="http://schemas.microsoft.com/office/word/2010/wordml" w:rsidR="002F23AE" w:rsidRDefault="00D0692C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colFirst="0" w:colLast="0" w:id="3"/>
      <w:bookmarkEnd w:id="3"/>
      <w:r>
        <w:rPr>
          <w:rFonts w:ascii="Raleway" w:hAnsi="Raleway" w:eastAsia="Raleway" w:cs="Raleway"/>
        </w:rPr>
        <w:t>Information / Decisions</w:t>
      </w:r>
    </w:p>
    <w:tbl>
      <w:tblPr>
        <w:tblStyle w:val="a0"/>
        <w:tblW w:w="8910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60"/>
      </w:tblGrid>
      <w:tr xmlns:wp14="http://schemas.microsoft.com/office/word/2010/wordml" w:rsidR="002F23AE" w:rsidTr="17789909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6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2F23AE" w:rsidTr="17789909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7789909" w:rsidRDefault="002F23AE" w14:paraId="0A37501D" wp14:textId="118319B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17789909" w:rsidR="6DFB57EE">
              <w:rPr>
                <w:rFonts w:ascii="Raleway" w:hAnsi="Raleway" w:eastAsia="Raleway" w:cs="Raleway"/>
                <w:sz w:val="20"/>
                <w:szCs w:val="20"/>
              </w:rPr>
              <w:t xml:space="preserve">1. 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17789909" w:rsidRDefault="002F23AE" w14:paraId="5DAB6C7B" wp14:textId="5558BC1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17789909" w:rsidR="6DFB57EE">
              <w:rPr>
                <w:rFonts w:ascii="Raleway" w:hAnsi="Raleway" w:eastAsia="Raleway" w:cs="Raleway"/>
                <w:sz w:val="20"/>
                <w:szCs w:val="20"/>
              </w:rPr>
              <w:t xml:space="preserve">Questions on Microsoft Teams has been answered by Product Owner and posted on </w:t>
            </w:r>
            <w:r w:rsidRPr="17789909" w:rsidR="6DFB57EE">
              <w:rPr>
                <w:rFonts w:ascii="Raleway" w:hAnsi="Raleway" w:eastAsia="Raleway" w:cs="Raleway"/>
                <w:sz w:val="20"/>
                <w:szCs w:val="20"/>
              </w:rPr>
              <w:t>Microsoft Teams</w:t>
            </w:r>
          </w:p>
        </w:tc>
      </w:tr>
      <w:tr xmlns:wp14="http://schemas.microsoft.com/office/word/2010/wordml" w:rsidR="002F23AE" w:rsidTr="17789909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7789909" w:rsidRDefault="002F23AE" w14:paraId="6A05A809" wp14:textId="084893B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17789909" w:rsidR="6DFB57EE">
              <w:rPr>
                <w:rFonts w:ascii="Raleway" w:hAnsi="Raleway" w:eastAsia="Raleway" w:cs="Raleway"/>
                <w:sz w:val="20"/>
                <w:szCs w:val="20"/>
              </w:rPr>
              <w:t>2.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17789909" w:rsidRDefault="002F23AE" w14:paraId="5A39BBE3" wp14:textId="0F47A40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17789909" w:rsidR="6DFB57EE">
              <w:rPr>
                <w:rFonts w:ascii="Raleway" w:hAnsi="Raleway" w:eastAsia="Raleway" w:cs="Raleway"/>
                <w:sz w:val="20"/>
                <w:szCs w:val="20"/>
              </w:rPr>
              <w:t>Additional</w:t>
            </w:r>
            <w:r w:rsidRPr="17789909" w:rsidR="6DFB57EE">
              <w:rPr>
                <w:rFonts w:ascii="Raleway" w:hAnsi="Raleway" w:eastAsia="Raleway" w:cs="Raleway"/>
                <w:sz w:val="20"/>
                <w:szCs w:val="20"/>
              </w:rPr>
              <w:t xml:space="preserve"> features are kept in the backlog for now</w:t>
            </w:r>
          </w:p>
        </w:tc>
      </w:tr>
      <w:tr xmlns:wp14="http://schemas.microsoft.com/office/word/2010/wordml" w:rsidR="002F23AE" w:rsidTr="17789909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7789909" w:rsidRDefault="002F23AE" w14:paraId="72A3D3EC" wp14:textId="13B936D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17789909" w:rsidR="6DFB57EE">
              <w:rPr>
                <w:rFonts w:ascii="Raleway" w:hAnsi="Raleway" w:eastAsia="Raleway" w:cs="Raleway"/>
                <w:sz w:val="20"/>
                <w:szCs w:val="20"/>
              </w:rPr>
              <w:t>3.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17789909" w:rsidRDefault="002F23AE" w14:paraId="0D0B940D" wp14:textId="0A0B6E4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17789909" w:rsidR="6DFB57EE">
              <w:rPr>
                <w:rFonts w:ascii="Raleway" w:hAnsi="Raleway" w:eastAsia="Raleway" w:cs="Raleway"/>
                <w:sz w:val="20"/>
                <w:szCs w:val="20"/>
              </w:rPr>
              <w:t>Clarification: Web app is integrated only for 1 clinic (for now)</w:t>
            </w:r>
          </w:p>
        </w:tc>
      </w:tr>
      <w:tr xmlns:wp14="http://schemas.microsoft.com/office/word/2010/wordml" w:rsidR="002F23AE" w:rsidTr="17789909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RDefault="002F23AE" w14:paraId="60061E4C" wp14:textId="5878CFFC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17789909" w:rsidR="29E01739">
              <w:rPr>
                <w:rFonts w:ascii="Raleway" w:hAnsi="Raleway" w:eastAsia="Raleway" w:cs="Raleway"/>
                <w:sz w:val="20"/>
                <w:szCs w:val="20"/>
              </w:rPr>
              <w:t>4.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17789909" w:rsidRDefault="002F23AE" w14:paraId="44EAFD9C" wp14:textId="778B398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17789909" w:rsidR="29E01739">
              <w:rPr>
                <w:rFonts w:ascii="Raleway" w:hAnsi="Raleway" w:eastAsia="Raleway" w:cs="Raleway"/>
                <w:sz w:val="20"/>
                <w:szCs w:val="20"/>
              </w:rPr>
              <w:t>Writing SRS Document starts this weekend</w:t>
            </w:r>
          </w:p>
        </w:tc>
      </w:tr>
      <w:tr xmlns:wp14="http://schemas.microsoft.com/office/word/2010/wordml" w:rsidR="002F23AE" w:rsidTr="17789909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RDefault="002F23AE" w14:paraId="3DEEC669" wp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656B9A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2F23AE" w:rsidTr="17789909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2F23AE" w:rsidTr="17789909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7789909" w:rsidRDefault="002F23AE" w14:paraId="049F31CB" wp14:textId="3EFA9EAB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17789909" w:rsidR="17789909">
              <w:rPr>
                <w:rFonts w:ascii="Raleway" w:hAnsi="Raleway" w:eastAsia="Raleway" w:cs="Raleway"/>
                <w:sz w:val="20"/>
                <w:szCs w:val="20"/>
              </w:rPr>
              <w:t>1.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17789909" w:rsidRDefault="002F23AE" w14:paraId="53128261" wp14:textId="3865477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76" w:lineRule="auto"/>
              <w:jc w:val="left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GB"/>
              </w:rPr>
            </w:pPr>
            <w:r w:rsidRPr="17789909" w:rsidR="22A4312D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GB"/>
              </w:rPr>
              <w:t>Done with the UI design on Figma for Register Veterinarian or Pet Owner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7789909" w:rsidRDefault="002F23AE" w14:paraId="62486C05" wp14:textId="6F53FAC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17789909" w:rsidR="22A4312D">
              <w:rPr>
                <w:rFonts w:ascii="Raleway" w:hAnsi="Raleway" w:eastAsia="Raleway" w:cs="Raleway"/>
                <w:sz w:val="20"/>
                <w:szCs w:val="20"/>
              </w:rPr>
              <w:t>Evelyn Lie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101652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17789909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7789909" w:rsidRDefault="002F23AE" w14:paraId="1299C43A" wp14:textId="13CF0A1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17789909" w:rsidR="22A4312D">
              <w:rPr>
                <w:rFonts w:ascii="Raleway" w:hAnsi="Raleway" w:eastAsia="Raleway" w:cs="Raleway"/>
                <w:sz w:val="20"/>
                <w:szCs w:val="20"/>
              </w:rPr>
              <w:t>2.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17789909" w:rsidRDefault="002F23AE" w14:paraId="4DDBEF00" wp14:textId="1290851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76" w:lineRule="auto"/>
              <w:jc w:val="left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GB"/>
              </w:rPr>
            </w:pPr>
            <w:r w:rsidRPr="17789909" w:rsidR="22A4312D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GB"/>
              </w:rPr>
              <w:t>Continue the UI design on Figma for Purchasing Prescription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7789909" w:rsidRDefault="002F23AE" w14:paraId="3461D779" wp14:textId="0174B9C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17789909" w:rsidR="22A4312D">
              <w:rPr>
                <w:rFonts w:ascii="Raleway" w:hAnsi="Raleway" w:eastAsia="Raleway" w:cs="Raleway"/>
                <w:sz w:val="20"/>
                <w:szCs w:val="20"/>
              </w:rPr>
              <w:t>Yoan-Mario Hristov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CF2D8B6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17789909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7789909" w:rsidRDefault="002F23AE" w14:paraId="1FC39945" wp14:textId="609720E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17789909" w:rsidR="22A4312D">
              <w:rPr>
                <w:rFonts w:ascii="Raleway" w:hAnsi="Raleway" w:eastAsia="Raleway" w:cs="Raleway"/>
                <w:sz w:val="20"/>
                <w:szCs w:val="20"/>
              </w:rPr>
              <w:t>3.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17789909" w:rsidRDefault="002F23AE" w14:paraId="0562CB0E" wp14:textId="156BFA0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76" w:lineRule="auto"/>
              <w:jc w:val="left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GB"/>
              </w:rPr>
            </w:pPr>
            <w:r w:rsidRPr="17789909" w:rsidR="22A4312D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GB"/>
              </w:rPr>
              <w:t>Continue the UI design on Figma for Articles and Videos page for Pet Owners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7789909" w:rsidRDefault="002F23AE" w14:paraId="34CE0A41" wp14:textId="14BF760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17789909" w:rsidR="22A4312D">
              <w:rPr>
                <w:rFonts w:ascii="Raleway" w:hAnsi="Raleway" w:eastAsia="Raleway" w:cs="Raleway"/>
                <w:sz w:val="20"/>
                <w:szCs w:val="20"/>
              </w:rPr>
              <w:t>Frandom Leo Inovejas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2EBF3C5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17789909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7789909" w:rsidRDefault="002F23AE" w14:paraId="2946DB82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5997CC1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7789909" w:rsidRDefault="002F23AE" w14:paraId="110FFD37" wp14:textId="77777777">
            <w:pPr>
              <w:widowControl w:val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699379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17789909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7789909" w:rsidRDefault="002F23AE" w14:paraId="1F72F646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08CE6F9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17789909" w:rsidRDefault="002F23AE" w14:paraId="61CDCEAD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B9E253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2F23AE" w:rsidRDefault="002F23AE" w14:paraId="23DE523C" wp14:textId="77777777">
      <w:pPr>
        <w:rPr>
          <w:rFonts w:ascii="Raleway" w:hAnsi="Raleway" w:eastAsia="Raleway" w:cs="Raleway"/>
        </w:rPr>
      </w:pPr>
    </w:p>
    <w:sectPr w:rsidR="002F23AE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D0692C" w:rsidRDefault="00D0692C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D0692C" w:rsidRDefault="00D0692C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2F2BAB13-0938-4204-A1CE-5D908FD4F635}" r:id="rId1"/>
    <w:embedBold w:fontKey="{3CA8E6D3-12FC-4085-B743-EAA124E44604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15EF800F-1163-4837-84CF-857DBBDE6034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E745CD4-ED65-4E5D-96DC-A057368F43BF}" r:id="rId4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D0692C" w:rsidRDefault="00D0692C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D0692C" w:rsidRDefault="00D0692C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DFB9E20" wp14:textId="77777777"/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e94235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3AE"/>
    <w:rsid w:val="001C6E76"/>
    <w:rsid w:val="002F23AE"/>
    <w:rsid w:val="00D0692C"/>
    <w:rsid w:val="02F34D36"/>
    <w:rsid w:val="12DAB68E"/>
    <w:rsid w:val="17789909"/>
    <w:rsid w:val="184F611B"/>
    <w:rsid w:val="19D24D90"/>
    <w:rsid w:val="1A5A83CE"/>
    <w:rsid w:val="22A4312D"/>
    <w:rsid w:val="2401AE38"/>
    <w:rsid w:val="29E01739"/>
    <w:rsid w:val="2A97CB38"/>
    <w:rsid w:val="2C558762"/>
    <w:rsid w:val="3BE79CB2"/>
    <w:rsid w:val="44260877"/>
    <w:rsid w:val="49EBC24C"/>
    <w:rsid w:val="4BB14593"/>
    <w:rsid w:val="55D6B614"/>
    <w:rsid w:val="6C1E0AB8"/>
    <w:rsid w:val="6DFB57EE"/>
    <w:rsid w:val="7371A94A"/>
    <w:rsid w:val="74905D75"/>
    <w:rsid w:val="7638FAFE"/>
    <w:rsid w:val="7EE8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4FA116"/>
  <w15:docId w15:val="{FAD79AFC-44B8-4134-896C-BE6148A2804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numbering" Target="numbering.xml" Id="Red66f2c2d0854bb6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83C5CDF9D1224A9C2DA4D2AA21318E" ma:contentTypeVersion="9" ma:contentTypeDescription="Create a new document." ma:contentTypeScope="" ma:versionID="3273f7a9c065c1c76b2a8262d03faca1">
  <xsd:schema xmlns:xsd="http://www.w3.org/2001/XMLSchema" xmlns:xs="http://www.w3.org/2001/XMLSchema" xmlns:p="http://schemas.microsoft.com/office/2006/metadata/properties" xmlns:ns2="aa16723a-dff5-4549-af90-cc06fb7e72c4" targetNamespace="http://schemas.microsoft.com/office/2006/metadata/properties" ma:root="true" ma:fieldsID="77542b945546df1fc8ccd976504a7aa1" ns2:_="">
    <xsd:import namespace="aa16723a-dff5-4549-af90-cc06fb7e72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SprintNumber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6723a-dff5-4549-af90-cc06fb7e72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SprintNumber" ma:index="12" ma:displayName="Sprint Number" ma:format="Dropdown" ma:internalName="SprintNumber">
      <xsd:simpleType>
        <xsd:restriction base="dms:Choice">
          <xsd:enumeration value="Template"/>
          <xsd:enumeration value="Sprint 0"/>
          <xsd:enumeration value="Sprint 1"/>
          <xsd:enumeration value="Sprint 2"/>
        </xsd:restriction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printNumber xmlns="aa16723a-dff5-4549-af90-cc06fb7e72c4">Sprint 0</SprintNumber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E7BDC9E-2CBE-4676-A32B-9DE1331C13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16723a-dff5-4549-af90-cc06fb7e72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403051C-978F-459B-844F-DB61005FF0D0}">
  <ds:schemaRefs>
    <ds:schemaRef ds:uri="http://schemas.microsoft.com/office/2006/metadata/properties"/>
    <ds:schemaRef ds:uri="http://schemas.microsoft.com/office/infopath/2007/PartnerControls"/>
    <ds:schemaRef ds:uri="aa16723a-dff5-4549-af90-cc06fb7e72c4"/>
  </ds:schemaRefs>
</ds:datastoreItem>
</file>

<file path=customXml/itemProps3.xml><?xml version="1.0" encoding="utf-8"?>
<ds:datastoreItem xmlns:ds="http://schemas.openxmlformats.org/officeDocument/2006/customXml" ds:itemID="{2A8B728D-B7F7-47DD-976F-D13DD6D9EFC2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Evelyn Lie</cp:lastModifiedBy>
  <cp:revision>3</cp:revision>
  <dcterms:created xsi:type="dcterms:W3CDTF">2024-08-12T04:22:00Z</dcterms:created>
  <dcterms:modified xsi:type="dcterms:W3CDTF">2024-08-19T09:46:27Z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0x010100F283C5CDF9D1224A9C2DA4D2AA21318E</vt:lpwstr>
  </property>
</Properties>
</file>