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2F23AE" w:rsidRDefault="00D0692C" w14:paraId="0C03B16E" w14:textId="77777777">
      <w:pPr>
        <w:pStyle w:val="Title"/>
        <w:rPr>
          <w:rFonts w:ascii="Raleway" w:hAnsi="Raleway" w:eastAsia="Raleway" w:cs="Raleway"/>
        </w:rPr>
      </w:pPr>
      <w:bookmarkStart w:name="_fbthqve598d9" w:colFirst="0" w:colLast="0" w:id="0"/>
      <w:bookmarkEnd w:id="0"/>
      <w:r>
        <w:rPr>
          <w:rFonts w:ascii="Raleway" w:hAnsi="Raleway" w:eastAsia="Raleway" w:cs="Raleway"/>
        </w:rPr>
        <w:t>Meeting Minutes</w:t>
      </w:r>
    </w:p>
    <w:p w:rsidR="002F23AE" w:rsidRDefault="00D0692C" w14:paraId="5B9FC50E" w14:textId="77777777">
      <w:pPr>
        <w:pStyle w:val="Heading1"/>
        <w:rPr>
          <w:rFonts w:ascii="Raleway" w:hAnsi="Raleway" w:eastAsia="Raleway" w:cs="Raleway"/>
        </w:rPr>
      </w:pPr>
      <w:r>
        <w:rPr>
          <w:rFonts w:ascii="Raleway" w:hAnsi="Raleway" w:eastAsia="Raleway" w:cs="Raleway"/>
        </w:rPr>
        <w:t>Weekly Meeting with team/Supervisor</w:t>
      </w:r>
    </w:p>
    <w:p w:rsidR="002F23AE" w:rsidRDefault="00D0692C" w14:paraId="47592823" w14:textId="497990A3">
      <w:pPr>
        <w:pStyle w:val="Heading1"/>
        <w:rPr>
          <w:rFonts w:ascii="Raleway" w:hAnsi="Raleway" w:eastAsia="Raleway" w:cs="Raleway"/>
        </w:rPr>
      </w:pPr>
      <w:bookmarkStart w:name="_gvrz27sbcz9r" w:id="1"/>
      <w:bookmarkEnd w:id="1"/>
      <w:r w:rsidRPr="53BD3787">
        <w:rPr>
          <w:rFonts w:ascii="Raleway" w:hAnsi="Raleway" w:eastAsia="Raleway" w:cs="Raleway"/>
        </w:rPr>
        <w:t xml:space="preserve">Meeting No:  </w:t>
      </w:r>
      <w:r w:rsidRPr="53BD3787" w:rsidR="0EC94B66">
        <w:rPr>
          <w:rFonts w:ascii="Raleway" w:hAnsi="Raleway" w:eastAsia="Raleway" w:cs="Raleway"/>
        </w:rPr>
        <w:t>6</w:t>
      </w:r>
    </w:p>
    <w:p w:rsidR="002F23AE" w:rsidRDefault="00D0692C" w14:paraId="5B5719FA" w14:textId="77777777">
      <w:pPr>
        <w:pStyle w:val="Heading2"/>
        <w:rPr>
          <w:rFonts w:ascii="Raleway" w:hAnsi="Raleway" w:eastAsia="Raleway" w:cs="Raleway"/>
        </w:rPr>
      </w:pPr>
      <w:bookmarkStart w:name="_ylbxde2dovsg" w:colFirst="0" w:colLast="0" w:id="2"/>
      <w:bookmarkEnd w:id="2"/>
      <w:r>
        <w:rPr>
          <w:rFonts w:ascii="Raleway" w:hAnsi="Raleway" w:eastAsia="Raleway" w:cs="Raleway"/>
        </w:rPr>
        <w:t>Meeting Details</w:t>
      </w:r>
    </w:p>
    <w:tbl>
      <w:tblPr>
        <w:tblStyle w:val="a"/>
        <w:tblW w:w="8895" w:type="dxa"/>
        <w:tblInd w:w="2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405"/>
      </w:tblGrid>
      <w:tr w:rsidR="002F23AE" w:rsidTr="53BD3787" w14:paraId="7E7E1817" w14:textId="77777777">
        <w:trPr>
          <w:trHeight w:val="300"/>
        </w:trPr>
        <w:tc>
          <w:tcPr>
            <w:tcW w:w="249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3101716D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Date:</w:t>
            </w:r>
          </w:p>
        </w:tc>
        <w:tc>
          <w:tcPr>
            <w:tcW w:w="640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53BD3787" w:rsidRDefault="00D0692C" w14:paraId="37A088BC" w14:textId="05140F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  <w:highlight w:val="white"/>
              </w:rPr>
            </w:pPr>
            <w:r w:rsidRPr="53BD3787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53BD3787" w:rsidR="2E4031F0">
              <w:rPr>
                <w:rFonts w:ascii="Raleway" w:hAnsi="Raleway" w:eastAsia="Raleway" w:cs="Raleway"/>
                <w:sz w:val="20"/>
                <w:szCs w:val="20"/>
              </w:rPr>
              <w:t>19</w:t>
            </w:r>
            <w:r w:rsidRPr="53BD3787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/</w:t>
            </w:r>
            <w:r w:rsidRPr="53BD3787" w:rsidR="0192A258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08</w:t>
            </w:r>
            <w:r w:rsidRPr="53BD3787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/20</w:t>
            </w:r>
            <w:r w:rsidRPr="53BD3787" w:rsidR="63293150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24</w:t>
            </w:r>
          </w:p>
        </w:tc>
      </w:tr>
      <w:tr w:rsidR="002F23AE" w:rsidTr="53BD3787" w14:paraId="66ED8594" w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6A90F14E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Venue: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44260877" w:rsidRDefault="7EE83EB5" w14:paraId="6FF10EEA" w14:textId="0BAD6D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44260877">
              <w:rPr>
                <w:rFonts w:ascii="Raleway" w:hAnsi="Raleway" w:eastAsia="Raleway" w:cs="Raleway"/>
                <w:sz w:val="20"/>
                <w:szCs w:val="20"/>
              </w:rPr>
              <w:t>Microsoft Teams</w:t>
            </w:r>
          </w:p>
        </w:tc>
      </w:tr>
      <w:tr w:rsidR="002F23AE" w:rsidTr="53BD3787" w14:paraId="5112441A" w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516F0370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Attendees: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44260877" w:rsidRDefault="2C558762" w14:paraId="7F0E425E" w14:textId="43CAE6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44260877">
              <w:rPr>
                <w:rFonts w:ascii="Raleway" w:hAnsi="Raleway" w:eastAsia="Raleway" w:cs="Raleway"/>
                <w:sz w:val="20"/>
                <w:szCs w:val="20"/>
              </w:rPr>
              <w:t>Yoan-Mario Hristov</w:t>
            </w:r>
          </w:p>
          <w:p w:rsidR="002F23AE" w:rsidP="44260877" w:rsidRDefault="2C558762" w14:paraId="223CCA27" w14:textId="68927F54">
            <w:pPr>
              <w:spacing w:line="235" w:lineRule="auto"/>
            </w:pPr>
            <w:r w:rsidRPr="44260877">
              <w:rPr>
                <w:rFonts w:ascii="Raleway" w:hAnsi="Raleway" w:eastAsia="Raleway" w:cs="Raleway"/>
                <w:sz w:val="20"/>
                <w:szCs w:val="20"/>
              </w:rPr>
              <w:t>Chee Kin Go</w:t>
            </w:r>
          </w:p>
          <w:p w:rsidR="002F23AE" w:rsidP="44260877" w:rsidRDefault="2C558762" w14:paraId="398F031C" w14:textId="0C431A42">
            <w:pPr>
              <w:spacing w:line="235" w:lineRule="auto"/>
            </w:pPr>
            <w:r w:rsidRPr="44260877">
              <w:rPr>
                <w:rFonts w:ascii="Raleway" w:hAnsi="Raleway" w:eastAsia="Raleway" w:cs="Raleway"/>
                <w:sz w:val="20"/>
                <w:szCs w:val="20"/>
              </w:rPr>
              <w:t xml:space="preserve">Edward Lim </w:t>
            </w:r>
            <w:proofErr w:type="spellStart"/>
            <w:r w:rsidRPr="44260877">
              <w:rPr>
                <w:rFonts w:ascii="Raleway" w:hAnsi="Raleway" w:eastAsia="Raleway" w:cs="Raleway"/>
                <w:sz w:val="20"/>
                <w:szCs w:val="20"/>
              </w:rPr>
              <w:t>Padmajaya</w:t>
            </w:r>
            <w:proofErr w:type="spellEnd"/>
          </w:p>
          <w:p w:rsidR="002F23AE" w:rsidP="53BD3787" w:rsidRDefault="2C558762" w14:paraId="0D2C64D3" w14:textId="6A267D8C">
            <w:pPr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53BD3787">
              <w:rPr>
                <w:rFonts w:ascii="Raleway" w:hAnsi="Raleway" w:eastAsia="Raleway" w:cs="Raleway"/>
                <w:sz w:val="20"/>
                <w:szCs w:val="20"/>
              </w:rPr>
              <w:t>Evelyn Lie</w:t>
            </w:r>
            <w:r w:rsidR="00D0692C">
              <w:tab/>
            </w:r>
          </w:p>
          <w:p w:rsidR="002F23AE" w:rsidP="53BD3787" w:rsidRDefault="72FCAA43" w14:paraId="00ADDE7D" w14:textId="79E0CB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 w:rsidRPr="53BD3787">
              <w:rPr>
                <w:rFonts w:ascii="Raleway" w:hAnsi="Raleway" w:eastAsia="Raleway" w:cs="Raleway"/>
                <w:sz w:val="20"/>
                <w:szCs w:val="20"/>
              </w:rPr>
              <w:t>Frandom Leo Inovejas</w:t>
            </w:r>
          </w:p>
        </w:tc>
      </w:tr>
      <w:tr w:rsidR="002F23AE" w:rsidTr="53BD3787" w14:paraId="53DF7288" w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2D62C222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Apologies: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53BD3787" w:rsidRDefault="002F23AE" w14:paraId="22EC47C8" w14:textId="19F329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</w:tbl>
    <w:p w:rsidR="002F23AE" w:rsidRDefault="00D0692C" w14:paraId="29D6B04F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Raleway" w:hAnsi="Raleway" w:eastAsia="Raleway" w:cs="Raleway"/>
          <w:b/>
          <w:sz w:val="20"/>
          <w:szCs w:val="20"/>
        </w:rPr>
      </w:pPr>
      <w:r>
        <w:rPr>
          <w:rFonts w:ascii="Raleway" w:hAnsi="Raleway" w:eastAsia="Raleway" w:cs="Raleway"/>
          <w:b/>
          <w:sz w:val="20"/>
          <w:szCs w:val="20"/>
        </w:rPr>
        <w:t xml:space="preserve"> </w:t>
      </w:r>
    </w:p>
    <w:p w:rsidR="002F23AE" w:rsidRDefault="00D0692C" w14:paraId="51ED5538" w14:textId="77777777">
      <w:pPr>
        <w:pStyle w:val="Heading2"/>
        <w:rPr>
          <w:rFonts w:ascii="Raleway" w:hAnsi="Raleway" w:eastAsia="Raleway" w:cs="Raleway"/>
        </w:rPr>
      </w:pPr>
      <w:bookmarkStart w:name="_c9v6l92hfgog" w:colFirst="0" w:colLast="0" w:id="3"/>
      <w:bookmarkEnd w:id="3"/>
      <w:r>
        <w:rPr>
          <w:rFonts w:ascii="Raleway" w:hAnsi="Raleway" w:eastAsia="Raleway" w:cs="Raleway"/>
        </w:rPr>
        <w:t>Information / Decisions</w:t>
      </w:r>
    </w:p>
    <w:tbl>
      <w:tblPr>
        <w:tblStyle w:val="a0"/>
        <w:tblW w:w="8910" w:type="dxa"/>
        <w:tblInd w:w="2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8160"/>
      </w:tblGrid>
      <w:tr w:rsidR="002F23AE" w:rsidTr="53BD3787" w14:paraId="2AF308E5" w14:textId="77777777">
        <w:tc>
          <w:tcPr>
            <w:tcW w:w="75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32AFB29E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816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769726BA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</w:tr>
      <w:tr w:rsidR="002F23AE" w:rsidTr="53BD3787" w14:paraId="672A6659" w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53BD3787" w:rsidRDefault="0F49361D" w14:paraId="0A37501D" w14:textId="510F51D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53BD3787">
              <w:rPr>
                <w:rFonts w:ascii="Raleway" w:hAnsi="Raleway" w:eastAsia="Raleway" w:cs="Raleway"/>
                <w:sz w:val="20"/>
                <w:szCs w:val="20"/>
              </w:rPr>
              <w:t>1.</w:t>
            </w: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53BD3787" w:rsidRDefault="0F49361D" w14:paraId="5DAB6C7B" w14:textId="44A5E28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53BD3787">
              <w:rPr>
                <w:rFonts w:ascii="Raleway" w:hAnsi="Raleway" w:eastAsia="Raleway" w:cs="Raleway"/>
                <w:sz w:val="20"/>
                <w:szCs w:val="20"/>
              </w:rPr>
              <w:t>Section 3 and 7 of SRS is assigned to Mario and Leo</w:t>
            </w:r>
          </w:p>
        </w:tc>
      </w:tr>
      <w:tr w:rsidR="002F23AE" w:rsidTr="53BD3787" w14:paraId="02EB378F" w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53BD3787" w:rsidRDefault="0F49361D" w14:paraId="6A05A809" w14:textId="5AD2975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53BD3787">
              <w:rPr>
                <w:rFonts w:ascii="Raleway" w:hAnsi="Raleway" w:eastAsia="Raleway" w:cs="Raleway"/>
                <w:sz w:val="20"/>
                <w:szCs w:val="20"/>
              </w:rPr>
              <w:t>2.</w:t>
            </w: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53BD3787" w:rsidRDefault="0F49361D" w14:paraId="5A39BBE3" w14:textId="5BCC8E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53BD3787">
              <w:rPr>
                <w:rFonts w:ascii="Raleway" w:hAnsi="Raleway" w:eastAsia="Raleway" w:cs="Raleway"/>
                <w:sz w:val="20"/>
                <w:szCs w:val="20"/>
              </w:rPr>
              <w:t>Login page for Pet Owner and Veterinarian is assigned to Evelyn</w:t>
            </w:r>
          </w:p>
        </w:tc>
      </w:tr>
      <w:tr w:rsidR="002F23AE" w:rsidTr="53BD3787" w14:paraId="41C8F396" w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53BD3787" w:rsidRDefault="0F49361D" w14:paraId="72A3D3EC" w14:textId="52F338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53BD3787">
              <w:rPr>
                <w:rFonts w:ascii="Raleway" w:hAnsi="Raleway" w:eastAsia="Raleway" w:cs="Raleway"/>
                <w:sz w:val="20"/>
                <w:szCs w:val="20"/>
              </w:rPr>
              <w:t>3.</w:t>
            </w: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53BD3787" w:rsidRDefault="0F49361D" w14:paraId="0D0B940D" w14:textId="411CFE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53BD3787">
              <w:rPr>
                <w:rFonts w:ascii="Raleway" w:hAnsi="Raleway" w:eastAsia="Raleway" w:cs="Raleway"/>
                <w:sz w:val="20"/>
                <w:szCs w:val="20"/>
              </w:rPr>
              <w:t>Medication selection after appointment for Veterinarian page is assigned to Chee Kin Go</w:t>
            </w:r>
          </w:p>
        </w:tc>
      </w:tr>
      <w:tr w:rsidR="002F23AE" w:rsidTr="53BD3787" w14:paraId="0E27B00A" w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RDefault="21BD1FAA" w14:paraId="60061E4C" w14:textId="45193E6C">
            <w:pPr>
              <w:widowControl w:val="0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53BD3787">
              <w:rPr>
                <w:rFonts w:ascii="Raleway" w:hAnsi="Raleway" w:eastAsia="Raleway" w:cs="Raleway"/>
                <w:sz w:val="20"/>
                <w:szCs w:val="20"/>
              </w:rPr>
              <w:t>4.</w:t>
            </w: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53BD3787" w:rsidRDefault="21BD1FAA" w14:paraId="44EAFD9C" w14:textId="43AA4ED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53BD3787">
              <w:rPr>
                <w:rFonts w:ascii="Raleway" w:hAnsi="Raleway" w:eastAsia="Raleway" w:cs="Raleway"/>
                <w:sz w:val="20"/>
                <w:szCs w:val="20"/>
              </w:rPr>
              <w:t>Administrator pages are assigned to Edward</w:t>
            </w:r>
          </w:p>
        </w:tc>
      </w:tr>
      <w:tr w:rsidR="002F23AE" w:rsidTr="53BD3787" w14:paraId="4B94D5A5" w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RDefault="002F23AE" w14:paraId="3DEEC669" w14:textId="77777777">
            <w:pPr>
              <w:widowControl w:val="0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3656B9AB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</w:tbl>
    <w:p w:rsidR="002F23AE" w:rsidRDefault="00D0692C" w14:paraId="0ABA6400" w14:textId="77777777">
      <w:pPr>
        <w:pStyle w:val="Heading2"/>
        <w:rPr>
          <w:rFonts w:ascii="Raleway" w:hAnsi="Raleway" w:eastAsia="Raleway" w:cs="Raleway"/>
        </w:rPr>
      </w:pPr>
      <w:bookmarkStart w:name="_a58xphi97l0w" w:colFirst="0" w:colLast="0" w:id="4"/>
      <w:bookmarkEnd w:id="4"/>
      <w:r>
        <w:rPr>
          <w:rFonts w:ascii="Raleway" w:hAnsi="Raleway" w:eastAsia="Raleway" w:cs="Raleway"/>
        </w:rPr>
        <w:t>Action Items</w:t>
      </w:r>
    </w:p>
    <w:tbl>
      <w:tblPr>
        <w:tblStyle w:val="a1"/>
        <w:tblW w:w="8925" w:type="dxa"/>
        <w:tblInd w:w="-39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5130"/>
        <w:gridCol w:w="1590"/>
        <w:gridCol w:w="1365"/>
      </w:tblGrid>
      <w:tr w:rsidR="002F23AE" w:rsidTr="0CEC400C" w14:paraId="7A040976" w14:textId="77777777">
        <w:tc>
          <w:tcPr>
            <w:tcW w:w="84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5837B4ED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513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0193CB87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  <w:tc>
          <w:tcPr>
            <w:tcW w:w="159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3A19083A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Who</w:t>
            </w:r>
          </w:p>
        </w:tc>
        <w:tc>
          <w:tcPr>
            <w:tcW w:w="136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69FF98A1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By</w:t>
            </w:r>
          </w:p>
        </w:tc>
      </w:tr>
      <w:tr w:rsidR="002F23AE" w:rsidTr="0CEC400C" w14:paraId="45FB0818" w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53BD3787" w:rsidRDefault="3163F2CB" w14:paraId="049F31CB" w14:textId="39A04E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53BD3787">
              <w:rPr>
                <w:rFonts w:ascii="Raleway" w:hAnsi="Raleway" w:eastAsia="Raleway" w:cs="Raleway"/>
                <w:sz w:val="20"/>
                <w:szCs w:val="20"/>
              </w:rPr>
              <w:t>1.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53BD3787" w:rsidRDefault="62858E6E" w14:paraId="53128261" w14:textId="10B2EA3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53BD3787">
              <w:rPr>
                <w:rFonts w:ascii="Raleway" w:hAnsi="Raleway" w:eastAsia="Raleway" w:cs="Raleway"/>
                <w:sz w:val="20"/>
                <w:szCs w:val="20"/>
              </w:rPr>
              <w:t>Done with writing SRS section 1.1, 1.3, 2.2, and 4.1 - 4.4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53BD3787" w:rsidRDefault="62858E6E" w14:paraId="62486C05" w14:textId="46162C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53BD3787">
              <w:rPr>
                <w:rFonts w:ascii="Raleway" w:hAnsi="Raleway" w:eastAsia="Raleway" w:cs="Raleway"/>
                <w:sz w:val="20"/>
                <w:szCs w:val="20"/>
              </w:rPr>
              <w:t>Chee Kin Go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4101652C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w:rsidR="002F23AE" w:rsidTr="0CEC400C" w14:paraId="4B99056E" w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53BD3787" w:rsidRDefault="62858E6E" w14:paraId="1299C43A" w14:textId="7EA0C6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53BD3787">
              <w:rPr>
                <w:rFonts w:ascii="Raleway" w:hAnsi="Raleway" w:eastAsia="Raleway" w:cs="Raleway"/>
                <w:sz w:val="20"/>
                <w:szCs w:val="20"/>
              </w:rPr>
              <w:t>2.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53BD3787" w:rsidRDefault="62858E6E" w14:paraId="4DDBEF00" w14:textId="0B4B3A0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53BD3787">
              <w:rPr>
                <w:rFonts w:ascii="Raleway" w:hAnsi="Raleway" w:eastAsia="Raleway" w:cs="Raleway"/>
                <w:sz w:val="20"/>
                <w:szCs w:val="20"/>
              </w:rPr>
              <w:t>Done with writing SRS section 1.3, 2.3, and 2.7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53BD3787" w:rsidRDefault="62858E6E" w14:paraId="3461D779" w14:textId="12A6823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53BD3787">
              <w:rPr>
                <w:rFonts w:ascii="Raleway" w:hAnsi="Raleway" w:eastAsia="Raleway" w:cs="Raleway"/>
                <w:sz w:val="20"/>
                <w:szCs w:val="20"/>
              </w:rPr>
              <w:t>Evelyn Lie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3CF2D8B6" w14:textId="7777777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w:rsidR="002F23AE" w:rsidTr="0CEC400C" w14:paraId="0FB78278" w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53BD3787" w:rsidRDefault="62858E6E" w14:paraId="1FC39945" w14:textId="616357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53BD3787">
              <w:rPr>
                <w:rFonts w:ascii="Raleway" w:hAnsi="Raleway" w:eastAsia="Raleway" w:cs="Raleway"/>
                <w:sz w:val="20"/>
                <w:szCs w:val="20"/>
              </w:rPr>
              <w:t>3.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53BD3787" w:rsidRDefault="62858E6E" w14:paraId="0562CB0E" w14:textId="0295DEF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53BD3787">
              <w:rPr>
                <w:rFonts w:ascii="Raleway" w:hAnsi="Raleway" w:eastAsia="Raleway" w:cs="Raleway"/>
                <w:sz w:val="20"/>
                <w:szCs w:val="20"/>
              </w:rPr>
              <w:t>Done with writing SRS section 1.4, 2.4 - 2.6, and 4.5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53BD3787" w:rsidRDefault="62858E6E" w14:paraId="34CE0A41" w14:textId="31BB805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53BD3787">
              <w:rPr>
                <w:rFonts w:ascii="Raleway" w:hAnsi="Raleway" w:eastAsia="Raleway" w:cs="Raleway"/>
                <w:sz w:val="20"/>
                <w:szCs w:val="20"/>
              </w:rPr>
              <w:t xml:space="preserve">Edward Lim </w:t>
            </w:r>
            <w:proofErr w:type="spellStart"/>
            <w:r w:rsidRPr="53BD3787">
              <w:rPr>
                <w:rFonts w:ascii="Raleway" w:hAnsi="Raleway" w:eastAsia="Raleway" w:cs="Raleway"/>
                <w:sz w:val="20"/>
                <w:szCs w:val="20"/>
              </w:rPr>
              <w:t>Padmajaya</w:t>
            </w:r>
            <w:proofErr w:type="spellEnd"/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62EBF3C5" w14:textId="7777777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w:rsidR="002F23AE" w:rsidTr="0CEC400C" w14:paraId="6D98A12B" w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8D733B" w14:paraId="2946DB82" w14:textId="7AB545C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>
              <w:rPr>
                <w:rFonts w:ascii="Raleway" w:hAnsi="Raleway" w:eastAsia="Raleway" w:cs="Raleway"/>
                <w:sz w:val="20"/>
                <w:szCs w:val="20"/>
              </w:rPr>
              <w:t xml:space="preserve">4. 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0CEC400C" w:rsidRDefault="008D733B" w14:paraId="5997CC1D" w14:textId="65F76C7C" w14:noSpellErr="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0CEC400C" w:rsidR="008D733B">
              <w:rPr>
                <w:rFonts w:ascii="Raleway" w:hAnsi="Raleway" w:eastAsia="Raleway" w:cs="Raleway"/>
                <w:sz w:val="20"/>
                <w:szCs w:val="20"/>
              </w:rPr>
              <w:t>Started writing SRS section 3.1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8D733B" w14:paraId="110FFD37" w14:textId="68AFF7AE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  <w:r>
              <w:rPr>
                <w:rFonts w:ascii="Raleway" w:hAnsi="Raleway" w:eastAsia="Raleway" w:cs="Raleway"/>
                <w:sz w:val="20"/>
                <w:szCs w:val="20"/>
              </w:rPr>
              <w:t>Frandom Leo Inovejas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6B699379" w14:textId="7777777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w:rsidR="002F23AE" w:rsidTr="0CEC400C" w14:paraId="3FE9F23F" w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1F72F646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08CE6F91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61CDCEAD" w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6BB9E253" w14:textId="7777777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</w:tbl>
    <w:p w:rsidR="002F23AE" w:rsidRDefault="00D0692C" w14:paraId="0A6959E7" w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Raleway" w:hAnsi="Raleway" w:eastAsia="Raleway" w:cs="Raleway"/>
        </w:rPr>
      </w:pPr>
      <w:r>
        <w:rPr>
          <w:rFonts w:ascii="Raleway" w:hAnsi="Raleway" w:eastAsia="Raleway" w:cs="Raleway"/>
          <w:sz w:val="20"/>
          <w:szCs w:val="20"/>
        </w:rPr>
        <w:t xml:space="preserve"> </w:t>
      </w:r>
    </w:p>
    <w:p w:rsidR="002F23AE" w:rsidRDefault="002F23AE" w14:paraId="23DE523C" w14:textId="77777777">
      <w:pPr>
        <w:rPr>
          <w:rFonts w:ascii="Raleway" w:hAnsi="Raleway" w:eastAsia="Raleway" w:cs="Raleway"/>
        </w:rPr>
      </w:pPr>
    </w:p>
    <w:sectPr w:rsidR="002F23AE">
      <w:headerReference w:type="default" r:id="rId9"/>
      <w:headerReference w:type="first" r:id="rId10"/>
      <w:footerReference w:type="first" r:id="rId11"/>
      <w:pgSz w:w="11909" w:h="16834" w:orient="portrait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4F1124" w:rsidRDefault="004F1124" w14:paraId="214A74C8" w14:textId="77777777">
      <w:pPr>
        <w:spacing w:line="240" w:lineRule="auto"/>
      </w:pPr>
      <w:r>
        <w:separator/>
      </w:r>
    </w:p>
  </w:endnote>
  <w:endnote w:type="continuationSeparator" w:id="0">
    <w:p w:rsidR="004F1124" w:rsidRDefault="004F1124" w14:paraId="78CB7C25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w:fontKey="{BFFBADD8-EA0B-D94A-A311-1A8277E0F37E}" r:id="rId1"/>
    <w:embedItalic w:fontKey="{5CDF5A46-0D8D-E241-BBEB-59C855E209FD}" r:id="rId2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w:fontKey="{69DAF824-7BEB-0F4C-8174-3DF4F9E5055D}" r:id="rId3"/>
  </w:font>
  <w:font w:name="Raleway">
    <w:panose1 w:val="00000000000000000000"/>
    <w:charset w:val="4D"/>
    <w:family w:val="auto"/>
    <w:pitch w:val="variable"/>
    <w:sig w:usb0="A00002FF" w:usb1="5000205B" w:usb2="00000000" w:usb3="00000000" w:csb0="00000197" w:csb1="00000000"/>
    <w:embedRegular w:fontKey="{26525C10-7259-5748-98B7-D4141C275DC7}" r:id="rId4"/>
    <w:embedBold w:fontKey="{2E229DEC-0EF1-E04D-8564-B191EC8D03A7}" r:id="rId5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E3F0F1ED-4849-B04A-8775-A6CB74575637}" r:id="rId6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419880D8-6F2C-794D-8E5A-309BFE9FD131}" r:id="rId7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2F23AE" w:rsidRDefault="002F23AE" w14:paraId="6537F28F" w14:textId="7777777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4F1124" w:rsidRDefault="004F1124" w14:paraId="3887DA25" w14:textId="77777777">
      <w:pPr>
        <w:spacing w:line="240" w:lineRule="auto"/>
      </w:pPr>
      <w:r>
        <w:separator/>
      </w:r>
    </w:p>
  </w:footnote>
  <w:footnote w:type="continuationSeparator" w:id="0">
    <w:p w:rsidR="004F1124" w:rsidRDefault="004F1124" w14:paraId="01B237AD" w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2F23AE" w:rsidRDefault="002F23AE" w14:paraId="70DF9E56" w14:textId="77777777">
    <w:pPr>
      <w:pBdr>
        <w:top w:val="nil"/>
        <w:left w:val="nil"/>
        <w:bottom w:val="nil"/>
        <w:right w:val="nil"/>
        <w:between w:val="nil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2F23AE" w:rsidRDefault="002F23AE" w14:paraId="6DFB9E20" w14:textId="77777777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dirty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23AE"/>
    <w:rsid w:val="001C6E76"/>
    <w:rsid w:val="002F23AE"/>
    <w:rsid w:val="004F1124"/>
    <w:rsid w:val="008D733B"/>
    <w:rsid w:val="00AE2403"/>
    <w:rsid w:val="00D0692C"/>
    <w:rsid w:val="0192A258"/>
    <w:rsid w:val="0B301E79"/>
    <w:rsid w:val="0CEC400C"/>
    <w:rsid w:val="0EC94B66"/>
    <w:rsid w:val="0F49361D"/>
    <w:rsid w:val="21BD1FAA"/>
    <w:rsid w:val="2A97CB38"/>
    <w:rsid w:val="2C558762"/>
    <w:rsid w:val="2E4031F0"/>
    <w:rsid w:val="3163F2CB"/>
    <w:rsid w:val="3A25E9E1"/>
    <w:rsid w:val="410D70C8"/>
    <w:rsid w:val="42E10576"/>
    <w:rsid w:val="439669FD"/>
    <w:rsid w:val="44260877"/>
    <w:rsid w:val="4BB14593"/>
    <w:rsid w:val="4E8B39F3"/>
    <w:rsid w:val="53BD3787"/>
    <w:rsid w:val="62858E6E"/>
    <w:rsid w:val="63293150"/>
    <w:rsid w:val="6DEFF0D6"/>
    <w:rsid w:val="72FCAA43"/>
    <w:rsid w:val="7EE83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4FA116"/>
  <w15:docId w15:val="{FAD79AFC-44B8-4134-896C-BE6148A280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hAnsi="Arial" w:eastAsia="Arial" w:cs="Arial"/>
        <w:sz w:val="22"/>
        <w:szCs w:val="22"/>
        <w:lang w:val="en-GB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theme" Target="theme/theme1.xml" Id="rId13" /><Relationship Type="http://schemas.openxmlformats.org/officeDocument/2006/relationships/customXml" Target="../customXml/item3.xml" Id="rId3" /><Relationship Type="http://schemas.openxmlformats.org/officeDocument/2006/relationships/footnotes" Target="footnotes.xml" Id="rId7" /><Relationship Type="http://schemas.openxmlformats.org/officeDocument/2006/relationships/fontTable" Target="fontTable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footer" Target="footer1.xml" Id="rId11" /><Relationship Type="http://schemas.openxmlformats.org/officeDocument/2006/relationships/settings" Target="settings.xml" Id="rId5" /><Relationship Type="http://schemas.openxmlformats.org/officeDocument/2006/relationships/header" Target="header2.xml" Id="rId10" /><Relationship Type="http://schemas.openxmlformats.org/officeDocument/2006/relationships/styles" Target="styles.xml" Id="rId4" /><Relationship Type="http://schemas.openxmlformats.org/officeDocument/2006/relationships/header" Target="header1.xml" Id="rId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printNumber xmlns="aa16723a-dff5-4549-af90-cc06fb7e72c4">Sprint 0</SprintNumber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283C5CDF9D1224A9C2DA4D2AA21318E" ma:contentTypeVersion="9" ma:contentTypeDescription="Create a new document." ma:contentTypeScope="" ma:versionID="3273f7a9c065c1c76b2a8262d03faca1">
  <xsd:schema xmlns:xsd="http://www.w3.org/2001/XMLSchema" xmlns:xs="http://www.w3.org/2001/XMLSchema" xmlns:p="http://schemas.microsoft.com/office/2006/metadata/properties" xmlns:ns2="aa16723a-dff5-4549-af90-cc06fb7e72c4" targetNamespace="http://schemas.microsoft.com/office/2006/metadata/properties" ma:root="true" ma:fieldsID="77542b945546df1fc8ccd976504a7aa1" ns2:_="">
    <xsd:import namespace="aa16723a-dff5-4549-af90-cc06fb7e72c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SprintNumber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16723a-dff5-4549-af90-cc06fb7e72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SprintNumber" ma:index="12" ma:displayName="Sprint Number" ma:format="Dropdown" ma:internalName="SprintNumber">
      <xsd:simpleType>
        <xsd:restriction base="dms:Choice">
          <xsd:enumeration value="Template"/>
          <xsd:enumeration value="Sprint 0"/>
          <xsd:enumeration value="Sprint 1"/>
          <xsd:enumeration value="Sprint 2"/>
        </xsd:restriction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A8B728D-B7F7-47DD-976F-D13DD6D9EF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403051C-978F-459B-844F-DB61005FF0D0}">
  <ds:schemaRefs>
    <ds:schemaRef ds:uri="http://schemas.microsoft.com/office/2006/metadata/properties"/>
    <ds:schemaRef ds:uri="http://schemas.microsoft.com/office/infopath/2007/PartnerControls"/>
    <ds:schemaRef ds:uri="aa16723a-dff5-4549-af90-cc06fb7e72c4"/>
  </ds:schemaRefs>
</ds:datastoreItem>
</file>

<file path=customXml/itemProps3.xml><?xml version="1.0" encoding="utf-8"?>
<ds:datastoreItem xmlns:ds="http://schemas.openxmlformats.org/officeDocument/2006/customXml" ds:itemID="{7E7BDC9E-2CBE-4676-A32B-9DE1331C137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16723a-dff5-4549-af90-cc06fb7e72c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Evelyn Lie</lastModifiedBy>
  <revision>5</revision>
  <dcterms:created xsi:type="dcterms:W3CDTF">2024-08-12T04:22:00.0000000Z</dcterms:created>
  <dcterms:modified xsi:type="dcterms:W3CDTF">2024-08-24T05:24:00.6076359Z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0x010100F283C5CDF9D1224A9C2DA4D2AA21318E</vt:lpwstr>
  </property>
</Properties>
</file>