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2F23AE" w:rsidRDefault="00D0692C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2F23AE" w:rsidRDefault="00D0692C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2F23AE" w:rsidRDefault="00D0692C" w14:paraId="47592823" wp14:textId="53970534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4AA98E22" w:rsidR="00D0692C">
        <w:rPr>
          <w:rFonts w:ascii="Raleway" w:hAnsi="Raleway" w:eastAsia="Raleway" w:cs="Raleway"/>
        </w:rPr>
        <w:t xml:space="preserve">Meeting No:  </w:t>
      </w:r>
      <w:r w:rsidRPr="4AA98E22" w:rsidR="798ED02C">
        <w:rPr>
          <w:rFonts w:ascii="Raleway" w:hAnsi="Raleway" w:eastAsia="Raleway" w:cs="Raleway"/>
        </w:rPr>
        <w:t>8</w:t>
      </w:r>
    </w:p>
    <w:p xmlns:wp14="http://schemas.microsoft.com/office/word/2010/wordml" w:rsidR="002F23AE" w:rsidRDefault="00D0692C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20"/>
      </w:tblGrid>
      <w:tr xmlns:wp14="http://schemas.microsoft.com/office/word/2010/wordml" w:rsidR="002F23AE" w:rsidTr="4AA98E22" w14:paraId="7E7E1817" wp14:textId="77777777">
        <w:trPr>
          <w:trHeight w:val="300"/>
        </w:trPr>
        <w:tc>
          <w:tcPr>
            <w:tcW w:w="2475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2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4AA98E22" w:rsidRDefault="00D0692C" w14:paraId="37A088BC" wp14:textId="7DB6DA4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4AA98E22" w:rsidR="00D0692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4AA98E22" w:rsidR="6185920E">
              <w:rPr>
                <w:rFonts w:ascii="Raleway" w:hAnsi="Raleway" w:eastAsia="Raleway" w:cs="Raleway"/>
                <w:sz w:val="20"/>
                <w:szCs w:val="20"/>
              </w:rPr>
              <w:t>21</w:t>
            </w:r>
            <w:r w:rsidRPr="4AA98E22" w:rsidR="00D0692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4AA98E22" w:rsidR="749A5C4B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08</w:t>
            </w:r>
            <w:r w:rsidRPr="4AA98E22" w:rsidR="00D0692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4AA98E22" w:rsidR="38C5D171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2F23AE" w:rsidTr="4AA98E22" w14:paraId="66ED8594" wp14:textId="77777777">
        <w:tc>
          <w:tcPr>
            <w:tcW w:w="2475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2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44260877" w:rsidRDefault="00D0692C" w14:paraId="6FF10EEA" wp14:textId="0BAD6D1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44260877" w:rsidR="7EE83EB5">
              <w:rPr>
                <w:rFonts w:ascii="Raleway" w:hAnsi="Raleway" w:eastAsia="Raleway" w:cs="Raleway"/>
                <w:sz w:val="20"/>
                <w:szCs w:val="20"/>
              </w:rPr>
              <w:t>Microsoft Teams</w:t>
            </w:r>
          </w:p>
        </w:tc>
      </w:tr>
      <w:tr xmlns:wp14="http://schemas.microsoft.com/office/word/2010/wordml" w:rsidR="002F23AE" w:rsidTr="4AA98E22" w14:paraId="5112441A" wp14:textId="77777777">
        <w:tc>
          <w:tcPr>
            <w:tcW w:w="2475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2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44260877" w:rsidRDefault="00D0692C" w14:paraId="7F0E425E" wp14:textId="43CAE665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44260877" w:rsidR="2C558762">
              <w:rPr>
                <w:rFonts w:ascii="Raleway" w:hAnsi="Raleway" w:eastAsia="Raleway" w:cs="Raleway"/>
                <w:sz w:val="20"/>
                <w:szCs w:val="20"/>
              </w:rPr>
              <w:t>Yoan-Mario Hristov</w:t>
            </w:r>
          </w:p>
          <w:p w:rsidR="002F23AE" w:rsidP="44260877" w:rsidRDefault="00D0692C" w14:paraId="223CCA27" wp14:textId="68927F54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</w:pPr>
            <w:r w:rsidRPr="44260877" w:rsidR="2C558762">
              <w:rPr>
                <w:rFonts w:ascii="Raleway" w:hAnsi="Raleway" w:eastAsia="Raleway" w:cs="Raleway"/>
                <w:sz w:val="20"/>
                <w:szCs w:val="20"/>
              </w:rPr>
              <w:t>Chee Kin Go</w:t>
            </w:r>
          </w:p>
          <w:p w:rsidR="002F23AE" w:rsidP="44260877" w:rsidRDefault="00D0692C" w14:paraId="398F031C" wp14:textId="0C431A42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</w:pPr>
            <w:r w:rsidRPr="44260877" w:rsidR="2C558762">
              <w:rPr>
                <w:rFonts w:ascii="Raleway" w:hAnsi="Raleway" w:eastAsia="Raleway" w:cs="Raleway"/>
                <w:sz w:val="20"/>
                <w:szCs w:val="20"/>
              </w:rPr>
              <w:t>Edward Lim Padmajaya</w:t>
            </w:r>
          </w:p>
          <w:p w:rsidR="002F23AE" w:rsidP="4AA98E22" w:rsidRDefault="00D0692C" w14:paraId="4EFF420C" wp14:textId="19CE4E2F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4AA98E22" w:rsidR="2C558762">
              <w:rPr>
                <w:rFonts w:ascii="Raleway" w:hAnsi="Raleway" w:eastAsia="Raleway" w:cs="Raleway"/>
                <w:sz w:val="20"/>
                <w:szCs w:val="20"/>
              </w:rPr>
              <w:t>Evelyn Lie</w:t>
            </w:r>
            <w:r>
              <w:tab/>
            </w:r>
          </w:p>
          <w:p w:rsidR="002F23AE" w:rsidP="4AA98E22" w:rsidRDefault="00D0692C" w14:paraId="00ADDE7D" wp14:textId="11B89082">
            <w:pPr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0" w:beforeAutospacing="off" w:after="0" w:afterAutospacing="off" w:line="235" w:lineRule="auto"/>
              <w:ind/>
              <w:rPr>
                <w:rFonts w:ascii="Raleway" w:hAnsi="Raleway" w:eastAsia="Raleway" w:cs="Raleway"/>
                <w:sz w:val="20"/>
                <w:szCs w:val="20"/>
              </w:rPr>
            </w:pPr>
            <w:r w:rsidRPr="4AA98E22" w:rsidR="59D6A117">
              <w:rPr>
                <w:rFonts w:ascii="Raleway" w:hAnsi="Raleway" w:eastAsia="Raleway" w:cs="Raleway"/>
                <w:sz w:val="20"/>
                <w:szCs w:val="20"/>
              </w:rPr>
              <w:t>Frandom Leo Inovejas</w:t>
            </w:r>
          </w:p>
        </w:tc>
      </w:tr>
      <w:tr xmlns:wp14="http://schemas.microsoft.com/office/word/2010/wordml" w:rsidR="002F23AE" w:rsidTr="4AA98E22" w14:paraId="53DF7288" wp14:textId="77777777">
        <w:tc>
          <w:tcPr>
            <w:tcW w:w="2475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2D62C22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2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4AA98E22" w:rsidRDefault="00D0692C" w14:paraId="22EC47C8" wp14:textId="25FD510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P="56560652" w:rsidRDefault="00D0692C" w14:paraId="51ED5538" wp14:textId="089CC087">
      <w:pPr>
        <w:pStyle w:val="Heading2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Raleway" w:hAnsi="Raleway" w:eastAsia="Raleway" w:cs="Raleway"/>
        </w:rPr>
      </w:pPr>
      <w:bookmarkStart w:name="_c9v6l92hfgog" w:id="3"/>
      <w:bookmarkEnd w:id="3"/>
      <w:r w:rsidRPr="56560652" w:rsidR="00D0692C">
        <w:rPr>
          <w:rFonts w:ascii="Raleway" w:hAnsi="Raleway" w:eastAsia="Raleway" w:cs="Raleway"/>
        </w:rPr>
        <w:t>Information / Decisions</w:t>
      </w:r>
    </w:p>
    <w:tbl>
      <w:tblPr>
        <w:tblStyle w:val="a0"/>
        <w:tblW w:w="8910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60"/>
      </w:tblGrid>
      <w:tr xmlns:wp14="http://schemas.microsoft.com/office/word/2010/wordml" w:rsidR="002F23AE" w:rsidTr="295FEBBB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6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2F23AE" w:rsidTr="295FEBBB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56560652" w:rsidRDefault="002F23AE" w14:paraId="0A37501D" wp14:textId="42E26FC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56560652" w:rsidR="449C82F9">
              <w:rPr>
                <w:rFonts w:ascii="Raleway" w:hAnsi="Raleway" w:eastAsia="Raleway" w:cs="Raleway"/>
                <w:sz w:val="20"/>
                <w:szCs w:val="20"/>
              </w:rPr>
              <w:t>1.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56560652" w:rsidRDefault="002F23AE" w14:paraId="5DAB6C7B" wp14:textId="6ECB12D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6560652" w:rsidR="449C82F9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6560652" w:rsidR="5944EB6D">
              <w:rPr>
                <w:rFonts w:ascii="Raleway" w:hAnsi="Raleway" w:eastAsia="Raleway" w:cs="Raleway"/>
                <w:sz w:val="20"/>
                <w:szCs w:val="20"/>
              </w:rPr>
              <w:t xml:space="preserve">Questions </w:t>
            </w:r>
            <w:r w:rsidRPr="56560652" w:rsidR="5944EB6D">
              <w:rPr>
                <w:rFonts w:ascii="Raleway" w:hAnsi="Raleway" w:eastAsia="Raleway" w:cs="Raleway"/>
                <w:sz w:val="20"/>
                <w:szCs w:val="20"/>
              </w:rPr>
              <w:t>regarding</w:t>
            </w:r>
            <w:r w:rsidRPr="56560652" w:rsidR="5944EB6D">
              <w:rPr>
                <w:rFonts w:ascii="Raleway" w:hAnsi="Raleway" w:eastAsia="Raleway" w:cs="Raleway"/>
                <w:sz w:val="20"/>
                <w:szCs w:val="20"/>
              </w:rPr>
              <w:t xml:space="preserve"> the vet to have a profile on the web app will need to be ask at the </w:t>
            </w:r>
            <w:r>
              <w:br/>
            </w:r>
            <w:r w:rsidRPr="56560652" w:rsidR="5944EB6D">
              <w:rPr>
                <w:rFonts w:ascii="Raleway" w:hAnsi="Raleway" w:eastAsia="Raleway" w:cs="Raleway"/>
                <w:sz w:val="20"/>
                <w:szCs w:val="20"/>
              </w:rPr>
              <w:t xml:space="preserve"> next face-to-face </w:t>
            </w:r>
            <w:r w:rsidRPr="56560652" w:rsidR="5944EB6D">
              <w:rPr>
                <w:rFonts w:ascii="Raleway" w:hAnsi="Raleway" w:eastAsia="Raleway" w:cs="Raleway"/>
                <w:sz w:val="20"/>
                <w:szCs w:val="20"/>
              </w:rPr>
              <w:t>practical</w:t>
            </w:r>
            <w:r w:rsidRPr="56560652" w:rsidR="5944EB6D">
              <w:rPr>
                <w:rFonts w:ascii="Raleway" w:hAnsi="Raleway" w:eastAsia="Raleway" w:cs="Raleway"/>
                <w:sz w:val="20"/>
                <w:szCs w:val="20"/>
              </w:rPr>
              <w:t xml:space="preserve"> (tomorrow)</w:t>
            </w:r>
          </w:p>
        </w:tc>
      </w:tr>
      <w:tr xmlns:wp14="http://schemas.microsoft.com/office/word/2010/wordml" w:rsidR="002F23AE" w:rsidTr="295FEBBB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56560652" w:rsidRDefault="002F23AE" w14:paraId="6A05A809" wp14:textId="02984DD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56560652" w:rsidR="07CC81C2">
              <w:rPr>
                <w:rFonts w:ascii="Raleway" w:hAnsi="Raleway" w:eastAsia="Raleway" w:cs="Raleway"/>
                <w:sz w:val="20"/>
                <w:szCs w:val="20"/>
              </w:rPr>
              <w:t>2.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56560652" w:rsidRDefault="002F23AE" w14:paraId="5A39BBE3" wp14:textId="132AD01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6560652" w:rsidR="07CC81C2">
              <w:rPr>
                <w:rFonts w:ascii="Raleway" w:hAnsi="Raleway" w:eastAsia="Raleway" w:cs="Raleway"/>
                <w:sz w:val="20"/>
                <w:szCs w:val="20"/>
              </w:rPr>
              <w:t xml:space="preserve"> System architecture needs to be decided and assigned tomorrow</w:t>
            </w:r>
          </w:p>
        </w:tc>
      </w:tr>
      <w:tr xmlns:wp14="http://schemas.microsoft.com/office/word/2010/wordml" w:rsidR="002F23AE" w:rsidTr="295FEBBB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56560652" w:rsidRDefault="002F23AE" w14:paraId="72A3D3EC" wp14:textId="024CE66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56560652" w:rsidR="6D48D17D">
              <w:rPr>
                <w:rFonts w:ascii="Raleway" w:hAnsi="Raleway" w:eastAsia="Raleway" w:cs="Raleway"/>
                <w:sz w:val="20"/>
                <w:szCs w:val="20"/>
              </w:rPr>
              <w:t>3.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295FEBBB" w:rsidRDefault="002F23AE" w14:paraId="3C95DB5F" wp14:textId="72EADC9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95FEBBB" w:rsidR="56D2C1FE">
              <w:rPr>
                <w:rFonts w:ascii="Raleway" w:hAnsi="Raleway" w:eastAsia="Raleway" w:cs="Raleway"/>
                <w:sz w:val="20"/>
                <w:szCs w:val="20"/>
              </w:rPr>
              <w:t xml:space="preserve"> Admin dashboard Finance feature is an </w:t>
            </w:r>
            <w:r w:rsidRPr="295FEBBB" w:rsidR="56D2C1FE">
              <w:rPr>
                <w:rFonts w:ascii="Raleway" w:hAnsi="Raleway" w:eastAsia="Raleway" w:cs="Raleway"/>
                <w:sz w:val="20"/>
                <w:szCs w:val="20"/>
              </w:rPr>
              <w:t>additional</w:t>
            </w:r>
            <w:r w:rsidRPr="295FEBBB" w:rsidR="56D2C1FE">
              <w:rPr>
                <w:rFonts w:ascii="Raleway" w:hAnsi="Raleway" w:eastAsia="Raleway" w:cs="Raleway"/>
                <w:sz w:val="20"/>
                <w:szCs w:val="20"/>
              </w:rPr>
              <w:t xml:space="preserve"> feature that will be done if there is </w:t>
            </w:r>
          </w:p>
          <w:p w:rsidR="002F23AE" w:rsidP="295FEBBB" w:rsidRDefault="002F23AE" w14:paraId="0D0B940D" wp14:textId="7FD84ED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95FEBBB" w:rsidR="3E0519E2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295FEBBB" w:rsidR="56D2C1FE">
              <w:rPr>
                <w:rFonts w:ascii="Raleway" w:hAnsi="Raleway" w:eastAsia="Raleway" w:cs="Raleway"/>
                <w:sz w:val="20"/>
                <w:szCs w:val="20"/>
              </w:rPr>
              <w:t>enough time in Sprint 2 or 3</w:t>
            </w:r>
          </w:p>
        </w:tc>
      </w:tr>
      <w:tr xmlns:wp14="http://schemas.microsoft.com/office/word/2010/wordml" w:rsidR="002F23AE" w:rsidTr="295FEBBB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0061E4C" wp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44EAFD9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295FEBBB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DEEC669" wp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656B9A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W w:w="8925" w:type="dxa"/>
        <w:tblInd w:w="-39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2F23AE" w:rsidTr="295FEBBB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2F23AE" w:rsidTr="295FEBBB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4AA98E22" w:rsidRDefault="002F23AE" w14:paraId="049F31CB" wp14:textId="58D2BBF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AA98E22" w:rsidR="1A5A7ACF">
              <w:rPr>
                <w:rFonts w:ascii="Raleway" w:hAnsi="Raleway" w:eastAsia="Raleway" w:cs="Raleway"/>
                <w:sz w:val="20"/>
                <w:szCs w:val="20"/>
              </w:rPr>
              <w:t>1.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295FEBBB" w:rsidRDefault="002F23AE" w14:paraId="53128261" wp14:textId="3D344AC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95FEBBB" w:rsidR="1A5A7ACF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295FEBBB" w:rsidR="675EF6B2">
              <w:rPr>
                <w:rFonts w:ascii="Raleway" w:hAnsi="Raleway" w:eastAsia="Raleway" w:cs="Raleway"/>
                <w:sz w:val="20"/>
                <w:szCs w:val="20"/>
              </w:rPr>
              <w:t xml:space="preserve">Finished creating </w:t>
            </w:r>
            <w:r w:rsidRPr="295FEBBB" w:rsidR="1A5A7ACF">
              <w:rPr>
                <w:rFonts w:ascii="Raleway" w:hAnsi="Raleway" w:eastAsia="Raleway" w:cs="Raleway"/>
                <w:sz w:val="20"/>
                <w:szCs w:val="20"/>
              </w:rPr>
              <w:t xml:space="preserve">test cases for 5 user stories on </w:t>
            </w:r>
            <w:r>
              <w:br/>
            </w:r>
            <w:r w:rsidRPr="295FEBBB" w:rsidR="1C4BC2A5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295FEBBB" w:rsidR="1A5A7ACF">
              <w:rPr>
                <w:rFonts w:ascii="Raleway" w:hAnsi="Raleway" w:eastAsia="Raleway" w:cs="Raleway"/>
                <w:sz w:val="20"/>
                <w:szCs w:val="20"/>
              </w:rPr>
              <w:t>Github</w:t>
            </w:r>
            <w:r w:rsidRPr="295FEBBB" w:rsidR="1A5A7ACF">
              <w:rPr>
                <w:rFonts w:ascii="Raleway" w:hAnsi="Raleway" w:eastAsia="Raleway" w:cs="Raleway"/>
                <w:sz w:val="20"/>
                <w:szCs w:val="20"/>
              </w:rPr>
              <w:t xml:space="preserve"> Project</w:t>
            </w:r>
            <w:r w:rsidRPr="295FEBBB" w:rsidR="1A5A7ACF">
              <w:rPr>
                <w:rFonts w:ascii="Raleway" w:hAnsi="Raleway" w:eastAsia="Raleway" w:cs="Raleway"/>
                <w:sz w:val="20"/>
                <w:szCs w:val="20"/>
              </w:rPr>
              <w:t xml:space="preserve"> Board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4AA98E22" w:rsidRDefault="002F23AE" w14:paraId="62486C05" wp14:textId="19C2E66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4AA98E22" w:rsidR="1A5A7ACF">
              <w:rPr>
                <w:rFonts w:ascii="Raleway" w:hAnsi="Raleway" w:eastAsia="Raleway" w:cs="Raleway"/>
                <w:sz w:val="20"/>
                <w:szCs w:val="20"/>
              </w:rPr>
              <w:t xml:space="preserve"> Chee Kin Go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4101652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295FEBBB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4AA98E22" w:rsidRDefault="002F23AE" w14:paraId="1299C43A" wp14:textId="7150186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AA98E22" w:rsidR="1A5A7ACF">
              <w:rPr>
                <w:rFonts w:ascii="Raleway" w:hAnsi="Raleway" w:eastAsia="Raleway" w:cs="Raleway"/>
                <w:sz w:val="20"/>
                <w:szCs w:val="20"/>
              </w:rPr>
              <w:t>2.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4AA98E22" w:rsidRDefault="002F23AE" w14:paraId="4DDBEF00" wp14:textId="26D159B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AA98E22" w:rsidR="1A5A7ACF">
              <w:rPr>
                <w:rFonts w:ascii="Raleway" w:hAnsi="Raleway" w:eastAsia="Raleway" w:cs="Raleway"/>
                <w:sz w:val="20"/>
                <w:szCs w:val="20"/>
              </w:rPr>
              <w:t xml:space="preserve"> Researched and test creating mySQL database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4AA98E22" w:rsidRDefault="002F23AE" w14:paraId="3461D779" wp14:textId="40F7CB8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AA98E22" w:rsidR="1A5A7ACF">
              <w:rPr>
                <w:rFonts w:ascii="Raleway" w:hAnsi="Raleway" w:eastAsia="Raleway" w:cs="Raleway"/>
                <w:sz w:val="20"/>
                <w:szCs w:val="20"/>
              </w:rPr>
              <w:t xml:space="preserve"> Evelyn Lie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CF2D8B6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295FEBBB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4AA98E22" w:rsidRDefault="002F23AE" w14:paraId="1FC39945" wp14:textId="4E17564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AA98E22" w:rsidR="1A5A7ACF">
              <w:rPr>
                <w:rFonts w:ascii="Raleway" w:hAnsi="Raleway" w:eastAsia="Raleway" w:cs="Raleway"/>
                <w:sz w:val="20"/>
                <w:szCs w:val="20"/>
              </w:rPr>
              <w:t>3.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56560652" w:rsidRDefault="002F23AE" w14:paraId="0562CB0E" wp14:textId="6EA2DA7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56560652" w:rsidR="1A5A7ACF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6560652" w:rsidR="4CFA982D">
              <w:rPr>
                <w:rFonts w:ascii="Raleway" w:hAnsi="Raleway" w:eastAsia="Raleway" w:cs="Raleway"/>
                <w:sz w:val="20"/>
                <w:szCs w:val="20"/>
              </w:rPr>
              <w:t xml:space="preserve">Continue </w:t>
            </w:r>
            <w:r w:rsidRPr="56560652" w:rsidR="1A5A7ACF">
              <w:rPr>
                <w:rFonts w:ascii="Raleway" w:hAnsi="Raleway" w:eastAsia="Raleway" w:cs="Raleway"/>
                <w:sz w:val="20"/>
                <w:szCs w:val="20"/>
              </w:rPr>
              <w:t>with Figma UI Admin dashboard pages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4AA98E22" w:rsidRDefault="002F23AE" w14:paraId="34CE0A41" wp14:textId="79C2105C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AA98E22" w:rsidR="1A5A7ACF">
              <w:rPr>
                <w:rFonts w:ascii="Raleway" w:hAnsi="Raleway" w:eastAsia="Raleway" w:cs="Raleway"/>
                <w:sz w:val="20"/>
                <w:szCs w:val="20"/>
              </w:rPr>
              <w:t xml:space="preserve"> Edward Lim </w:t>
            </w:r>
            <w:r>
              <w:br/>
            </w:r>
            <w:r w:rsidRPr="4AA98E22" w:rsidR="1A5A7ACF">
              <w:rPr>
                <w:rFonts w:ascii="Raleway" w:hAnsi="Raleway" w:eastAsia="Raleway" w:cs="Raleway"/>
                <w:sz w:val="20"/>
                <w:szCs w:val="20"/>
              </w:rPr>
              <w:t xml:space="preserve"> Padmajaya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2EBF3C5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295FEBBB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4AA98E22" w:rsidRDefault="002F23AE" w14:paraId="2946DB82" wp14:textId="72561D1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AA98E22" w:rsidR="1A5A7ACF">
              <w:rPr>
                <w:rFonts w:ascii="Raleway" w:hAnsi="Raleway" w:eastAsia="Raleway" w:cs="Raleway"/>
                <w:sz w:val="20"/>
                <w:szCs w:val="20"/>
              </w:rPr>
              <w:t>4.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4AA98E22" w:rsidRDefault="002F23AE" w14:paraId="5997CC1D" wp14:textId="7AB9C81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4AA98E22" w:rsidR="1A5A7ACF">
              <w:rPr>
                <w:rFonts w:ascii="Raleway" w:hAnsi="Raleway" w:eastAsia="Raleway" w:cs="Raleway"/>
                <w:sz w:val="20"/>
                <w:szCs w:val="20"/>
              </w:rPr>
              <w:t xml:space="preserve"> Continue writing SRS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110FFD37" wp14:textId="10C539F4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4AA98E22" w:rsidR="1A5A7ACF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4AA98E22" w:rsidR="1A5A7ACF">
              <w:rPr>
                <w:rFonts w:ascii="Raleway" w:hAnsi="Raleway" w:eastAsia="Raleway" w:cs="Raleway"/>
                <w:sz w:val="20"/>
                <w:szCs w:val="20"/>
              </w:rPr>
              <w:t>Frandom</w:t>
            </w:r>
            <w:r w:rsidRPr="4AA98E22" w:rsidR="1A5A7ACF">
              <w:rPr>
                <w:rFonts w:ascii="Raleway" w:hAnsi="Raleway" w:eastAsia="Raleway" w:cs="Raleway"/>
                <w:sz w:val="20"/>
                <w:szCs w:val="20"/>
              </w:rPr>
              <w:t xml:space="preserve"> Leo </w:t>
            </w:r>
            <w:r>
              <w:br/>
            </w:r>
            <w:r w:rsidRPr="4AA98E22" w:rsidR="1A5A7ACF">
              <w:rPr>
                <w:rFonts w:ascii="Raleway" w:hAnsi="Raleway" w:eastAsia="Raleway" w:cs="Raleway"/>
                <w:sz w:val="20"/>
                <w:szCs w:val="20"/>
              </w:rPr>
              <w:t xml:space="preserve"> Inovejas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B699379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295FEBBB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4AA98E22" w:rsidRDefault="002F23AE" w14:paraId="1F72F646" wp14:textId="69AA08D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AA98E22" w:rsidR="3BE95625">
              <w:rPr>
                <w:rFonts w:ascii="Raleway" w:hAnsi="Raleway" w:eastAsia="Raleway" w:cs="Raleway"/>
                <w:sz w:val="20"/>
                <w:szCs w:val="20"/>
              </w:rPr>
              <w:t>5.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4AA98E22" w:rsidRDefault="002F23AE" w14:paraId="08CE6F91" wp14:textId="190DE74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4AA98E22" w:rsidR="3BE95625">
              <w:rPr>
                <w:rFonts w:ascii="Raleway" w:hAnsi="Raleway" w:eastAsia="Raleway" w:cs="Raleway"/>
                <w:sz w:val="20"/>
                <w:szCs w:val="20"/>
              </w:rPr>
              <w:t xml:space="preserve"> Continue writing SRS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56560652" w:rsidRDefault="002F23AE" w14:paraId="61CDCEAD" wp14:textId="57B1CD0D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56560652" w:rsidR="1108F86F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6560652" w:rsidR="3BE95625">
              <w:rPr>
                <w:rFonts w:ascii="Raleway" w:hAnsi="Raleway" w:eastAsia="Raleway" w:cs="Raleway"/>
                <w:sz w:val="20"/>
                <w:szCs w:val="20"/>
              </w:rPr>
              <w:t xml:space="preserve">Yoan-Mario </w:t>
            </w:r>
            <w:r>
              <w:br/>
            </w:r>
            <w:r w:rsidRPr="56560652" w:rsidR="425B23F6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6560652" w:rsidR="3BE95625">
              <w:rPr>
                <w:rFonts w:ascii="Raleway" w:hAnsi="Raleway" w:eastAsia="Raleway" w:cs="Raleway"/>
                <w:sz w:val="20"/>
                <w:szCs w:val="20"/>
              </w:rPr>
              <w:t>Hristov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BB9E253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56560652" w:rsidTr="295FEBBB" w14:paraId="794DA7F2">
        <w:trPr>
          <w:trHeight w:val="300"/>
        </w:trPr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3DBCF58E" w:rsidP="56560652" w:rsidRDefault="3DBCF58E" w14:paraId="6D59A2A2" w14:textId="05EA389B">
            <w:pPr>
              <w:pStyle w:val="Normal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56560652" w:rsidR="3DBCF58E">
              <w:rPr>
                <w:rFonts w:ascii="Raleway" w:hAnsi="Raleway" w:eastAsia="Raleway" w:cs="Raleway"/>
                <w:sz w:val="20"/>
                <w:szCs w:val="20"/>
              </w:rPr>
              <w:t>6.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3DBCF58E" w:rsidP="56560652" w:rsidRDefault="3DBCF58E" w14:paraId="06B4BF3C" w14:textId="27EC72A9">
            <w:pPr>
              <w:pStyle w:val="Normal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56560652" w:rsidR="3DBCF58E">
              <w:rPr>
                <w:rFonts w:ascii="Raleway" w:hAnsi="Raleway" w:eastAsia="Raleway" w:cs="Raleway"/>
                <w:sz w:val="20"/>
                <w:szCs w:val="20"/>
              </w:rPr>
              <w:t xml:space="preserve"> Finished creating test cases for 1 user story on </w:t>
            </w:r>
            <w:r w:rsidRPr="56560652" w:rsidR="3DBCF58E">
              <w:rPr>
                <w:rFonts w:ascii="Raleway" w:hAnsi="Raleway" w:eastAsia="Raleway" w:cs="Raleway"/>
                <w:sz w:val="20"/>
                <w:szCs w:val="20"/>
              </w:rPr>
              <w:t>Github</w:t>
            </w:r>
            <w:r w:rsidRPr="56560652" w:rsidR="3DBCF58E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>
              <w:br/>
            </w:r>
            <w:r w:rsidRPr="56560652" w:rsidR="3DBCF58E">
              <w:rPr>
                <w:rFonts w:ascii="Raleway" w:hAnsi="Raleway" w:eastAsia="Raleway" w:cs="Raleway"/>
                <w:sz w:val="20"/>
                <w:szCs w:val="20"/>
              </w:rPr>
              <w:t xml:space="preserve"> Project Board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3DBCF58E" w:rsidP="56560652" w:rsidRDefault="3DBCF58E" w14:paraId="1CAA9426" w14:textId="1B9CAD1D">
            <w:pPr>
              <w:pStyle w:val="Normal"/>
              <w:spacing w:line="276" w:lineRule="auto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56560652" w:rsidR="3DBCF58E">
              <w:rPr>
                <w:rFonts w:ascii="Raleway" w:hAnsi="Raleway" w:eastAsia="Raleway" w:cs="Raleway"/>
                <w:sz w:val="20"/>
                <w:szCs w:val="20"/>
              </w:rPr>
              <w:t xml:space="preserve"> Edward Lim Padmajaya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56560652" w:rsidP="56560652" w:rsidRDefault="56560652" w14:paraId="0DFBFDBB" w14:textId="52344CE9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P="56560652" w:rsidRDefault="002F23AE" w14:paraId="23DE523C" wp14:textId="1AB7FB78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Raleway" w:hAnsi="Raleway" w:eastAsia="Raleway" w:cs="Raleway"/>
          <w:sz w:val="20"/>
          <w:szCs w:val="20"/>
        </w:rPr>
      </w:pPr>
    </w:p>
    <w:sectPr w:rsidR="002F23AE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D0692C" w:rsidRDefault="00D0692C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D0692C" w:rsidRDefault="00D0692C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2F2BAB13-0938-4204-A1CE-5D908FD4F635}" r:id="rId1"/>
    <w:embedBold w:fontKey="{3CA8E6D3-12FC-4085-B743-EAA124E44604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15EF800F-1163-4837-84CF-857DBBDE6034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5E745CD4-ED65-4E5D-96DC-A057368F43BF}" r:id="rId4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D0692C" w:rsidRDefault="00D0692C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D0692C" w:rsidRDefault="00D0692C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6DFB9E20" wp14:textId="77777777"/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3AE"/>
    <w:rsid w:val="001C6E76"/>
    <w:rsid w:val="002F23AE"/>
    <w:rsid w:val="00D0692C"/>
    <w:rsid w:val="0559FE82"/>
    <w:rsid w:val="07CC81C2"/>
    <w:rsid w:val="08900481"/>
    <w:rsid w:val="0F34E0E9"/>
    <w:rsid w:val="1108F86F"/>
    <w:rsid w:val="12ECB3D0"/>
    <w:rsid w:val="13B82C21"/>
    <w:rsid w:val="13DD5664"/>
    <w:rsid w:val="14A14D15"/>
    <w:rsid w:val="1A5A7ACF"/>
    <w:rsid w:val="1C4BC2A5"/>
    <w:rsid w:val="1D5EC4BB"/>
    <w:rsid w:val="23D503AA"/>
    <w:rsid w:val="295FEBBB"/>
    <w:rsid w:val="2A97CB38"/>
    <w:rsid w:val="2C558762"/>
    <w:rsid w:val="38C5D171"/>
    <w:rsid w:val="3AC7C94C"/>
    <w:rsid w:val="3BE95625"/>
    <w:rsid w:val="3DBCF58E"/>
    <w:rsid w:val="3E0519E2"/>
    <w:rsid w:val="425B23F6"/>
    <w:rsid w:val="4304AF84"/>
    <w:rsid w:val="44260877"/>
    <w:rsid w:val="449C82F9"/>
    <w:rsid w:val="455FEF94"/>
    <w:rsid w:val="4AA98E22"/>
    <w:rsid w:val="4BB14593"/>
    <w:rsid w:val="4CFA982D"/>
    <w:rsid w:val="507D70E6"/>
    <w:rsid w:val="52F8C7D6"/>
    <w:rsid w:val="56560652"/>
    <w:rsid w:val="56D2C1FE"/>
    <w:rsid w:val="58884BF8"/>
    <w:rsid w:val="5944EB6D"/>
    <w:rsid w:val="59D6A117"/>
    <w:rsid w:val="6185920E"/>
    <w:rsid w:val="675EF6B2"/>
    <w:rsid w:val="6B99BEA7"/>
    <w:rsid w:val="6BBE2B39"/>
    <w:rsid w:val="6D48D17D"/>
    <w:rsid w:val="749A5C4B"/>
    <w:rsid w:val="79823514"/>
    <w:rsid w:val="798ED02C"/>
    <w:rsid w:val="7EE8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4FA116"/>
  <w15:docId w15:val="{FAD79AFC-44B8-4134-896C-BE6148A2804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83C5CDF9D1224A9C2DA4D2AA21318E" ma:contentTypeVersion="9" ma:contentTypeDescription="Create a new document." ma:contentTypeScope="" ma:versionID="3273f7a9c065c1c76b2a8262d03faca1">
  <xsd:schema xmlns:xsd="http://www.w3.org/2001/XMLSchema" xmlns:xs="http://www.w3.org/2001/XMLSchema" xmlns:p="http://schemas.microsoft.com/office/2006/metadata/properties" xmlns:ns2="aa16723a-dff5-4549-af90-cc06fb7e72c4" targetNamespace="http://schemas.microsoft.com/office/2006/metadata/properties" ma:root="true" ma:fieldsID="77542b945546df1fc8ccd976504a7aa1" ns2:_="">
    <xsd:import namespace="aa16723a-dff5-4549-af90-cc06fb7e72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SprintNumber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16723a-dff5-4549-af90-cc06fb7e72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SprintNumber" ma:index="12" ma:displayName="Sprint Number" ma:format="Dropdown" ma:internalName="SprintNumber">
      <xsd:simpleType>
        <xsd:restriction base="dms:Choice">
          <xsd:enumeration value="Template"/>
          <xsd:enumeration value="Sprint 0"/>
          <xsd:enumeration value="Sprint 1"/>
          <xsd:enumeration value="Sprint 2"/>
        </xsd:restriction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printNumber xmlns="aa16723a-dff5-4549-af90-cc06fb7e72c4">Sprint 0</SprintNumber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E7BDC9E-2CBE-4676-A32B-9DE1331C13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16723a-dff5-4549-af90-cc06fb7e72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403051C-978F-459B-844F-DB61005FF0D0}">
  <ds:schemaRefs>
    <ds:schemaRef ds:uri="http://schemas.microsoft.com/office/2006/metadata/properties"/>
    <ds:schemaRef ds:uri="http://schemas.microsoft.com/office/infopath/2007/PartnerControls"/>
    <ds:schemaRef ds:uri="aa16723a-dff5-4549-af90-cc06fb7e72c4"/>
  </ds:schemaRefs>
</ds:datastoreItem>
</file>

<file path=customXml/itemProps3.xml><?xml version="1.0" encoding="utf-8"?>
<ds:datastoreItem xmlns:ds="http://schemas.openxmlformats.org/officeDocument/2006/customXml" ds:itemID="{2A8B728D-B7F7-47DD-976F-D13DD6D9EFC2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Evelyn Lie</cp:lastModifiedBy>
  <cp:revision>5</cp:revision>
  <dcterms:created xsi:type="dcterms:W3CDTF">2024-08-12T04:22:00Z</dcterms:created>
  <dcterms:modified xsi:type="dcterms:W3CDTF">2024-08-24T05:40:15Z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0x010100F283C5CDF9D1224A9C2DA4D2AA21318E</vt:lpwstr>
  </property>
</Properties>
</file>