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7301ED81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328C153F" w:rsidR="00D0692C">
        <w:rPr>
          <w:rFonts w:ascii="Raleway" w:hAnsi="Raleway" w:eastAsia="Raleway" w:cs="Raleway"/>
        </w:rPr>
        <w:t xml:space="preserve">Meeting No:  </w:t>
      </w:r>
      <w:r w:rsidRPr="328C153F" w:rsidR="7AAB8737">
        <w:rPr>
          <w:rFonts w:ascii="Raleway" w:hAnsi="Raleway" w:eastAsia="Raleway" w:cs="Raleway"/>
        </w:rPr>
        <w:t>9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328C153F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D0692C" w14:paraId="37A088BC" wp14:textId="3D1AF28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328C153F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06D395B4">
              <w:rPr>
                <w:rFonts w:ascii="Raleway" w:hAnsi="Raleway" w:eastAsia="Raleway" w:cs="Raleway"/>
                <w:sz w:val="20"/>
                <w:szCs w:val="20"/>
              </w:rPr>
              <w:t>22</w:t>
            </w:r>
            <w:r w:rsidRPr="328C153F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328C153F" w:rsidR="74B1427E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328C153F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328C153F" w:rsidR="537B9DC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328C153F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D0692C" w14:paraId="6FF10EEA" wp14:textId="29A427C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328C153F" w:rsidR="7312D9C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7312D9C6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Face-to-Face in Practical (Building 14 Level 10 Room 31)</w:t>
            </w:r>
          </w:p>
        </w:tc>
      </w:tr>
      <w:tr xmlns:wp14="http://schemas.microsoft.com/office/word/2010/wordml" w:rsidR="002F23AE" w:rsidTr="328C153F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D0692C" w14:paraId="7F0E425E" wp14:textId="08105E5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328C153F" w:rsidR="4CD831F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6D443E89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328C153F" w:rsidR="4CD831F1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328C153F" w:rsidRDefault="00D0692C" w14:paraId="398F031C" wp14:textId="2F0873C6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653D0FD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328C153F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328C153F" w:rsidRDefault="00D0692C" w14:paraId="13E37701" wp14:textId="16FBFB7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653D0FD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328C153F" w:rsidRDefault="00D0692C" w14:paraId="252A53E9" wp14:textId="5D2D646A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653D0FD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2E8E215F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328C153F" w:rsidR="2E8E215F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328C153F" w:rsidR="2E8E215F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  <w:p w:rsidR="002F23AE" w:rsidP="44260877" w:rsidRDefault="00D0692C" w14:paraId="00ADDE7D" wp14:textId="50FB42FD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653D0FD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2E8E215F">
              <w:rPr>
                <w:rFonts w:ascii="Raleway" w:hAnsi="Raleway" w:eastAsia="Raleway" w:cs="Raleway"/>
                <w:sz w:val="20"/>
                <w:szCs w:val="20"/>
              </w:rPr>
              <w:t>Jyoti Kundu</w:t>
            </w:r>
          </w:p>
        </w:tc>
      </w:tr>
      <w:tr xmlns:wp14="http://schemas.microsoft.com/office/word/2010/wordml" w:rsidR="002F23AE" w:rsidTr="328C153F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D0692C" w14:paraId="22EC47C8" wp14:textId="6A22251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P="328C153F" w:rsidRDefault="00D0692C" w14:paraId="51ED5538" wp14:textId="3D33B5E9">
      <w:pPr>
        <w:pStyle w:val="Heading2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</w:rPr>
      </w:pPr>
      <w:bookmarkStart w:name="_c9v6l92hfgog" w:id="3"/>
      <w:bookmarkEnd w:id="3"/>
      <w:r w:rsidRPr="328C153F" w:rsidR="00D0692C">
        <w:rPr>
          <w:rFonts w:ascii="Raleway" w:hAnsi="Raleway" w:eastAsia="Raleway" w:cs="Raleway"/>
        </w:rPr>
        <w:t>Information / Decisions</w:t>
      </w:r>
    </w:p>
    <w:tbl>
      <w:tblPr>
        <w:tblW w:w="8910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328C153F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328C153F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2F23AE" w14:paraId="0A37501D" wp14:textId="010848E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08492B60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2F23AE" w14:paraId="5DAB6C7B" wp14:textId="42A2E0F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08492B6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5E1FF4B4">
              <w:rPr>
                <w:rFonts w:ascii="Raleway" w:hAnsi="Raleway" w:eastAsia="Raleway" w:cs="Raleway"/>
                <w:sz w:val="20"/>
                <w:szCs w:val="20"/>
              </w:rPr>
              <w:t>User stories must have epics as label in Github Project Board</w:t>
            </w:r>
          </w:p>
        </w:tc>
      </w:tr>
      <w:tr xmlns:wp14="http://schemas.microsoft.com/office/word/2010/wordml" w:rsidR="002F23AE" w:rsidTr="328C153F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2F23AE" w14:paraId="6A05A809" wp14:textId="5A8CBE2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5E1FF4B4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2F23AE" w14:paraId="5A39BBE3" wp14:textId="00BE501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5E1FF4B4">
              <w:rPr>
                <w:rFonts w:ascii="Raleway" w:hAnsi="Raleway" w:eastAsia="Raleway" w:cs="Raleway"/>
                <w:sz w:val="20"/>
                <w:szCs w:val="20"/>
              </w:rPr>
              <w:t xml:space="preserve"> It is better for Vet to have a profile</w:t>
            </w:r>
          </w:p>
        </w:tc>
      </w:tr>
      <w:tr xmlns:wp14="http://schemas.microsoft.com/office/word/2010/wordml" w:rsidR="002F23AE" w:rsidTr="328C153F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72A3D3EC" wp14:textId="1552702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2F23AE" w14:paraId="0D0B940D" wp14:textId="79B7764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Pet Owner can set up Payment Details during account registration or through “My </w:t>
            </w:r>
            <w:r>
              <w:br/>
            </w: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Profile” page</w:t>
            </w:r>
          </w:p>
        </w:tc>
      </w:tr>
      <w:tr xmlns:wp14="http://schemas.microsoft.com/office/word/2010/wordml" w:rsidR="002F23AE" w:rsidTr="328C153F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RDefault="002F23AE" w14:paraId="60061E4C" wp14:textId="752F655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2F23AE" w14:paraId="44EAFD9C" wp14:textId="74E4D17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User’s hashed password will be saved to database after registration and be used to </w:t>
            </w:r>
            <w:r>
              <w:br/>
            </w: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compare with the hashed password used for login</w:t>
            </w:r>
          </w:p>
        </w:tc>
      </w:tr>
      <w:tr xmlns:wp14="http://schemas.microsoft.com/office/word/2010/wordml" w:rsidR="002F23AE" w:rsidTr="328C153F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63A9531B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328C153F" w:rsidRDefault="002F23AE" w14:paraId="3656B9AB" wp14:textId="18F789F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There will be a “User” </w:t>
            </w: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>supertable</w:t>
            </w: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>, and “Pet Owner” and “Vet” subtable</w:t>
            </w:r>
          </w:p>
        </w:tc>
      </w:tr>
      <w:tr w:rsidR="328C153F" w:rsidTr="328C153F" w14:paraId="4D204D92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4CCCBEC" w:rsidP="328C153F" w:rsidRDefault="04CCCBEC" w14:paraId="4D42DE69" w14:textId="1ACACF31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04CCCBEC">
              <w:rPr>
                <w:rFonts w:ascii="Raleway" w:hAnsi="Raleway" w:eastAsia="Raleway" w:cs="Raleway"/>
                <w:sz w:val="20"/>
                <w:szCs w:val="20"/>
              </w:rPr>
              <w:t>6.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FD31C4C" w:rsidP="328C153F" w:rsidRDefault="1FD31C4C" w14:paraId="12E6108E" w14:textId="3BFAD18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"Automated Build integrated for the feature” must be added to every user story in</w:t>
            </w:r>
            <w:r>
              <w:br/>
            </w: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in </w:t>
            </w: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>Github</w:t>
            </w:r>
            <w:r w:rsidRPr="328C153F" w:rsidR="1FD31C4C">
              <w:rPr>
                <w:rFonts w:ascii="Raleway" w:hAnsi="Raleway" w:eastAsia="Raleway" w:cs="Raleway"/>
                <w:sz w:val="20"/>
                <w:szCs w:val="20"/>
              </w:rPr>
              <w:t xml:space="preserve"> Project Board as DoD (required by Product Owner)</w:t>
            </w:r>
          </w:p>
        </w:tc>
      </w:tr>
    </w:tbl>
    <w:p xmlns:wp14="http://schemas.microsoft.com/office/word/2010/wordml" w:rsidR="002F23AE" w:rsidRDefault="00D0692C" w14:paraId="0ABA6400" wp14:textId="014FEF3D">
      <w:pPr>
        <w:pStyle w:val="Heading2"/>
        <w:rPr>
          <w:rFonts w:ascii="Raleway" w:hAnsi="Raleway" w:eastAsia="Raleway" w:cs="Raleway"/>
        </w:rPr>
      </w:pPr>
      <w:bookmarkStart w:name="_a58xphi97l0w" w:id="4"/>
      <w:bookmarkEnd w:id="4"/>
      <w:r w:rsidRPr="328C153F" w:rsidR="00D0692C"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328C153F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328C153F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049F31CB" wp14:textId="32EB2CB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4E35CD92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53128261" wp14:textId="21481C72">
            <w:pPr>
              <w:pStyle w:val="Normal"/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Finished 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researching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and creating a system </w:t>
            </w:r>
            <w:r>
              <w:br/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architecture 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on Miro and pasted to the SRS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62486C05" wp14:textId="796A330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28C153F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1299C43A" wp14:textId="6419CF2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4DDBEF00" wp14:textId="5BE5409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Continue refining UI on 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Figma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3461D779" wp14:textId="7971169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Edward Lim </w:t>
            </w:r>
            <w:r>
              <w:br/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28C153F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1FC39945" wp14:textId="5BBF1FA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0562CB0E" wp14:textId="40A4E1A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Continue writing SRS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34CE0A41" wp14:textId="2D0A126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Yoan-Mario </w:t>
            </w:r>
            <w:r>
              <w:br/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28C153F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2946DB82" wp14:textId="165C4F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5997CC1D" wp14:textId="3433CC7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Continue writing SRS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110FFD37" wp14:textId="70EF3384">
            <w:pPr>
              <w:widowControl w:val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>
              <w:br/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328C153F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1F72F646" wp14:textId="223AE15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08CE6F91" wp14:textId="6C062370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Created more user stories based on the features </w:t>
            </w:r>
            <w:r>
              <w:br/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drawn on Figma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328C153F" w:rsidRDefault="002F23AE" w14:paraId="61CDCEAD" wp14:textId="7A03538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328C153F" w:rsidTr="328C153F" w14:paraId="49670E6C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7BDBCE06" w:rsidP="328C153F" w:rsidRDefault="7BDBCE06" w14:paraId="2B10A78F" w14:textId="0BFAA5C6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6.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7BDBCE06" w:rsidP="328C153F" w:rsidRDefault="7BDBCE06" w14:paraId="16B32EB3" w14:textId="4150C147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Written more test cases for user stories on 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>Github</w:t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>
              <w:br/>
            </w: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Project 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7BDBCE06" w:rsidP="328C153F" w:rsidRDefault="7BDBCE06" w14:paraId="2378AB30" w14:textId="02B8D53B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328C153F" w:rsidR="7BDBCE06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328C153F" w:rsidP="328C153F" w:rsidRDefault="328C153F" w14:paraId="059D34E2" w14:textId="5C74BC0A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P="328C153F" w:rsidRDefault="002F23AE" w14:paraId="23DE523C" wp14:textId="1DBC46B9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sz w:val="20"/>
          <w:szCs w:val="20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32F2095"/>
    <w:rsid w:val="04CCCBEC"/>
    <w:rsid w:val="06D395B4"/>
    <w:rsid w:val="08492B60"/>
    <w:rsid w:val="0AF22BD9"/>
    <w:rsid w:val="0C81DE15"/>
    <w:rsid w:val="0D1A4C6B"/>
    <w:rsid w:val="0F2632E0"/>
    <w:rsid w:val="15BF2966"/>
    <w:rsid w:val="1FD31C4C"/>
    <w:rsid w:val="2311B5A8"/>
    <w:rsid w:val="268F3374"/>
    <w:rsid w:val="2907817C"/>
    <w:rsid w:val="2A97CB38"/>
    <w:rsid w:val="2B52B054"/>
    <w:rsid w:val="2C558762"/>
    <w:rsid w:val="2E8E215F"/>
    <w:rsid w:val="30750356"/>
    <w:rsid w:val="328C153F"/>
    <w:rsid w:val="406DAD3B"/>
    <w:rsid w:val="431AE802"/>
    <w:rsid w:val="44260877"/>
    <w:rsid w:val="4701C224"/>
    <w:rsid w:val="4BB14593"/>
    <w:rsid w:val="4CA729AA"/>
    <w:rsid w:val="4CD831F1"/>
    <w:rsid w:val="4E35CD92"/>
    <w:rsid w:val="537B9DC8"/>
    <w:rsid w:val="54ADBD3C"/>
    <w:rsid w:val="5B827FB1"/>
    <w:rsid w:val="5E1FF4B4"/>
    <w:rsid w:val="5F5BC13F"/>
    <w:rsid w:val="653D0FDD"/>
    <w:rsid w:val="69581763"/>
    <w:rsid w:val="6AA3F838"/>
    <w:rsid w:val="7312D9C6"/>
    <w:rsid w:val="74B1427E"/>
    <w:rsid w:val="751CB5DD"/>
    <w:rsid w:val="7AAB8737"/>
    <w:rsid w:val="7BDBCE06"/>
    <w:rsid w:val="7E6A1A9E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Evelyn Lie</cp:lastModifiedBy>
  <cp:revision>3</cp:revision>
  <dcterms:created xsi:type="dcterms:W3CDTF">2024-08-12T04:22:00Z</dcterms:created>
  <dcterms:modified xsi:type="dcterms:W3CDTF">2024-08-24T05:51:35Z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