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2F23AE" w:rsidRDefault="00D0692C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2F23AE" w:rsidRDefault="00D0692C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2F23AE" w:rsidRDefault="00D0692C" w14:paraId="47592823" wp14:textId="4587E549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11171FED" w:rsidR="00D0692C">
        <w:rPr>
          <w:rFonts w:ascii="Raleway" w:hAnsi="Raleway" w:eastAsia="Raleway" w:cs="Raleway"/>
        </w:rPr>
        <w:t xml:space="preserve">Meeting No:  </w:t>
      </w:r>
      <w:r w:rsidRPr="11171FED" w:rsidR="63803A98">
        <w:rPr>
          <w:rFonts w:ascii="Raleway" w:hAnsi="Raleway" w:eastAsia="Raleway" w:cs="Raleway"/>
        </w:rPr>
        <w:t>1</w:t>
      </w:r>
      <w:r w:rsidRPr="11171FED" w:rsidR="4F50D73A">
        <w:rPr>
          <w:rFonts w:ascii="Raleway" w:hAnsi="Raleway" w:eastAsia="Raleway" w:cs="Raleway"/>
        </w:rPr>
        <w:t>1</w:t>
      </w:r>
    </w:p>
    <w:p xmlns:wp14="http://schemas.microsoft.com/office/word/2010/wordml" w:rsidR="002F23AE" w:rsidRDefault="00D0692C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Style w:val="a"/>
        <w:tblW w:w="8895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2F23AE" w:rsidTr="25DF77B5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25DF77B5" w:rsidRDefault="00D0692C" w14:paraId="37A088BC" wp14:textId="64984BEE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25DF77B5" w:rsidR="00D0692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25DF77B5" w:rsidR="25850F78">
              <w:rPr>
                <w:rFonts w:ascii="Raleway" w:hAnsi="Raleway" w:eastAsia="Raleway" w:cs="Raleway"/>
                <w:sz w:val="20"/>
                <w:szCs w:val="20"/>
              </w:rPr>
              <w:t>19</w:t>
            </w:r>
            <w:r w:rsidRPr="25DF77B5" w:rsidR="00D0692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25DF77B5" w:rsidR="3D6E134D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09</w:t>
            </w:r>
            <w:r w:rsidRPr="25DF77B5" w:rsidR="00D0692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25DF77B5" w:rsidR="2C00FF49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2F23AE" w:rsidTr="25DF77B5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25DF77B5" w:rsidRDefault="00D0692C" w14:paraId="6FF10EEA" wp14:textId="694A3FDF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1E40FE58">
              <w:rPr>
                <w:rFonts w:ascii="Raleway" w:hAnsi="Raleway" w:eastAsia="Raleway" w:cs="Raleway"/>
                <w:sz w:val="20"/>
                <w:szCs w:val="20"/>
              </w:rPr>
              <w:t xml:space="preserve"> RMIT Building 14 Level 10 </w:t>
            </w:r>
            <w:r w:rsidRPr="25DF77B5" w:rsidR="1E40FE58">
              <w:rPr>
                <w:rFonts w:ascii="Raleway" w:hAnsi="Raleway" w:eastAsia="Raleway" w:cs="Raleway"/>
                <w:sz w:val="20"/>
                <w:szCs w:val="20"/>
              </w:rPr>
              <w:t>Room</w:t>
            </w:r>
            <w:r w:rsidRPr="25DF77B5" w:rsidR="1E40FE58">
              <w:rPr>
                <w:rFonts w:ascii="Raleway" w:hAnsi="Raleway" w:eastAsia="Raleway" w:cs="Raleway"/>
                <w:sz w:val="20"/>
                <w:szCs w:val="20"/>
              </w:rPr>
              <w:t xml:space="preserve"> 31</w:t>
            </w:r>
          </w:p>
        </w:tc>
      </w:tr>
      <w:tr xmlns:wp14="http://schemas.microsoft.com/office/word/2010/wordml" w:rsidR="002F23AE" w:rsidTr="25DF77B5" w14:paraId="5112441A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25DF77B5" w:rsidRDefault="00D0692C" w14:paraId="7F0E425E" wp14:textId="14EFEC63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</w:pPr>
            <w:r w:rsidRPr="25DF77B5" w:rsidR="6AE492F0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25DF77B5" w:rsidR="2C558762">
              <w:rPr>
                <w:rFonts w:ascii="Raleway" w:hAnsi="Raleway" w:eastAsia="Raleway" w:cs="Raleway"/>
                <w:sz w:val="20"/>
                <w:szCs w:val="20"/>
              </w:rPr>
              <w:t>Yoan-Mario Hristov</w:t>
            </w:r>
          </w:p>
          <w:p w:rsidR="002F23AE" w:rsidP="44260877" w:rsidRDefault="00D0692C" w14:paraId="223CCA27" wp14:textId="11EBE397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</w:pPr>
            <w:r w:rsidRPr="25DF77B5" w:rsidR="6AE492F0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25DF77B5" w:rsidR="2C558762">
              <w:rPr>
                <w:rFonts w:ascii="Raleway" w:hAnsi="Raleway" w:eastAsia="Raleway" w:cs="Raleway"/>
                <w:sz w:val="20"/>
                <w:szCs w:val="20"/>
              </w:rPr>
              <w:t>Chee Kin Go</w:t>
            </w:r>
          </w:p>
          <w:p w:rsidR="002F23AE" w:rsidP="25DF77B5" w:rsidRDefault="00D0692C" w14:paraId="398F031C" wp14:textId="0E2DF7B6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6AE492F0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25DF77B5" w:rsidR="2C558762">
              <w:rPr>
                <w:rFonts w:ascii="Raleway" w:hAnsi="Raleway" w:eastAsia="Raleway" w:cs="Raleway"/>
                <w:sz w:val="20"/>
                <w:szCs w:val="20"/>
              </w:rPr>
              <w:t xml:space="preserve">Edward Lim </w:t>
            </w:r>
            <w:r w:rsidRPr="25DF77B5" w:rsidR="2C558762">
              <w:rPr>
                <w:rFonts w:ascii="Raleway" w:hAnsi="Raleway" w:eastAsia="Raleway" w:cs="Raleway"/>
                <w:sz w:val="20"/>
                <w:szCs w:val="20"/>
              </w:rPr>
              <w:t>Padmajaya</w:t>
            </w:r>
          </w:p>
          <w:p w:rsidR="002F23AE" w:rsidP="25DF77B5" w:rsidRDefault="00D0692C" w14:paraId="6BA92319" wp14:textId="3B9A3E4E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6AE492F0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25DF77B5" w:rsidR="2C558762">
              <w:rPr>
                <w:rFonts w:ascii="Raleway" w:hAnsi="Raleway" w:eastAsia="Raleway" w:cs="Raleway"/>
                <w:sz w:val="20"/>
                <w:szCs w:val="20"/>
              </w:rPr>
              <w:t>Evelyn Lie</w:t>
            </w:r>
            <w:r>
              <w:tab/>
            </w:r>
          </w:p>
          <w:p w:rsidR="002F23AE" w:rsidP="25DF77B5" w:rsidRDefault="00D0692C" w14:paraId="3CBDE7C5" wp14:textId="7719C29F">
            <w:pPr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spacing w:before="0" w:beforeAutospacing="off" w:after="0" w:afterAutospacing="off" w:line="235" w:lineRule="auto"/>
              <w:ind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67E51120">
              <w:rPr>
                <w:rFonts w:ascii="Raleway" w:hAnsi="Raleway" w:eastAsia="Raleway" w:cs="Raleway"/>
                <w:sz w:val="20"/>
                <w:szCs w:val="20"/>
              </w:rPr>
              <w:t xml:space="preserve"> Frandom</w:t>
            </w:r>
            <w:r w:rsidRPr="25DF77B5" w:rsidR="67E51120">
              <w:rPr>
                <w:rFonts w:ascii="Raleway" w:hAnsi="Raleway" w:eastAsia="Raleway" w:cs="Raleway"/>
                <w:sz w:val="20"/>
                <w:szCs w:val="20"/>
              </w:rPr>
              <w:t xml:space="preserve"> Leo </w:t>
            </w:r>
            <w:r w:rsidRPr="25DF77B5" w:rsidR="67E51120">
              <w:rPr>
                <w:rFonts w:ascii="Raleway" w:hAnsi="Raleway" w:eastAsia="Raleway" w:cs="Raleway"/>
                <w:sz w:val="20"/>
                <w:szCs w:val="20"/>
              </w:rPr>
              <w:t>Inovejas</w:t>
            </w:r>
          </w:p>
          <w:p w:rsidR="002F23AE" w:rsidP="44260877" w:rsidRDefault="00D0692C" w14:paraId="00ADDE7D" wp14:textId="5EEC2AC8">
            <w:pPr>
              <w:pStyle w:val="Normal"/>
              <w:suppressLineNumbers w:val="0"/>
              <w:bidi w:val="0"/>
              <w:spacing w:before="0" w:beforeAutospacing="off" w:after="0" w:afterAutospacing="off" w:line="235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67E51120">
              <w:rPr>
                <w:rFonts w:ascii="Raleway" w:hAnsi="Raleway" w:eastAsia="Raleway" w:cs="Raleway"/>
                <w:sz w:val="20"/>
                <w:szCs w:val="20"/>
              </w:rPr>
              <w:t xml:space="preserve"> Jyoti Kundu</w:t>
            </w:r>
          </w:p>
        </w:tc>
      </w:tr>
      <w:tr xmlns:wp14="http://schemas.microsoft.com/office/word/2010/wordml" w:rsidR="002F23AE" w:rsidTr="25DF77B5" w14:paraId="53DF7288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2D62C22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25DF77B5" w:rsidRDefault="00D0692C" w14:paraId="22EC47C8" wp14:textId="5A7E916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29D6B04F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  <w:b/>
          <w:sz w:val="20"/>
          <w:szCs w:val="20"/>
        </w:rPr>
      </w:pPr>
      <w:r>
        <w:rPr>
          <w:rFonts w:ascii="Raleway" w:hAnsi="Raleway" w:eastAsia="Raleway" w:cs="Raleway"/>
          <w:b/>
          <w:sz w:val="20"/>
          <w:szCs w:val="20"/>
        </w:rPr>
        <w:t xml:space="preserve"> </w:t>
      </w:r>
    </w:p>
    <w:p xmlns:wp14="http://schemas.microsoft.com/office/word/2010/wordml" w:rsidR="002F23AE" w:rsidRDefault="00D0692C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colFirst="0" w:colLast="0" w:id="3"/>
      <w:bookmarkEnd w:id="3"/>
      <w:r>
        <w:rPr>
          <w:rFonts w:ascii="Raleway" w:hAnsi="Raleway" w:eastAsia="Raleway" w:cs="Raleway"/>
        </w:rPr>
        <w:t>Information / Decisions</w:t>
      </w:r>
    </w:p>
    <w:tbl>
      <w:tblPr>
        <w:tblW w:w="8910" w:type="dxa"/>
        <w:tblInd w:w="2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60"/>
      </w:tblGrid>
      <w:tr xmlns:wp14="http://schemas.microsoft.com/office/word/2010/wordml" w:rsidR="002F23AE" w:rsidTr="25DF77B5" w14:paraId="2AF308E5" wp14:textId="77777777">
        <w:tc>
          <w:tcPr>
            <w:tcW w:w="75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6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2F23AE" w:rsidTr="25DF77B5" w14:paraId="672A6659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25DF77B5" w:rsidRDefault="002F23AE" w14:paraId="0A37501D" wp14:textId="3042287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6409321D">
              <w:rPr>
                <w:rFonts w:ascii="Raleway" w:hAnsi="Raleway" w:eastAsia="Raleway" w:cs="Raleway"/>
                <w:sz w:val="20"/>
                <w:szCs w:val="20"/>
              </w:rPr>
              <w:t>1.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25DF77B5" w:rsidRDefault="002F23AE" w14:paraId="5DAB6C7B" wp14:textId="70F26265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6409321D">
              <w:rPr>
                <w:rFonts w:ascii="Raleway" w:hAnsi="Raleway" w:eastAsia="Raleway" w:cs="Raleway"/>
                <w:sz w:val="20"/>
                <w:szCs w:val="20"/>
              </w:rPr>
              <w:t xml:space="preserve"> For next sprint, we will have to integrate different clinics, where each clinic </w:t>
            </w:r>
            <w:r w:rsidRPr="25DF77B5" w:rsidR="6FF4EA09">
              <w:rPr>
                <w:rFonts w:ascii="Raleway" w:hAnsi="Raleway" w:eastAsia="Raleway" w:cs="Raleway"/>
                <w:sz w:val="20"/>
                <w:szCs w:val="20"/>
              </w:rPr>
              <w:t>has</w:t>
            </w:r>
            <w:r w:rsidRPr="25DF77B5" w:rsidR="6409321D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>
              <w:br/>
            </w:r>
            <w:r w:rsidRPr="25DF77B5" w:rsidR="0F9B3789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25DF77B5" w:rsidR="6409321D">
              <w:rPr>
                <w:rFonts w:ascii="Raleway" w:hAnsi="Raleway" w:eastAsia="Raleway" w:cs="Raleway"/>
                <w:sz w:val="20"/>
                <w:szCs w:val="20"/>
              </w:rPr>
              <w:t xml:space="preserve">different prices for each appointment type, so that the pet owners can compare prices </w:t>
            </w:r>
            <w:r>
              <w:br/>
            </w:r>
            <w:r w:rsidRPr="25DF77B5" w:rsidR="0F9B3789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25DF77B5" w:rsidR="6409321D">
              <w:rPr>
                <w:rFonts w:ascii="Raleway" w:hAnsi="Raleway" w:eastAsia="Raleway" w:cs="Raleway"/>
                <w:sz w:val="20"/>
                <w:szCs w:val="20"/>
              </w:rPr>
              <w:t>betwe</w:t>
            </w:r>
            <w:r w:rsidRPr="25DF77B5" w:rsidR="54E6A378">
              <w:rPr>
                <w:rFonts w:ascii="Raleway" w:hAnsi="Raleway" w:eastAsia="Raleway" w:cs="Raleway"/>
                <w:sz w:val="20"/>
                <w:szCs w:val="20"/>
              </w:rPr>
              <w:t>en clinics</w:t>
            </w:r>
          </w:p>
        </w:tc>
      </w:tr>
      <w:tr xmlns:wp14="http://schemas.microsoft.com/office/word/2010/wordml" w:rsidR="002F23AE" w:rsidTr="25DF77B5" w14:paraId="02EB378F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25DF77B5" w:rsidRDefault="002F23AE" w14:paraId="6A05A809" wp14:textId="02B629E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67BF14FB">
              <w:rPr>
                <w:rFonts w:ascii="Raleway" w:hAnsi="Raleway" w:eastAsia="Raleway" w:cs="Raleway"/>
                <w:sz w:val="20"/>
                <w:szCs w:val="20"/>
              </w:rPr>
              <w:t>2.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25DF77B5" w:rsidRDefault="002F23AE" w14:paraId="5A39BBE3" wp14:textId="1B6A1D5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67BF14FB">
              <w:rPr>
                <w:rFonts w:ascii="Raleway" w:hAnsi="Raleway" w:eastAsia="Raleway" w:cs="Raleway"/>
                <w:sz w:val="20"/>
                <w:szCs w:val="20"/>
              </w:rPr>
              <w:t xml:space="preserve"> Delete data is an optional feature because “why would you want to delete a medical </w:t>
            </w:r>
            <w:r>
              <w:br/>
            </w:r>
            <w:r w:rsidRPr="25DF77B5" w:rsidR="67BF14FB">
              <w:rPr>
                <w:rFonts w:ascii="Raleway" w:hAnsi="Raleway" w:eastAsia="Raleway" w:cs="Raleway"/>
                <w:sz w:val="20"/>
                <w:szCs w:val="20"/>
              </w:rPr>
              <w:t xml:space="preserve"> record” (said Product Owner)</w:t>
            </w:r>
          </w:p>
        </w:tc>
      </w:tr>
      <w:tr xmlns:wp14="http://schemas.microsoft.com/office/word/2010/wordml" w:rsidR="002F23AE" w:rsidTr="25DF77B5" w14:paraId="41C8F396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25DF77B5" w:rsidRDefault="002F23AE" w14:paraId="72A3D3EC" wp14:textId="2587F4F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477DDBC8">
              <w:rPr>
                <w:rFonts w:ascii="Raleway" w:hAnsi="Raleway" w:eastAsia="Raleway" w:cs="Raleway"/>
                <w:sz w:val="20"/>
                <w:szCs w:val="20"/>
              </w:rPr>
              <w:t>3.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25DF77B5" w:rsidRDefault="002F23AE" w14:paraId="0D0B940D" wp14:textId="21BDF8B6">
            <w:pPr>
              <w:pStyle w:val="Normal"/>
              <w:widowControl w:val="0"/>
              <w:suppressLineNumbers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bidi w:val="0"/>
              <w:spacing w:before="0" w:beforeAutospacing="off" w:after="0" w:afterAutospacing="off" w:line="276" w:lineRule="auto"/>
              <w:ind w:left="0" w:right="0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477DDBC8">
              <w:rPr>
                <w:rFonts w:ascii="Raleway" w:hAnsi="Raleway" w:eastAsia="Raleway" w:cs="Raleway"/>
                <w:sz w:val="20"/>
                <w:szCs w:val="20"/>
              </w:rPr>
              <w:t xml:space="preserve"> Sprint Retrospective will be done on Sunday (22 September 2024) at 8 pm on </w:t>
            </w:r>
            <w:r w:rsidRPr="25DF77B5" w:rsidR="477DDBC8">
              <w:rPr>
                <w:rFonts w:ascii="Raleway" w:hAnsi="Raleway" w:eastAsia="Raleway" w:cs="Raleway"/>
                <w:sz w:val="20"/>
                <w:szCs w:val="20"/>
              </w:rPr>
              <w:t>Microsoft Teams</w:t>
            </w:r>
          </w:p>
        </w:tc>
      </w:tr>
      <w:tr xmlns:wp14="http://schemas.microsoft.com/office/word/2010/wordml" w:rsidR="002F23AE" w:rsidTr="25DF77B5" w14:paraId="0E27B00A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RDefault="002F23AE" w14:paraId="60061E4C" wp14:textId="482E4F41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477DDBC8">
              <w:rPr>
                <w:rFonts w:ascii="Raleway" w:hAnsi="Raleway" w:eastAsia="Raleway" w:cs="Raleway"/>
                <w:sz w:val="20"/>
                <w:szCs w:val="20"/>
              </w:rPr>
              <w:t>4.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25DF77B5" w:rsidRDefault="002F23AE" w14:paraId="44EAFD9C" wp14:textId="2C8699E8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477DDBC8">
              <w:rPr>
                <w:rFonts w:ascii="Raleway" w:hAnsi="Raleway" w:eastAsia="Raleway" w:cs="Raleway"/>
                <w:sz w:val="20"/>
                <w:szCs w:val="20"/>
              </w:rPr>
              <w:t xml:space="preserve"> All test cases for controllers and services relating to articles will be created by Evelyn </w:t>
            </w:r>
            <w:r>
              <w:br/>
            </w:r>
            <w:r w:rsidRPr="25DF77B5" w:rsidR="477DDBC8">
              <w:rPr>
                <w:rFonts w:ascii="Raleway" w:hAnsi="Raleway" w:eastAsia="Raleway" w:cs="Raleway"/>
                <w:sz w:val="20"/>
                <w:szCs w:val="20"/>
              </w:rPr>
              <w:t xml:space="preserve"> Lie</w:t>
            </w:r>
          </w:p>
        </w:tc>
      </w:tr>
      <w:tr xmlns:wp14="http://schemas.microsoft.com/office/word/2010/wordml" w:rsidR="002F23AE" w:rsidTr="25DF77B5" w14:paraId="4B94D5A5" wp14:textId="77777777"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RDefault="002F23AE" w14:paraId="3DEEC669" wp14:textId="1A2563EF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477DDBC8">
              <w:rPr>
                <w:rFonts w:ascii="Raleway" w:hAnsi="Raleway" w:eastAsia="Raleway" w:cs="Raleway"/>
                <w:sz w:val="20"/>
                <w:szCs w:val="20"/>
              </w:rPr>
              <w:t>5.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25DF77B5" w:rsidRDefault="002F23AE" w14:paraId="3656B9AB" wp14:textId="467514D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477DDBC8">
              <w:rPr>
                <w:rFonts w:ascii="Raleway" w:hAnsi="Raleway" w:eastAsia="Raleway" w:cs="Raleway"/>
                <w:sz w:val="20"/>
                <w:szCs w:val="20"/>
              </w:rPr>
              <w:t xml:space="preserve"> All test cases for controllers and services relating to scheduling appointments will be </w:t>
            </w:r>
            <w:r>
              <w:br/>
            </w:r>
            <w:r w:rsidRPr="25DF77B5" w:rsidR="477DDBC8">
              <w:rPr>
                <w:rFonts w:ascii="Raleway" w:hAnsi="Raleway" w:eastAsia="Raleway" w:cs="Raleway"/>
                <w:sz w:val="20"/>
                <w:szCs w:val="20"/>
              </w:rPr>
              <w:t xml:space="preserve"> created by Chee Kin Go</w:t>
            </w:r>
          </w:p>
        </w:tc>
      </w:tr>
      <w:tr w:rsidR="25DF77B5" w:rsidTr="25DF77B5" w14:paraId="77779DCC">
        <w:trPr>
          <w:trHeight w:val="300"/>
        </w:trPr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477DDBC8" w:rsidP="25DF77B5" w:rsidRDefault="477DDBC8" w14:paraId="1D9242B6" w14:textId="69F53521">
            <w:pPr>
              <w:pStyle w:val="Normal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477DDBC8">
              <w:rPr>
                <w:rFonts w:ascii="Raleway" w:hAnsi="Raleway" w:eastAsia="Raleway" w:cs="Raleway"/>
                <w:sz w:val="20"/>
                <w:szCs w:val="20"/>
              </w:rPr>
              <w:t>6.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477DDBC8" w:rsidP="25DF77B5" w:rsidRDefault="477DDBC8" w14:paraId="2362EF35" w14:textId="12DA1FB0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477DDBC8">
              <w:rPr>
                <w:rFonts w:ascii="Raleway" w:hAnsi="Raleway" w:eastAsia="Raleway" w:cs="Raleway"/>
                <w:sz w:val="20"/>
                <w:szCs w:val="20"/>
              </w:rPr>
              <w:t xml:space="preserve"> All test cases for controllers and services relating to user and pet registration will be </w:t>
            </w:r>
            <w:r>
              <w:br/>
            </w:r>
            <w:r w:rsidRPr="25DF77B5" w:rsidR="477DDBC8">
              <w:rPr>
                <w:rFonts w:ascii="Raleway" w:hAnsi="Raleway" w:eastAsia="Raleway" w:cs="Raleway"/>
                <w:sz w:val="20"/>
                <w:szCs w:val="20"/>
              </w:rPr>
              <w:t xml:space="preserve"> created by Yoan-Mario Hristov</w:t>
            </w:r>
          </w:p>
        </w:tc>
      </w:tr>
      <w:tr w:rsidR="25DF77B5" w:rsidTr="25DF77B5" w14:paraId="29ED279E">
        <w:trPr>
          <w:trHeight w:val="300"/>
        </w:trPr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477DDBC8" w:rsidP="25DF77B5" w:rsidRDefault="477DDBC8" w14:paraId="13C61BD6" w14:textId="225BC062">
            <w:pPr>
              <w:pStyle w:val="Normal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477DDBC8">
              <w:rPr>
                <w:rFonts w:ascii="Raleway" w:hAnsi="Raleway" w:eastAsia="Raleway" w:cs="Raleway"/>
                <w:sz w:val="20"/>
                <w:szCs w:val="20"/>
              </w:rPr>
              <w:t>7.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477DDBC8" w:rsidP="25DF77B5" w:rsidRDefault="477DDBC8" w14:paraId="5AB978D0" w14:textId="776DD7F7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477DDBC8">
              <w:rPr>
                <w:rFonts w:ascii="Raleway" w:hAnsi="Raleway" w:eastAsia="Raleway" w:cs="Raleway"/>
                <w:sz w:val="20"/>
                <w:szCs w:val="20"/>
              </w:rPr>
              <w:t xml:space="preserve"> Scheduling, rescheduling, and cancel appointments feature are moved to Sprint 2 </w:t>
            </w:r>
            <w:r>
              <w:br/>
            </w:r>
            <w:r w:rsidRPr="25DF77B5" w:rsidR="477DDBC8">
              <w:rPr>
                <w:rFonts w:ascii="Raleway" w:hAnsi="Raleway" w:eastAsia="Raleway" w:cs="Raleway"/>
                <w:sz w:val="20"/>
                <w:szCs w:val="20"/>
              </w:rPr>
              <w:t xml:space="preserve"> because it needs to be revised due to decision 1 above</w:t>
            </w:r>
          </w:p>
        </w:tc>
      </w:tr>
      <w:tr w:rsidR="25DF77B5" w:rsidTr="25DF77B5" w14:paraId="04AC654D">
        <w:trPr>
          <w:trHeight w:val="300"/>
        </w:trPr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19E16DE5" w:rsidP="25DF77B5" w:rsidRDefault="19E16DE5" w14:paraId="2A3C1B5C" w14:textId="65C89AB8">
            <w:pPr>
              <w:pStyle w:val="Normal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19E16DE5">
              <w:rPr>
                <w:rFonts w:ascii="Raleway" w:hAnsi="Raleway" w:eastAsia="Raleway" w:cs="Raleway"/>
                <w:sz w:val="20"/>
                <w:szCs w:val="20"/>
              </w:rPr>
              <w:t>8.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19E16DE5" w:rsidP="25DF77B5" w:rsidRDefault="19E16DE5" w14:paraId="7A3D22A8" w14:textId="6C36B48D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19E16DE5">
              <w:rPr>
                <w:rFonts w:ascii="Raleway" w:hAnsi="Raleway" w:eastAsia="Raleway" w:cs="Raleway"/>
                <w:sz w:val="20"/>
                <w:szCs w:val="20"/>
              </w:rPr>
              <w:t xml:space="preserve"> Delete pet, view patients list, and add new </w:t>
            </w:r>
            <w:r w:rsidRPr="25DF77B5" w:rsidR="4D2F5AE0">
              <w:rPr>
                <w:rFonts w:ascii="Raleway" w:hAnsi="Raleway" w:eastAsia="Raleway" w:cs="Raleway"/>
                <w:sz w:val="20"/>
                <w:szCs w:val="20"/>
              </w:rPr>
              <w:t>medication</w:t>
            </w:r>
            <w:r w:rsidRPr="25DF77B5" w:rsidR="19E16DE5">
              <w:rPr>
                <w:rFonts w:ascii="Raleway" w:hAnsi="Raleway" w:eastAsia="Raleway" w:cs="Raleway"/>
                <w:sz w:val="20"/>
                <w:szCs w:val="20"/>
              </w:rPr>
              <w:t xml:space="preserve"> feature will be implemented by </w:t>
            </w:r>
            <w:r>
              <w:br/>
            </w:r>
            <w:r w:rsidRPr="25DF77B5" w:rsidR="2CB0796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25DF77B5" w:rsidR="19E16DE5">
              <w:rPr>
                <w:rFonts w:ascii="Raleway" w:hAnsi="Raleway" w:eastAsia="Raleway" w:cs="Raleway"/>
                <w:sz w:val="20"/>
                <w:szCs w:val="20"/>
              </w:rPr>
              <w:t>Evelyn Lie</w:t>
            </w:r>
          </w:p>
        </w:tc>
      </w:tr>
      <w:tr w:rsidR="25DF77B5" w:rsidTr="25DF77B5" w14:paraId="0D701C22">
        <w:trPr>
          <w:trHeight w:val="300"/>
        </w:trPr>
        <w:tc>
          <w:tcPr>
            <w:tcW w:w="75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72A4D0B1" w:rsidP="25DF77B5" w:rsidRDefault="72A4D0B1" w14:paraId="722DFB68" w14:textId="165AB5FE">
            <w:pPr>
              <w:pStyle w:val="Normal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72A4D0B1">
              <w:rPr>
                <w:rFonts w:ascii="Raleway" w:hAnsi="Raleway" w:eastAsia="Raleway" w:cs="Raleway"/>
                <w:sz w:val="20"/>
                <w:szCs w:val="20"/>
              </w:rPr>
              <w:t>9.</w:t>
            </w:r>
          </w:p>
        </w:tc>
        <w:tc>
          <w:tcPr>
            <w:tcW w:w="816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72A4D0B1" w:rsidP="25DF77B5" w:rsidRDefault="72A4D0B1" w14:paraId="68E11F3A" w14:textId="11460AF2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72A4D0B1">
              <w:rPr>
                <w:rFonts w:ascii="Raleway" w:hAnsi="Raleway" w:eastAsia="Raleway" w:cs="Raleway"/>
                <w:sz w:val="20"/>
                <w:szCs w:val="20"/>
              </w:rPr>
              <w:t xml:space="preserve"> All issues and test cases must be done before Sprint Retrospective</w:t>
            </w:r>
          </w:p>
        </w:tc>
      </w:tr>
    </w:tbl>
    <w:p xmlns:wp14="http://schemas.microsoft.com/office/word/2010/wordml" w:rsidR="002F23AE" w:rsidRDefault="00D0692C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W w:w="8925" w:type="dxa"/>
        <w:tblInd w:w="-39" w:type="dxa"/>
        <w:tblBorders>
          <w:top w:val="single" w:color="000000" w:themeColor="text1" w:sz="6" w:space="0"/>
          <w:left w:val="single" w:color="000000" w:themeColor="text1" w:sz="6" w:space="0"/>
          <w:bottom w:val="single" w:color="000000" w:themeColor="text1" w:sz="6" w:space="0"/>
          <w:right w:val="single" w:color="000000" w:themeColor="text1" w:sz="6" w:space="0"/>
          <w:insideH w:val="single" w:color="000000" w:themeColor="text1" w:sz="6" w:space="0"/>
          <w:insideV w:val="single" w:color="000000" w:themeColor="text1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2F23AE" w:rsidTr="25DF77B5" w14:paraId="7A040976" wp14:textId="77777777">
        <w:tc>
          <w:tcPr>
            <w:tcW w:w="84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D0692C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2F23AE" w:rsidTr="25DF77B5" w14:paraId="45FB081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25DF77B5" w:rsidRDefault="002F23AE" w14:paraId="049F31CB" wp14:textId="6110DF1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4B7C5D86">
              <w:rPr>
                <w:rFonts w:ascii="Raleway" w:hAnsi="Raleway" w:eastAsia="Raleway" w:cs="Raleway"/>
                <w:sz w:val="20"/>
                <w:szCs w:val="20"/>
              </w:rPr>
              <w:t>1.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25DF77B5" w:rsidRDefault="002F23AE" w14:paraId="53128261" wp14:textId="1A37401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4B7C5D86">
              <w:rPr>
                <w:rFonts w:ascii="Raleway" w:hAnsi="Raleway" w:eastAsia="Raleway" w:cs="Raleway"/>
                <w:sz w:val="20"/>
                <w:szCs w:val="20"/>
              </w:rPr>
              <w:t xml:space="preserve"> Implemented the display of upcoming appointments </w:t>
            </w:r>
            <w:r>
              <w:br/>
            </w:r>
            <w:r w:rsidRPr="25DF77B5" w:rsidR="4B7C5D86">
              <w:rPr>
                <w:rFonts w:ascii="Raleway" w:hAnsi="Raleway" w:eastAsia="Raleway" w:cs="Raleway"/>
                <w:sz w:val="20"/>
                <w:szCs w:val="20"/>
              </w:rPr>
              <w:t xml:space="preserve"> for pet owners in their homepage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25DF77B5" w:rsidRDefault="002F23AE" w14:paraId="62486C05" wp14:textId="7E7B913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4B7C5D86">
              <w:rPr>
                <w:rFonts w:ascii="Raleway" w:hAnsi="Raleway" w:eastAsia="Raleway" w:cs="Raleway"/>
                <w:sz w:val="20"/>
                <w:szCs w:val="20"/>
              </w:rPr>
              <w:t xml:space="preserve"> Evelyn Lie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4101652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25DF77B5" w14:paraId="4B99056E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25DF77B5" w:rsidRDefault="002F23AE" w14:paraId="1299C43A" wp14:textId="1F561574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4B7C5D86">
              <w:rPr>
                <w:rFonts w:ascii="Raleway" w:hAnsi="Raleway" w:eastAsia="Raleway" w:cs="Raleway"/>
                <w:sz w:val="20"/>
                <w:szCs w:val="20"/>
              </w:rPr>
              <w:t>2.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25DF77B5" w:rsidRDefault="002F23AE" w14:paraId="4DDBEF00" wp14:textId="2F279963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6A4CB43E">
              <w:rPr>
                <w:rFonts w:ascii="Raleway" w:hAnsi="Raleway" w:eastAsia="Raleway" w:cs="Raleway"/>
                <w:sz w:val="20"/>
                <w:szCs w:val="20"/>
              </w:rPr>
              <w:t xml:space="preserve"> Fix</w:t>
            </w:r>
            <w:r w:rsidRPr="25DF77B5" w:rsidR="4A304424">
              <w:rPr>
                <w:rFonts w:ascii="Raleway" w:hAnsi="Raleway" w:eastAsia="Raleway" w:cs="Raleway"/>
                <w:sz w:val="20"/>
                <w:szCs w:val="20"/>
              </w:rPr>
              <w:t>ed</w:t>
            </w:r>
            <w:r w:rsidRPr="25DF77B5" w:rsidR="6A4CB43E">
              <w:rPr>
                <w:rFonts w:ascii="Raleway" w:hAnsi="Raleway" w:eastAsia="Raleway" w:cs="Raleway"/>
                <w:sz w:val="20"/>
                <w:szCs w:val="20"/>
              </w:rPr>
              <w:t xml:space="preserve"> login and registering bug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25DF77B5" w:rsidRDefault="002F23AE" w14:paraId="3461D779" wp14:textId="726A5F9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6A4CB43E">
              <w:rPr>
                <w:rFonts w:ascii="Raleway" w:hAnsi="Raleway" w:eastAsia="Raleway" w:cs="Raleway"/>
                <w:sz w:val="20"/>
                <w:szCs w:val="20"/>
              </w:rPr>
              <w:t xml:space="preserve"> Yoan-Mario </w:t>
            </w:r>
            <w:r>
              <w:br/>
            </w:r>
            <w:r w:rsidRPr="25DF77B5" w:rsidR="6A4CB43E">
              <w:rPr>
                <w:rFonts w:ascii="Raleway" w:hAnsi="Raleway" w:eastAsia="Raleway" w:cs="Raleway"/>
                <w:sz w:val="20"/>
                <w:szCs w:val="20"/>
              </w:rPr>
              <w:t xml:space="preserve"> Hristov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3CF2D8B6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25DF77B5" w14:paraId="0FB78278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25DF77B5" w:rsidRDefault="002F23AE" w14:paraId="1FC39945" wp14:textId="09FE70FB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6A4CB43E">
              <w:rPr>
                <w:rFonts w:ascii="Raleway" w:hAnsi="Raleway" w:eastAsia="Raleway" w:cs="Raleway"/>
                <w:sz w:val="20"/>
                <w:szCs w:val="20"/>
              </w:rPr>
              <w:t>3.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25DF77B5" w:rsidRDefault="002F23AE" w14:paraId="0562CB0E" wp14:textId="361FCED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6A4CB43E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25DF77B5" w:rsidR="78C737C3">
              <w:rPr>
                <w:rFonts w:ascii="Raleway" w:hAnsi="Raleway" w:eastAsia="Raleway" w:cs="Raleway"/>
                <w:sz w:val="20"/>
                <w:szCs w:val="20"/>
              </w:rPr>
              <w:t>Implemented edit p</w:t>
            </w:r>
            <w:r w:rsidRPr="25DF77B5" w:rsidR="7FD32B70">
              <w:rPr>
                <w:rFonts w:ascii="Raleway" w:hAnsi="Raleway" w:eastAsia="Raleway" w:cs="Raleway"/>
                <w:sz w:val="20"/>
                <w:szCs w:val="20"/>
              </w:rPr>
              <w:t>et information and medical record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25DF77B5" w:rsidRDefault="002F23AE" w14:paraId="34CE0A41" wp14:textId="27ADDDA6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7FD32B70">
              <w:rPr>
                <w:rFonts w:ascii="Raleway" w:hAnsi="Raleway" w:eastAsia="Raleway" w:cs="Raleway"/>
                <w:sz w:val="20"/>
                <w:szCs w:val="20"/>
              </w:rPr>
              <w:t xml:space="preserve"> Evelyn Lie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2EBF3C5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25DF77B5" w14:paraId="6D98A12B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25DF77B5" w:rsidRDefault="002F23AE" w14:paraId="2946DB82" wp14:textId="61AE34E2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7FD32B70">
              <w:rPr>
                <w:rFonts w:ascii="Raleway" w:hAnsi="Raleway" w:eastAsia="Raleway" w:cs="Raleway"/>
                <w:sz w:val="20"/>
                <w:szCs w:val="20"/>
              </w:rPr>
              <w:t>4.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25DF77B5" w:rsidRDefault="002F23AE" w14:paraId="5997CC1D" wp14:textId="69DD72FA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7FD32B70">
              <w:rPr>
                <w:rFonts w:ascii="Raleway" w:hAnsi="Raleway" w:eastAsia="Raleway" w:cs="Raleway"/>
                <w:sz w:val="20"/>
                <w:szCs w:val="20"/>
              </w:rPr>
              <w:t xml:space="preserve"> Created UI for “Pets” page which display all the pet of </w:t>
            </w:r>
            <w:r>
              <w:br/>
            </w:r>
            <w:r w:rsidRPr="25DF77B5" w:rsidR="6B791A2D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25DF77B5" w:rsidR="7FD32B70">
              <w:rPr>
                <w:rFonts w:ascii="Raleway" w:hAnsi="Raleway" w:eastAsia="Raleway" w:cs="Raleway"/>
                <w:sz w:val="20"/>
                <w:szCs w:val="20"/>
              </w:rPr>
              <w:t>the pet owner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110FFD37" wp14:textId="0AFC61C8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7FD32B70">
              <w:rPr>
                <w:rFonts w:ascii="Raleway" w:hAnsi="Raleway" w:eastAsia="Raleway" w:cs="Raleway"/>
                <w:sz w:val="20"/>
                <w:szCs w:val="20"/>
              </w:rPr>
              <w:t xml:space="preserve"> Edward Lim</w:t>
            </w:r>
            <w:r>
              <w:br/>
            </w:r>
            <w:r w:rsidRPr="25DF77B5" w:rsidR="3E57B64D">
              <w:rPr>
                <w:rFonts w:ascii="Raleway" w:hAnsi="Raleway" w:eastAsia="Raleway" w:cs="Raleway"/>
                <w:sz w:val="20"/>
                <w:szCs w:val="20"/>
              </w:rPr>
              <w:t xml:space="preserve"> Padmajaya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B699379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2F23AE" w:rsidTr="25DF77B5" w14:paraId="3FE9F23F" wp14:textId="77777777"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25DF77B5" w:rsidRDefault="002F23AE" w14:paraId="1F72F646" wp14:textId="6A8F33C7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3E57B64D">
              <w:rPr>
                <w:rFonts w:ascii="Raleway" w:hAnsi="Raleway" w:eastAsia="Raleway" w:cs="Raleway"/>
                <w:sz w:val="20"/>
                <w:szCs w:val="20"/>
              </w:rPr>
              <w:t>5.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002F23AE" w:rsidP="25DF77B5" w:rsidRDefault="002F23AE" w14:paraId="08CE6F91" wp14:textId="35986B8C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54106B4D">
              <w:rPr>
                <w:rFonts w:ascii="Raleway" w:hAnsi="Raleway" w:eastAsia="Raleway" w:cs="Raleway"/>
                <w:sz w:val="20"/>
                <w:szCs w:val="20"/>
              </w:rPr>
              <w:t xml:space="preserve"> Created CI pipeline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P="25DF77B5" w:rsidRDefault="002F23AE" w14:paraId="61CDCEAD" wp14:textId="0D1F2421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54106B4D">
              <w:rPr>
                <w:rFonts w:ascii="Raleway" w:hAnsi="Raleway" w:eastAsia="Raleway" w:cs="Raleway"/>
                <w:sz w:val="20"/>
                <w:szCs w:val="20"/>
              </w:rPr>
              <w:t xml:space="preserve"> Evelyn Lie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2F23AE" w:rsidRDefault="002F23AE" w14:paraId="6BB9E253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25DF77B5" w:rsidTr="25DF77B5" w14:paraId="4A9D115E">
        <w:trPr>
          <w:trHeight w:val="300"/>
        </w:trPr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30D18F90" w:rsidP="25DF77B5" w:rsidRDefault="30D18F90" w14:paraId="0407A172" w14:textId="3AB742BE">
            <w:pPr>
              <w:pStyle w:val="Normal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30D18F90">
              <w:rPr>
                <w:rFonts w:ascii="Raleway" w:hAnsi="Raleway" w:eastAsia="Raleway" w:cs="Raleway"/>
                <w:sz w:val="20"/>
                <w:szCs w:val="20"/>
              </w:rPr>
              <w:t>6.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30D18F90" w:rsidP="25DF77B5" w:rsidRDefault="30D18F90" w14:paraId="3EF872A1" w14:textId="4ADCDA91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30D18F90">
              <w:rPr>
                <w:rFonts w:ascii="Raleway" w:hAnsi="Raleway" w:eastAsia="Raleway" w:cs="Raleway"/>
                <w:sz w:val="20"/>
                <w:szCs w:val="20"/>
              </w:rPr>
              <w:t xml:space="preserve"> Created test cases for schedule appointment </w:t>
            </w:r>
            <w:r>
              <w:br/>
            </w:r>
            <w:r w:rsidRPr="25DF77B5" w:rsidR="30D18F90">
              <w:rPr>
                <w:rFonts w:ascii="Raleway" w:hAnsi="Raleway" w:eastAsia="Raleway" w:cs="Raleway"/>
                <w:sz w:val="20"/>
                <w:szCs w:val="20"/>
              </w:rPr>
              <w:t xml:space="preserve"> controllers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30D18F90" w:rsidP="25DF77B5" w:rsidRDefault="30D18F90" w14:paraId="6DB30948" w14:textId="4E1C76E6">
            <w:pPr>
              <w:pStyle w:val="Normal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30D18F90">
              <w:rPr>
                <w:rFonts w:ascii="Raleway" w:hAnsi="Raleway" w:eastAsia="Raleway" w:cs="Raleway"/>
                <w:sz w:val="20"/>
                <w:szCs w:val="20"/>
              </w:rPr>
              <w:t xml:space="preserve"> Chee Kin Go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25DF77B5" w:rsidP="25DF77B5" w:rsidRDefault="25DF77B5" w14:paraId="3C443617" w14:textId="0236BFD0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25DF77B5" w:rsidTr="25DF77B5" w14:paraId="76900AC9">
        <w:trPr>
          <w:trHeight w:val="300"/>
        </w:trPr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30D18F90" w:rsidP="25DF77B5" w:rsidRDefault="30D18F90" w14:paraId="6121D16D" w14:textId="5F271D76">
            <w:pPr>
              <w:pStyle w:val="Normal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30D18F90">
              <w:rPr>
                <w:rFonts w:ascii="Raleway" w:hAnsi="Raleway" w:eastAsia="Raleway" w:cs="Raleway"/>
                <w:sz w:val="20"/>
                <w:szCs w:val="20"/>
              </w:rPr>
              <w:t>7.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30D18F90" w:rsidP="25DF77B5" w:rsidRDefault="30D18F90" w14:paraId="11557B9B" w14:textId="62FBC238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30D18F90">
              <w:rPr>
                <w:rFonts w:ascii="Raleway" w:hAnsi="Raleway" w:eastAsia="Raleway" w:cs="Raleway"/>
                <w:sz w:val="20"/>
                <w:szCs w:val="20"/>
              </w:rPr>
              <w:t xml:space="preserve"> Created test cases for vet dashboard controller and </w:t>
            </w:r>
            <w:r>
              <w:br/>
            </w:r>
            <w:r w:rsidRPr="25DF77B5" w:rsidR="30D18F90">
              <w:rPr>
                <w:rFonts w:ascii="Raleway" w:hAnsi="Raleway" w:eastAsia="Raleway" w:cs="Raleway"/>
                <w:sz w:val="20"/>
                <w:szCs w:val="20"/>
              </w:rPr>
              <w:t xml:space="preserve"> surgery</w:t>
            </w:r>
            <w:r w:rsidRPr="25DF77B5" w:rsidR="30D18F90">
              <w:rPr>
                <w:rFonts w:ascii="Raleway" w:hAnsi="Raleway" w:eastAsia="Raleway" w:cs="Raleway"/>
                <w:sz w:val="20"/>
                <w:szCs w:val="20"/>
              </w:rPr>
              <w:t xml:space="preserve"> and immunisation history services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30D18F90" w:rsidP="25DF77B5" w:rsidRDefault="30D18F90" w14:paraId="41BDBD1F" w14:textId="0EB531C8">
            <w:pPr>
              <w:pStyle w:val="Normal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30D18F90">
              <w:rPr>
                <w:rFonts w:ascii="Raleway" w:hAnsi="Raleway" w:eastAsia="Raleway" w:cs="Raleway"/>
                <w:sz w:val="20"/>
                <w:szCs w:val="20"/>
              </w:rPr>
              <w:t xml:space="preserve"> Evelyn Lie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25DF77B5" w:rsidP="25DF77B5" w:rsidRDefault="25DF77B5" w14:paraId="3415AA8F" w14:textId="63ED9AAB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w:rsidR="25DF77B5" w:rsidTr="25DF77B5" w14:paraId="38B3A1C3">
        <w:trPr>
          <w:trHeight w:val="300"/>
        </w:trPr>
        <w:tc>
          <w:tcPr>
            <w:tcW w:w="84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30D18F90" w:rsidP="25DF77B5" w:rsidRDefault="30D18F90" w14:paraId="461B48A7" w14:textId="44AA4C08">
            <w:pPr>
              <w:pStyle w:val="Normal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30D18F90">
              <w:rPr>
                <w:rFonts w:ascii="Raleway" w:hAnsi="Raleway" w:eastAsia="Raleway" w:cs="Raleway"/>
                <w:sz w:val="20"/>
                <w:szCs w:val="20"/>
              </w:rPr>
              <w:t>8.</w:t>
            </w:r>
          </w:p>
        </w:tc>
        <w:tc>
          <w:tcPr>
            <w:tcW w:w="513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30D18F90" w:rsidP="25DF77B5" w:rsidRDefault="30D18F90" w14:paraId="773F1EF2" w14:textId="30AB0BCB">
            <w:pPr>
              <w:pStyle w:val="Normal"/>
              <w:jc w:val="left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30D18F90">
              <w:rPr>
                <w:rFonts w:ascii="Raleway" w:hAnsi="Raleway" w:eastAsia="Raleway" w:cs="Raleway"/>
                <w:sz w:val="20"/>
                <w:szCs w:val="20"/>
              </w:rPr>
              <w:t xml:space="preserve"> Continue fixing links on trends page</w:t>
            </w:r>
          </w:p>
        </w:tc>
        <w:tc>
          <w:tcPr>
            <w:tcW w:w="1590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  <w:vAlign w:val="center"/>
          </w:tcPr>
          <w:p w:rsidR="30D18F90" w:rsidP="25DF77B5" w:rsidRDefault="30D18F90" w14:paraId="7AE62BC8" w14:textId="1EF48987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  <w:r w:rsidRPr="25DF77B5" w:rsidR="30D18F90">
              <w:rPr>
                <w:rFonts w:ascii="Raleway" w:hAnsi="Raleway" w:eastAsia="Raleway" w:cs="Raleway"/>
                <w:sz w:val="20"/>
                <w:szCs w:val="20"/>
              </w:rPr>
              <w:t xml:space="preserve"> Frandom Leo</w:t>
            </w:r>
            <w:r>
              <w:br/>
            </w:r>
            <w:r w:rsidRPr="25DF77B5" w:rsidR="0152B531">
              <w:rPr>
                <w:rFonts w:ascii="Raleway" w:hAnsi="Raleway" w:eastAsia="Raleway" w:cs="Raleway"/>
                <w:sz w:val="20"/>
                <w:szCs w:val="20"/>
              </w:rPr>
              <w:t xml:space="preserve"> Inovejas</w:t>
            </w:r>
          </w:p>
        </w:tc>
        <w:tc>
          <w:tcPr>
            <w:tcW w:w="136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25DF77B5" w:rsidP="25DF77B5" w:rsidRDefault="25DF77B5" w14:paraId="73351989" w14:textId="2947D065">
            <w:pPr>
              <w:pStyle w:val="Normal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2F23AE" w:rsidRDefault="00D0692C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2F23AE" w:rsidRDefault="002F23AE" w14:paraId="23DE523C" wp14:textId="77777777">
      <w:pPr>
        <w:rPr>
          <w:rFonts w:ascii="Raleway" w:hAnsi="Raleway" w:eastAsia="Raleway" w:cs="Raleway"/>
        </w:rPr>
      </w:pPr>
    </w:p>
    <w:sectPr w:rsidR="002F23AE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D0692C" w:rsidRDefault="00D0692C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D0692C" w:rsidRDefault="00D0692C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2F2BAB13-0938-4204-A1CE-5D908FD4F635}" r:id="rId1"/>
    <w:embedBold w:fontKey="{3CA8E6D3-12FC-4085-B743-EAA124E44604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w:fontKey="{15EF800F-1163-4837-84CF-857DBBDE6034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5E745CD4-ED65-4E5D-96DC-A057368F43BF}" r:id="rId4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D0692C" w:rsidRDefault="00D0692C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D0692C" w:rsidRDefault="00D0692C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2F23AE" w:rsidRDefault="002F23AE" w14:paraId="6DFB9E20" wp14:textId="77777777"/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23AE"/>
    <w:rsid w:val="001C6E76"/>
    <w:rsid w:val="002F23AE"/>
    <w:rsid w:val="00D0692C"/>
    <w:rsid w:val="0152B531"/>
    <w:rsid w:val="03A7AB37"/>
    <w:rsid w:val="09B1395A"/>
    <w:rsid w:val="0A94569E"/>
    <w:rsid w:val="0D0F21E0"/>
    <w:rsid w:val="0F3243BF"/>
    <w:rsid w:val="0F9B3789"/>
    <w:rsid w:val="11171FED"/>
    <w:rsid w:val="119F90F4"/>
    <w:rsid w:val="14CC7403"/>
    <w:rsid w:val="19E16DE5"/>
    <w:rsid w:val="1E40FE58"/>
    <w:rsid w:val="2217BEFB"/>
    <w:rsid w:val="251B4252"/>
    <w:rsid w:val="25850F78"/>
    <w:rsid w:val="25DF77B5"/>
    <w:rsid w:val="2A97CB38"/>
    <w:rsid w:val="2C00FF49"/>
    <w:rsid w:val="2C558762"/>
    <w:rsid w:val="2CB0796C"/>
    <w:rsid w:val="2E5388A9"/>
    <w:rsid w:val="30D18F90"/>
    <w:rsid w:val="3B539D0C"/>
    <w:rsid w:val="3D6E134D"/>
    <w:rsid w:val="3E57B64D"/>
    <w:rsid w:val="40B64050"/>
    <w:rsid w:val="44260877"/>
    <w:rsid w:val="44F9CD6F"/>
    <w:rsid w:val="477DDBC8"/>
    <w:rsid w:val="4A304424"/>
    <w:rsid w:val="4B0467B6"/>
    <w:rsid w:val="4B0F60CA"/>
    <w:rsid w:val="4B7C5D86"/>
    <w:rsid w:val="4BB14593"/>
    <w:rsid w:val="4D2F5AE0"/>
    <w:rsid w:val="4E995678"/>
    <w:rsid w:val="4F50D73A"/>
    <w:rsid w:val="4FF08097"/>
    <w:rsid w:val="54106B4D"/>
    <w:rsid w:val="544523D0"/>
    <w:rsid w:val="54E6A378"/>
    <w:rsid w:val="559F4387"/>
    <w:rsid w:val="56DA78B2"/>
    <w:rsid w:val="5824CCE3"/>
    <w:rsid w:val="5C71029D"/>
    <w:rsid w:val="5D9B55B3"/>
    <w:rsid w:val="62AEB5B1"/>
    <w:rsid w:val="63803A98"/>
    <w:rsid w:val="6409321D"/>
    <w:rsid w:val="67BF14FB"/>
    <w:rsid w:val="67E51120"/>
    <w:rsid w:val="697E724D"/>
    <w:rsid w:val="6A4CB43E"/>
    <w:rsid w:val="6AE492F0"/>
    <w:rsid w:val="6B791A2D"/>
    <w:rsid w:val="6CE73A2E"/>
    <w:rsid w:val="6FF4EA09"/>
    <w:rsid w:val="72A4D0B1"/>
    <w:rsid w:val="78C737C3"/>
    <w:rsid w:val="79ED7091"/>
    <w:rsid w:val="7AE8DD23"/>
    <w:rsid w:val="7C3825DD"/>
    <w:rsid w:val="7EE83EB5"/>
    <w:rsid w:val="7FD32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B4FA116"/>
  <w15:docId w15:val="{FAD79AFC-44B8-4134-896C-BE6148A2804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83C5CDF9D1224A9C2DA4D2AA21318E" ma:contentTypeVersion="9" ma:contentTypeDescription="Create a new document." ma:contentTypeScope="" ma:versionID="3273f7a9c065c1c76b2a8262d03faca1">
  <xsd:schema xmlns:xsd="http://www.w3.org/2001/XMLSchema" xmlns:xs="http://www.w3.org/2001/XMLSchema" xmlns:p="http://schemas.microsoft.com/office/2006/metadata/properties" xmlns:ns2="aa16723a-dff5-4549-af90-cc06fb7e72c4" targetNamespace="http://schemas.microsoft.com/office/2006/metadata/properties" ma:root="true" ma:fieldsID="77542b945546df1fc8ccd976504a7aa1" ns2:_="">
    <xsd:import namespace="aa16723a-dff5-4549-af90-cc06fb7e72c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SprintNumber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16723a-dff5-4549-af90-cc06fb7e72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SprintNumber" ma:index="12" ma:displayName="Sprint Number" ma:format="Dropdown" ma:internalName="SprintNumber">
      <xsd:simpleType>
        <xsd:restriction base="dms:Choice">
          <xsd:enumeration value="Template"/>
          <xsd:enumeration value="Sprint 0"/>
          <xsd:enumeration value="Sprint 1"/>
          <xsd:enumeration value="Sprint 2"/>
        </xsd:restriction>
      </xsd:simpleType>
    </xsd:element>
    <xsd:element name="MediaServiceDateTaken" ma:index="13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printNumber xmlns="aa16723a-dff5-4549-af90-cc06fb7e72c4">Sprint 1</SprintNumber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7E7BDC9E-2CBE-4676-A32B-9DE1331C137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a16723a-dff5-4549-af90-cc06fb7e72c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403051C-978F-459B-844F-DB61005FF0D0}">
  <ds:schemaRefs>
    <ds:schemaRef ds:uri="http://schemas.microsoft.com/office/2006/metadata/properties"/>
    <ds:schemaRef ds:uri="http://schemas.microsoft.com/office/infopath/2007/PartnerControls"/>
    <ds:schemaRef ds:uri="aa16723a-dff5-4549-af90-cc06fb7e72c4"/>
  </ds:schemaRefs>
</ds:datastoreItem>
</file>

<file path=customXml/itemProps3.xml><?xml version="1.0" encoding="utf-8"?>
<ds:datastoreItem xmlns:ds="http://schemas.openxmlformats.org/officeDocument/2006/customXml" ds:itemID="{2A8B728D-B7F7-47DD-976F-D13DD6D9EFC2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lastModifiedBy>Evelyn Lie</lastModifiedBy>
  <revision>5</revision>
  <dcterms:created xsi:type="dcterms:W3CDTF">2024-08-12T04:22:00.0000000Z</dcterms:created>
  <dcterms:modified xsi:type="dcterms:W3CDTF">2024-09-21T09:51:23.9053564Z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0x010100F283C5CDF9D1224A9C2DA4D2AA21318E</vt:lpwstr>
  </property>
</Properties>
</file>