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2F23AE" w:rsidRDefault="00D0692C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2F23AE" w:rsidRDefault="00D0692C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2F23AE" w:rsidRDefault="00D0692C" w14:paraId="47592823" wp14:textId="67E9BC99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5A5D5E7E" w:rsidR="00D0692C">
        <w:rPr>
          <w:rFonts w:ascii="Raleway" w:hAnsi="Raleway" w:eastAsia="Raleway" w:cs="Raleway"/>
        </w:rPr>
        <w:t xml:space="preserve">Meeting No:  </w:t>
      </w:r>
      <w:r w:rsidRPr="5A5D5E7E" w:rsidR="7523AD62">
        <w:rPr>
          <w:rFonts w:ascii="Raleway" w:hAnsi="Raleway" w:eastAsia="Raleway" w:cs="Raleway"/>
        </w:rPr>
        <w:t>3</w:t>
      </w:r>
    </w:p>
    <w:p xmlns:wp14="http://schemas.microsoft.com/office/word/2010/wordml" w:rsidR="002F23AE" w:rsidRDefault="00D0692C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Style w:val="a"/>
        <w:tblW w:w="8895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2F23AE" w:rsidTr="5A5D5E7E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A5D5E7E" w:rsidRDefault="00D0692C" w14:paraId="37A088BC" wp14:textId="107E6C7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5A5D5E7E" w:rsidR="00D0692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A5D5E7E" w:rsidR="4E3EFA3F">
              <w:rPr>
                <w:rFonts w:ascii="Raleway" w:hAnsi="Raleway" w:eastAsia="Raleway" w:cs="Raleway"/>
                <w:sz w:val="20"/>
                <w:szCs w:val="20"/>
              </w:rPr>
              <w:t>29</w:t>
            </w:r>
            <w:r w:rsidRPr="5A5D5E7E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5A5D5E7E" w:rsidR="6DFC976D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5A5D5E7E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5A5D5E7E" w:rsidR="4014C4BD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2F23AE" w:rsidTr="5A5D5E7E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A5D5E7E" w:rsidRDefault="00D0692C" w14:paraId="6FF10EEA" wp14:textId="35835D5A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A5D5E7E" w:rsidR="1A1C7410">
              <w:rPr>
                <w:rFonts w:ascii="Raleway" w:hAnsi="Raleway" w:eastAsia="Raleway" w:cs="Raleway"/>
                <w:sz w:val="20"/>
                <w:szCs w:val="20"/>
              </w:rPr>
              <w:t xml:space="preserve"> RMIT Building 14 Level 10 Room 31</w:t>
            </w:r>
          </w:p>
        </w:tc>
      </w:tr>
      <w:tr xmlns:wp14="http://schemas.microsoft.com/office/word/2010/wordml" w:rsidR="002F23AE" w:rsidTr="5A5D5E7E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A5D5E7E" w:rsidRDefault="00D0692C" w14:paraId="7F0E425E" wp14:textId="14D2259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5A5D5E7E" w:rsidR="25737A9A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A5D5E7E" w:rsidR="2C558762">
              <w:rPr>
                <w:rFonts w:ascii="Raleway" w:hAnsi="Raleway" w:eastAsia="Raleway" w:cs="Raleway"/>
                <w:sz w:val="20"/>
                <w:szCs w:val="20"/>
              </w:rPr>
              <w:t>Yoan-Mario Hristov</w:t>
            </w:r>
          </w:p>
          <w:p w:rsidR="002F23AE" w:rsidP="44260877" w:rsidRDefault="00D0692C" w14:paraId="223CCA27" wp14:textId="708AFDE0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5A5D5E7E" w:rsidR="25737A9A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A5D5E7E" w:rsidR="2C558762">
              <w:rPr>
                <w:rFonts w:ascii="Raleway" w:hAnsi="Raleway" w:eastAsia="Raleway" w:cs="Raleway"/>
                <w:sz w:val="20"/>
                <w:szCs w:val="20"/>
              </w:rPr>
              <w:t>Chee Kin Go</w:t>
            </w:r>
          </w:p>
          <w:p w:rsidR="002F23AE" w:rsidP="5A5D5E7E" w:rsidRDefault="00D0692C" w14:paraId="398F031C" wp14:textId="1B171169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A5D5E7E" w:rsidR="25737A9A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A5D5E7E" w:rsidR="2C558762">
              <w:rPr>
                <w:rFonts w:ascii="Raleway" w:hAnsi="Raleway" w:eastAsia="Raleway" w:cs="Raleway"/>
                <w:sz w:val="20"/>
                <w:szCs w:val="20"/>
              </w:rPr>
              <w:t xml:space="preserve">Edward Lim </w:t>
            </w:r>
            <w:r w:rsidRPr="5A5D5E7E" w:rsidR="2C558762">
              <w:rPr>
                <w:rFonts w:ascii="Raleway" w:hAnsi="Raleway" w:eastAsia="Raleway" w:cs="Raleway"/>
                <w:sz w:val="20"/>
                <w:szCs w:val="20"/>
              </w:rPr>
              <w:t>Padmajaya</w:t>
            </w:r>
          </w:p>
          <w:p w:rsidR="002F23AE" w:rsidP="5A5D5E7E" w:rsidRDefault="00D0692C" w14:paraId="25B5860F" wp14:textId="73B365A1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A5D5E7E" w:rsidR="25737A9A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A5D5E7E" w:rsidR="2C558762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</w:p>
          <w:p w:rsidR="002F23AE" w:rsidP="5A5D5E7E" w:rsidRDefault="00D0692C" w14:paraId="00ADDE7D" wp14:textId="12A528AF">
            <w:pPr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35" w:lineRule="auto"/>
              <w:ind/>
              <w:rPr>
                <w:rFonts w:ascii="Raleway" w:hAnsi="Raleway" w:eastAsia="Raleway" w:cs="Raleway"/>
                <w:sz w:val="20"/>
                <w:szCs w:val="20"/>
              </w:rPr>
            </w:pPr>
            <w:r w:rsidRPr="5A5D5E7E" w:rsidR="12A92D81">
              <w:rPr>
                <w:rFonts w:ascii="Raleway" w:hAnsi="Raleway" w:eastAsia="Raleway" w:cs="Raleway"/>
                <w:sz w:val="20"/>
                <w:szCs w:val="20"/>
              </w:rPr>
              <w:t xml:space="preserve"> Frandom Leo Inovejas</w:t>
            </w:r>
            <w:r>
              <w:tab/>
            </w:r>
          </w:p>
        </w:tc>
      </w:tr>
      <w:tr xmlns:wp14="http://schemas.microsoft.com/office/word/2010/wordml" w:rsidR="002F23AE" w:rsidTr="5A5D5E7E" w14:paraId="53DF7288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2D62C22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A5D5E7E" w:rsidRDefault="00D0692C" w14:paraId="22EC47C8" wp14:textId="73C5956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29D6B04F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xmlns:wp14="http://schemas.microsoft.com/office/word/2010/wordml" w:rsidR="002F23AE" w:rsidRDefault="00D0692C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xmlns:wp14="http://schemas.microsoft.com/office/word/2010/wordml" w:rsidR="002F23AE" w:rsidTr="5A5D5E7E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2F23AE" w:rsidTr="5A5D5E7E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A5D5E7E" w:rsidRDefault="002F23AE" w14:paraId="0A37501D" wp14:textId="1ACAAD8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5A5D5E7E" w:rsidR="7C4157CD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A5D5E7E" w:rsidRDefault="002F23AE" w14:paraId="5DAB6C7B" wp14:textId="58BF6B2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A5D5E7E" w:rsidR="7C4157CD">
              <w:rPr>
                <w:rFonts w:ascii="Raleway" w:hAnsi="Raleway" w:eastAsia="Raleway" w:cs="Raleway"/>
                <w:sz w:val="20"/>
                <w:szCs w:val="20"/>
              </w:rPr>
              <w:t xml:space="preserve"> Scheduling and User Registration is the top priority of Sprint 1</w:t>
            </w:r>
          </w:p>
        </w:tc>
      </w:tr>
      <w:tr xmlns:wp14="http://schemas.microsoft.com/office/word/2010/wordml" w:rsidR="002F23AE" w:rsidTr="5A5D5E7E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A05A80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5A39BBE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5A5D5E7E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72A3D3E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0D0B940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5A5D5E7E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0061E4C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5A5D5E7E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DEEC669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2F23AE" w:rsidTr="5A5D5E7E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2F23AE" w:rsidTr="5A5D5E7E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A5D5E7E" w:rsidRDefault="002F23AE" w14:paraId="049F31CB" wp14:textId="4290A76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A5D5E7E" w:rsidRDefault="002F23AE" w14:paraId="53128261" wp14:textId="05F6D28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A5D5E7E" w:rsidR="15462694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2486C0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101652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5A5D5E7E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1299C4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DDBEF0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461D77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CF2D8B6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5A5D5E7E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1FC3994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0562CB0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4CE0A4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2EBF3C5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5A5D5E7E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2946DB8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5997CC1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110FFD37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699379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5A5D5E7E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1F72F64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08CE6F9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1CDCE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2F23AE" w:rsidRDefault="002F23AE" w14:paraId="23DE523C" wp14:textId="77777777">
      <w:pPr>
        <w:rPr>
          <w:rFonts w:ascii="Raleway" w:hAnsi="Raleway" w:eastAsia="Raleway" w:cs="Raleway"/>
        </w:rPr>
      </w:pPr>
    </w:p>
    <w:sectPr w:rsidR="002F23AE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D0692C" w:rsidRDefault="00D0692C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D0692C" w:rsidRDefault="00D0692C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2F2BAB13-0938-4204-A1CE-5D908FD4F635}" r:id="rId1"/>
    <w:embedBold w:fontKey="{3CA8E6D3-12FC-4085-B743-EAA124E44604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5EF800F-1163-4837-84CF-857DBBDE6034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E745CD4-ED65-4E5D-96DC-A057368F43BF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D0692C" w:rsidRDefault="00D0692C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D0692C" w:rsidRDefault="00D0692C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DFB9E20" wp14:textId="77777777"/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3AE"/>
    <w:rsid w:val="001C6E76"/>
    <w:rsid w:val="002F23AE"/>
    <w:rsid w:val="00D0692C"/>
    <w:rsid w:val="12A92D81"/>
    <w:rsid w:val="15462694"/>
    <w:rsid w:val="1A1C7410"/>
    <w:rsid w:val="25737A9A"/>
    <w:rsid w:val="2A97CB38"/>
    <w:rsid w:val="2C558762"/>
    <w:rsid w:val="4014C4BD"/>
    <w:rsid w:val="44260877"/>
    <w:rsid w:val="4BB14593"/>
    <w:rsid w:val="4E3EFA3F"/>
    <w:rsid w:val="5A5D5E7E"/>
    <w:rsid w:val="5BCD68AA"/>
    <w:rsid w:val="6DFC976D"/>
    <w:rsid w:val="7523AD62"/>
    <w:rsid w:val="7C4157CD"/>
    <w:rsid w:val="7EE8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FA116"/>
  <w15:docId w15:val="{FAD79AFC-44B8-4134-896C-BE6148A280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9" ma:contentTypeDescription="Create a new document." ma:contentTypeScope="" ma:versionID="3273f7a9c065c1c76b2a8262d03faca1">
  <xsd:schema xmlns:xsd="http://www.w3.org/2001/XMLSchema" xmlns:xs="http://www.w3.org/2001/XMLSchema" xmlns:p="http://schemas.microsoft.com/office/2006/metadata/properties" xmlns:ns2="aa16723a-dff5-4549-af90-cc06fb7e72c4" targetNamespace="http://schemas.microsoft.com/office/2006/metadata/properties" ma:root="true" ma:fieldsID="77542b945546df1fc8ccd976504a7aa1" ns2:_="">
    <xsd:import namespace="aa16723a-dff5-4549-af90-cc06fb7e72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SprintNumber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SprintNumber" ma:index="12" ma:displayName="Sprint Number" ma:format="Dropdown" ma:internalName="SprintNumber">
      <xsd:simpleType>
        <xsd:restriction base="dms:Choice">
          <xsd:enumeration value="Template"/>
          <xsd:enumeration value="Sprint 0"/>
          <xsd:enumeration value="Sprint 1"/>
          <xsd:enumeration value="Sprint 2"/>
        </xsd:restriction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printNumber xmlns="aa16723a-dff5-4549-af90-cc06fb7e72c4">Sprint 1</SprintNumb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7BDC9E-2CBE-4676-A32B-9DE1331C13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6723a-dff5-4549-af90-cc06fb7e72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03051C-978F-459B-844F-DB61005FF0D0}">
  <ds:schemaRefs>
    <ds:schemaRef ds:uri="http://schemas.microsoft.com/office/2006/metadata/properties"/>
    <ds:schemaRef ds:uri="http://schemas.microsoft.com/office/infopath/2007/PartnerControls"/>
    <ds:schemaRef ds:uri="aa16723a-dff5-4549-af90-cc06fb7e72c4"/>
  </ds:schemaRefs>
</ds:datastoreItem>
</file>

<file path=customXml/itemProps3.xml><?xml version="1.0" encoding="utf-8"?>
<ds:datastoreItem xmlns:ds="http://schemas.openxmlformats.org/officeDocument/2006/customXml" ds:itemID="{2A8B728D-B7F7-47DD-976F-D13DD6D9EFC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Evelyn Lie</cp:lastModifiedBy>
  <cp:revision>3</cp:revision>
  <dcterms:created xsi:type="dcterms:W3CDTF">2024-08-12T04:22:00Z</dcterms:created>
  <dcterms:modified xsi:type="dcterms:W3CDTF">2024-09-21T09:44:56Z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