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2F23AE" w:rsidRDefault="00D0692C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2F23AE" w:rsidRDefault="00D0692C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2F23AE" w:rsidRDefault="00D0692C" w14:paraId="47592823" wp14:textId="2830487E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792E48BE" w:rsidR="7E1175E2">
        <w:rPr>
          <w:rFonts w:ascii="Raleway" w:hAnsi="Raleway" w:eastAsia="Raleway" w:cs="Raleway"/>
        </w:rPr>
        <w:t xml:space="preserve">Meeting No:  </w:t>
      </w:r>
      <w:r w:rsidRPr="792E48BE" w:rsidR="79B15B9E">
        <w:rPr>
          <w:rFonts w:ascii="Raleway" w:hAnsi="Raleway" w:eastAsia="Raleway" w:cs="Raleway"/>
        </w:rPr>
        <w:t>4</w:t>
      </w:r>
    </w:p>
    <w:p xmlns:wp14="http://schemas.microsoft.com/office/word/2010/wordml" w:rsidR="002F23AE" w:rsidRDefault="00D0692C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Style w:val="a"/>
        <w:tblW w:w="8895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2F23AE" w:rsidTr="3AEDBF32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AEDBF32" w:rsidRDefault="00D0692C" w14:paraId="37A088BC" wp14:textId="6172E17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3AEDBF32" w:rsidR="7E1175E2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AEDBF32" w:rsidR="0F5EB8DE">
              <w:rPr>
                <w:rFonts w:ascii="Raleway" w:hAnsi="Raleway" w:eastAsia="Raleway" w:cs="Raleway"/>
                <w:sz w:val="20"/>
                <w:szCs w:val="20"/>
              </w:rPr>
              <w:t>09</w:t>
            </w:r>
            <w:r w:rsidRPr="3AEDBF32" w:rsidR="7E1175E2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3AEDBF32" w:rsidR="75215434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09</w:t>
            </w:r>
            <w:r w:rsidRPr="3AEDBF32" w:rsidR="7E1175E2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/2017</w:t>
            </w:r>
          </w:p>
        </w:tc>
      </w:tr>
      <w:tr xmlns:wp14="http://schemas.microsoft.com/office/word/2010/wordml" w:rsidR="002F23AE" w:rsidTr="3AEDBF32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AEDBF32" w:rsidRDefault="00D0692C" w14:paraId="6FF10EEA" wp14:textId="5154D94F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3AEDBF32" w:rsidR="5821D843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AEDBF32" w:rsidR="15F84BBE">
              <w:rPr>
                <w:rFonts w:ascii="Raleway" w:hAnsi="Raleway" w:eastAsia="Raleway" w:cs="Raleway"/>
                <w:sz w:val="20"/>
                <w:szCs w:val="20"/>
              </w:rPr>
              <w:t>Microsoft Teams</w:t>
            </w:r>
          </w:p>
        </w:tc>
      </w:tr>
      <w:tr xmlns:wp14="http://schemas.microsoft.com/office/word/2010/wordml" w:rsidR="002F23AE" w:rsidTr="3AEDBF32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AEDBF32" w:rsidRDefault="00D0692C" w14:paraId="7F0E425E" wp14:textId="1815C7D3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3AEDBF32" w:rsidR="5821D843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AEDBF32" w:rsidR="7513C67D">
              <w:rPr>
                <w:rFonts w:ascii="Raleway" w:hAnsi="Raleway" w:eastAsia="Raleway" w:cs="Raleway"/>
                <w:sz w:val="20"/>
                <w:szCs w:val="20"/>
              </w:rPr>
              <w:t>Yoan-Mario Hristov</w:t>
            </w:r>
          </w:p>
          <w:p w:rsidR="002F23AE" w:rsidP="44260877" w:rsidRDefault="00D0692C" w14:paraId="223CCA27" wp14:textId="643AB67C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</w:pPr>
            <w:r w:rsidRPr="3AEDBF32" w:rsidR="73920360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AEDBF32" w:rsidR="7513C67D">
              <w:rPr>
                <w:rFonts w:ascii="Raleway" w:hAnsi="Raleway" w:eastAsia="Raleway" w:cs="Raleway"/>
                <w:sz w:val="20"/>
                <w:szCs w:val="20"/>
              </w:rPr>
              <w:t>Chee Kin Go</w:t>
            </w:r>
          </w:p>
          <w:p w:rsidR="002F23AE" w:rsidP="3AEDBF32" w:rsidRDefault="00D0692C" w14:paraId="398F031C" wp14:textId="659A388C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73920360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AEDBF32" w:rsidR="7513C67D">
              <w:rPr>
                <w:rFonts w:ascii="Raleway" w:hAnsi="Raleway" w:eastAsia="Raleway" w:cs="Raleway"/>
                <w:sz w:val="20"/>
                <w:szCs w:val="20"/>
              </w:rPr>
              <w:t xml:space="preserve">Edward Lim </w:t>
            </w:r>
            <w:r w:rsidRPr="3AEDBF32" w:rsidR="7513C67D">
              <w:rPr>
                <w:rFonts w:ascii="Raleway" w:hAnsi="Raleway" w:eastAsia="Raleway" w:cs="Raleway"/>
                <w:sz w:val="20"/>
                <w:szCs w:val="20"/>
              </w:rPr>
              <w:t>Padmajaya</w:t>
            </w:r>
          </w:p>
          <w:p w:rsidR="002F23AE" w:rsidP="3AEDBF32" w:rsidRDefault="00D0692C" w14:paraId="511D90FA" wp14:textId="15653535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73920360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AEDBF32" w:rsidR="7513C67D">
              <w:rPr>
                <w:rFonts w:ascii="Raleway" w:hAnsi="Raleway" w:eastAsia="Raleway" w:cs="Raleway"/>
                <w:sz w:val="20"/>
                <w:szCs w:val="20"/>
              </w:rPr>
              <w:t>Evelyn Lie</w:t>
            </w:r>
            <w:r>
              <w:tab/>
            </w:r>
          </w:p>
          <w:p w:rsidR="002F23AE" w:rsidP="3AEDBF32" w:rsidRDefault="00D0692C" w14:paraId="00ADDE7D" wp14:textId="50FF2AC6">
            <w:pPr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235" w:lineRule="auto"/>
              <w:ind/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4F16F3A1">
              <w:rPr>
                <w:rFonts w:ascii="Raleway" w:hAnsi="Raleway" w:eastAsia="Raleway" w:cs="Raleway"/>
                <w:sz w:val="20"/>
                <w:szCs w:val="20"/>
              </w:rPr>
              <w:t xml:space="preserve"> Frandom</w:t>
            </w:r>
            <w:r w:rsidRPr="3AEDBF32" w:rsidR="4F16F3A1">
              <w:rPr>
                <w:rFonts w:ascii="Raleway" w:hAnsi="Raleway" w:eastAsia="Raleway" w:cs="Raleway"/>
                <w:sz w:val="20"/>
                <w:szCs w:val="20"/>
              </w:rPr>
              <w:t xml:space="preserve"> Leo </w:t>
            </w:r>
            <w:r w:rsidRPr="3AEDBF32" w:rsidR="4F16F3A1">
              <w:rPr>
                <w:rFonts w:ascii="Raleway" w:hAnsi="Raleway" w:eastAsia="Raleway" w:cs="Raleway"/>
                <w:sz w:val="20"/>
                <w:szCs w:val="20"/>
              </w:rPr>
              <w:t>Inovejas</w:t>
            </w:r>
          </w:p>
        </w:tc>
      </w:tr>
      <w:tr xmlns:wp14="http://schemas.microsoft.com/office/word/2010/wordml" w:rsidR="002F23AE" w:rsidTr="3AEDBF32" w14:paraId="53DF7288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2D62C22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AEDBF32" w:rsidRDefault="00D0692C" w14:paraId="22EC47C8" wp14:textId="72FB799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29D6B04F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xmlns:wp14="http://schemas.microsoft.com/office/word/2010/wordml" w:rsidR="002F23AE" w:rsidRDefault="00D0692C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colFirst="0" w:colLast="0" w:id="3"/>
      <w:bookmarkEnd w:id="3"/>
      <w:r>
        <w:rPr>
          <w:rFonts w:ascii="Raleway" w:hAnsi="Raleway" w:eastAsia="Raleway" w:cs="Raleway"/>
        </w:rPr>
        <w:t>Information / Decisions</w:t>
      </w:r>
    </w:p>
    <w:tbl>
      <w:tblPr>
        <w:tblStyle w:val="a0"/>
        <w:tblW w:w="8910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xmlns:wp14="http://schemas.microsoft.com/office/word/2010/wordml" w:rsidR="002F23AE" w:rsidTr="3AEDBF32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2F23AE" w:rsidTr="3AEDBF32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AEDBF32" w:rsidRDefault="002F23AE" w14:paraId="0A37501D" wp14:textId="7694A7F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5E2DB33A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AEDBF32" w:rsidRDefault="002F23AE" w14:paraId="5DAB6C7B" wp14:textId="05CD2AB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5E2DB33A">
              <w:rPr>
                <w:rFonts w:ascii="Raleway" w:hAnsi="Raleway" w:eastAsia="Raleway" w:cs="Raleway"/>
                <w:sz w:val="20"/>
                <w:szCs w:val="20"/>
              </w:rPr>
              <w:t xml:space="preserve"> Register Veterinarian feature will be implemented by Chee Kin Go</w:t>
            </w:r>
          </w:p>
        </w:tc>
      </w:tr>
      <w:tr xmlns:wp14="http://schemas.microsoft.com/office/word/2010/wordml" w:rsidR="002F23AE" w:rsidTr="3AEDBF32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AEDBF32" w:rsidRDefault="002F23AE" w14:paraId="6A05A809" wp14:textId="0330EAF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5E2DB33A">
              <w:rPr>
                <w:rFonts w:ascii="Raleway" w:hAnsi="Raleway" w:eastAsia="Raleway" w:cs="Raleway"/>
                <w:sz w:val="20"/>
                <w:szCs w:val="20"/>
              </w:rPr>
              <w:t>2.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AEDBF32" w:rsidRDefault="002F23AE" w14:paraId="5A39BBE3" wp14:textId="25D8BEE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5E2DB33A">
              <w:rPr>
                <w:rFonts w:ascii="Raleway" w:hAnsi="Raleway" w:eastAsia="Raleway" w:cs="Raleway"/>
                <w:sz w:val="20"/>
                <w:szCs w:val="20"/>
              </w:rPr>
              <w:t xml:space="preserve"> Register Pet Owner feature will be implemented by Evelyn Lie</w:t>
            </w:r>
          </w:p>
        </w:tc>
      </w:tr>
      <w:tr xmlns:wp14="http://schemas.microsoft.com/office/word/2010/wordml" w:rsidR="002F23AE" w:rsidTr="3AEDBF32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AEDBF32" w:rsidRDefault="002F23AE" w14:paraId="72A3D3EC" wp14:textId="14B0A24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5E2DB33A">
              <w:rPr>
                <w:rFonts w:ascii="Raleway" w:hAnsi="Raleway" w:eastAsia="Raleway" w:cs="Raleway"/>
                <w:sz w:val="20"/>
                <w:szCs w:val="20"/>
              </w:rPr>
              <w:t>3.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AEDBF32" w:rsidRDefault="002F23AE" w14:paraId="0D0B940D" wp14:textId="15FDD68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5E2DB33A">
              <w:rPr>
                <w:rFonts w:ascii="Raleway" w:hAnsi="Raleway" w:eastAsia="Raleway" w:cs="Raleway"/>
                <w:sz w:val="20"/>
                <w:szCs w:val="20"/>
              </w:rPr>
              <w:t xml:space="preserve"> Needs to review Login feature PR and merge into main (</w:t>
            </w:r>
            <w:r w:rsidRPr="3AEDBF32" w:rsidR="413EC430">
              <w:rPr>
                <w:rFonts w:ascii="Raleway" w:hAnsi="Raleway" w:eastAsia="Raleway" w:cs="Raleway"/>
                <w:sz w:val="20"/>
                <w:szCs w:val="20"/>
              </w:rPr>
              <w:t>Yoan-Mario Hristov</w:t>
            </w:r>
            <w:r w:rsidRPr="3AEDBF32" w:rsidR="5E2DB33A">
              <w:rPr>
                <w:rFonts w:ascii="Raleway" w:hAnsi="Raleway" w:eastAsia="Raleway" w:cs="Raleway"/>
                <w:sz w:val="20"/>
                <w:szCs w:val="20"/>
              </w:rPr>
              <w:t>)</w:t>
            </w:r>
          </w:p>
        </w:tc>
      </w:tr>
      <w:tr xmlns:wp14="http://schemas.microsoft.com/office/word/2010/wordml" w:rsidR="002F23AE" w:rsidTr="3AEDBF32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0061E4C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4EAFD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3AEDBF32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DEEC669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656B9A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W w:w="8925" w:type="dxa"/>
        <w:tblInd w:w="-39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2F23AE" w:rsidTr="3AEDBF32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2F23AE" w:rsidTr="3AEDBF32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AEDBF32" w:rsidRDefault="002F23AE" w14:paraId="049F31CB" wp14:textId="58C0995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4E15BBC5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AEDBF32" w:rsidRDefault="002F23AE" w14:paraId="53128261" wp14:textId="5391B82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7D0B8937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AEDBF32" w:rsidR="4E15BBC5">
              <w:rPr>
                <w:rFonts w:ascii="Raleway" w:hAnsi="Raleway" w:eastAsia="Raleway" w:cs="Raleway"/>
                <w:sz w:val="20"/>
                <w:szCs w:val="20"/>
              </w:rPr>
              <w:t xml:space="preserve">Created UI for Login, Reset Password, and Vet </w:t>
            </w:r>
            <w:r>
              <w:br/>
            </w:r>
            <w:r w:rsidRPr="3AEDBF32" w:rsidR="1468BC5B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AEDBF32" w:rsidR="4E15BBC5">
              <w:rPr>
                <w:rFonts w:ascii="Raleway" w:hAnsi="Raleway" w:eastAsia="Raleway" w:cs="Raleway"/>
                <w:sz w:val="20"/>
                <w:szCs w:val="20"/>
              </w:rPr>
              <w:t>Dashboard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AEDBF32" w:rsidRDefault="002F23AE" w14:paraId="62486C05" wp14:textId="779FED6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4E15BBC5">
              <w:rPr>
                <w:rFonts w:ascii="Raleway" w:hAnsi="Raleway" w:eastAsia="Raleway" w:cs="Raleway"/>
                <w:sz w:val="20"/>
                <w:szCs w:val="20"/>
              </w:rPr>
              <w:t xml:space="preserve"> Edward Lim</w:t>
            </w:r>
            <w:r>
              <w:br/>
            </w:r>
            <w:r w:rsidRPr="3AEDBF32" w:rsidR="746FABD3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AEDBF32" w:rsidR="746FABD3">
              <w:rPr>
                <w:rFonts w:ascii="Raleway" w:hAnsi="Raleway" w:eastAsia="Raleway" w:cs="Raleway"/>
                <w:sz w:val="20"/>
                <w:szCs w:val="20"/>
              </w:rPr>
              <w:t>Padmajaya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101652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3AEDBF32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AEDBF32" w:rsidRDefault="002F23AE" w14:paraId="1299C43A" wp14:textId="7560378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746FABD3">
              <w:rPr>
                <w:rFonts w:ascii="Raleway" w:hAnsi="Raleway" w:eastAsia="Raleway" w:cs="Raleway"/>
                <w:sz w:val="20"/>
                <w:szCs w:val="20"/>
              </w:rPr>
              <w:t>2.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AEDBF32" w:rsidRDefault="002F23AE" w14:paraId="4DDBEF00" wp14:textId="40280BF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746FABD3">
              <w:rPr>
                <w:rFonts w:ascii="Raleway" w:hAnsi="Raleway" w:eastAsia="Raleway" w:cs="Raleway"/>
                <w:sz w:val="20"/>
                <w:szCs w:val="20"/>
              </w:rPr>
              <w:t xml:space="preserve"> Created connections to database, configure </w:t>
            </w:r>
            <w:r>
              <w:br/>
            </w:r>
            <w:r w:rsidRPr="3AEDBF32" w:rsidR="098B8338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AEDBF32" w:rsidR="746FABD3">
              <w:rPr>
                <w:rFonts w:ascii="Raleway" w:hAnsi="Raleway" w:eastAsia="Raleway" w:cs="Raleway"/>
                <w:sz w:val="20"/>
                <w:szCs w:val="20"/>
              </w:rPr>
              <w:t xml:space="preserve">dependencies, </w:t>
            </w:r>
            <w:r w:rsidRPr="3AEDBF32" w:rsidR="51C675D5">
              <w:rPr>
                <w:rFonts w:ascii="Raleway" w:hAnsi="Raleway" w:eastAsia="Raleway" w:cs="Raleway"/>
                <w:sz w:val="20"/>
                <w:szCs w:val="20"/>
              </w:rPr>
              <w:t xml:space="preserve">and </w:t>
            </w:r>
            <w:r w:rsidRPr="3AEDBF32" w:rsidR="746FABD3">
              <w:rPr>
                <w:rFonts w:ascii="Raleway" w:hAnsi="Raleway" w:eastAsia="Raleway" w:cs="Raleway"/>
                <w:sz w:val="20"/>
                <w:szCs w:val="20"/>
              </w:rPr>
              <w:t>set demo functions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AEDBF32" w:rsidRDefault="002F23AE" w14:paraId="3461D779" wp14:textId="220FB4A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178B1D12">
              <w:rPr>
                <w:rFonts w:ascii="Raleway" w:hAnsi="Raleway" w:eastAsia="Raleway" w:cs="Raleway"/>
                <w:sz w:val="20"/>
                <w:szCs w:val="20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CF2D8B6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3AEDBF32" w:rsidTr="3AEDBF32" w14:paraId="7D36AB7D">
        <w:trPr>
          <w:trHeight w:val="300"/>
        </w:trPr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27F5B169" w:rsidP="3AEDBF32" w:rsidRDefault="27F5B169" w14:paraId="03FA1869" w14:textId="35B3E444">
            <w:pPr>
              <w:pStyle w:val="Normal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27F5B169">
              <w:rPr>
                <w:rFonts w:ascii="Raleway" w:hAnsi="Raleway" w:eastAsia="Raleway" w:cs="Raleway"/>
                <w:sz w:val="20"/>
                <w:szCs w:val="20"/>
              </w:rPr>
              <w:t>3.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DC538A5" w:rsidP="3AEDBF32" w:rsidRDefault="5DC538A5" w14:paraId="0C34FF93" w14:textId="7CF2226A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5DC538A5">
              <w:rPr>
                <w:rFonts w:ascii="Raleway" w:hAnsi="Raleway" w:eastAsia="Raleway" w:cs="Raleway"/>
                <w:sz w:val="20"/>
                <w:szCs w:val="20"/>
              </w:rPr>
              <w:t xml:space="preserve"> Created SQL queries to create database, tables, and </w:t>
            </w:r>
            <w:r>
              <w:br/>
            </w:r>
            <w:r w:rsidRPr="3AEDBF32" w:rsidR="5DC538A5">
              <w:rPr>
                <w:rFonts w:ascii="Raleway" w:hAnsi="Raleway" w:eastAsia="Raleway" w:cs="Raleway"/>
                <w:sz w:val="20"/>
                <w:szCs w:val="20"/>
              </w:rPr>
              <w:t xml:space="preserve"> insert initial values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5DC538A5" w:rsidP="3AEDBF32" w:rsidRDefault="5DC538A5" w14:paraId="31961117" w14:textId="7DA4F8B5">
            <w:pPr>
              <w:pStyle w:val="Normal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5DC538A5">
              <w:rPr>
                <w:rFonts w:ascii="Raleway" w:hAnsi="Raleway" w:eastAsia="Raleway" w:cs="Raleway"/>
                <w:sz w:val="20"/>
                <w:szCs w:val="20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3AEDBF32" w:rsidP="3AEDBF32" w:rsidRDefault="3AEDBF32" w14:paraId="1B522415" w14:textId="1591607C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3AEDBF32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AEDBF32" w:rsidRDefault="002F23AE" w14:paraId="1FC39945" wp14:textId="4E72EA9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27F5B169">
              <w:rPr>
                <w:rFonts w:ascii="Raleway" w:hAnsi="Raleway" w:eastAsia="Raleway" w:cs="Raleway"/>
                <w:sz w:val="20"/>
                <w:szCs w:val="20"/>
              </w:rPr>
              <w:t>4</w:t>
            </w:r>
            <w:r w:rsidRPr="3AEDBF32" w:rsidR="3D009913">
              <w:rPr>
                <w:rFonts w:ascii="Raleway" w:hAnsi="Raleway" w:eastAsia="Raleway" w:cs="Raleway"/>
                <w:sz w:val="20"/>
                <w:szCs w:val="20"/>
              </w:rPr>
              <w:t>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AEDBF32" w:rsidRDefault="002F23AE" w14:paraId="0562CB0E" wp14:textId="327B907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3D009913">
              <w:rPr>
                <w:rFonts w:ascii="Raleway" w:hAnsi="Raleway" w:eastAsia="Raleway" w:cs="Raleway"/>
                <w:sz w:val="20"/>
                <w:szCs w:val="20"/>
              </w:rPr>
              <w:t xml:space="preserve"> Created User model, repository, and service with a </w:t>
            </w:r>
            <w:r>
              <w:br/>
            </w:r>
            <w:r w:rsidRPr="3AEDBF32" w:rsidR="3D009913">
              <w:rPr>
                <w:rFonts w:ascii="Raleway" w:hAnsi="Raleway" w:eastAsia="Raleway" w:cs="Raleway"/>
                <w:sz w:val="20"/>
                <w:szCs w:val="20"/>
              </w:rPr>
              <w:t xml:space="preserve"> HTML page to display data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AEDBF32" w:rsidRDefault="002F23AE" w14:paraId="34CE0A41" wp14:textId="32AB370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3D009913">
              <w:rPr>
                <w:rFonts w:ascii="Raleway" w:hAnsi="Raleway" w:eastAsia="Raleway" w:cs="Raleway"/>
                <w:sz w:val="20"/>
                <w:szCs w:val="20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2EBF3C5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3AEDBF32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AEDBF32" w:rsidRDefault="002F23AE" w14:paraId="2946DB82" wp14:textId="5EC7F83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18D0B498">
              <w:rPr>
                <w:rFonts w:ascii="Raleway" w:hAnsi="Raleway" w:eastAsia="Raleway" w:cs="Raleway"/>
                <w:sz w:val="20"/>
                <w:szCs w:val="20"/>
              </w:rPr>
              <w:t>5</w:t>
            </w:r>
            <w:r w:rsidRPr="3AEDBF32" w:rsidR="3D009913">
              <w:rPr>
                <w:rFonts w:ascii="Raleway" w:hAnsi="Raleway" w:eastAsia="Raleway" w:cs="Raleway"/>
                <w:sz w:val="20"/>
                <w:szCs w:val="20"/>
              </w:rPr>
              <w:t>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AEDBF32" w:rsidRDefault="002F23AE" w14:paraId="5997CC1D" wp14:textId="47727E6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3D009913">
              <w:rPr>
                <w:rFonts w:ascii="Raleway" w:hAnsi="Raleway" w:eastAsia="Raleway" w:cs="Raleway"/>
                <w:sz w:val="20"/>
                <w:szCs w:val="20"/>
              </w:rPr>
              <w:t xml:space="preserve"> Created Vet model, repository, and service with a </w:t>
            </w:r>
            <w:r>
              <w:br/>
            </w:r>
            <w:r w:rsidRPr="3AEDBF32" w:rsidR="3D009913">
              <w:rPr>
                <w:rFonts w:ascii="Raleway" w:hAnsi="Raleway" w:eastAsia="Raleway" w:cs="Raleway"/>
                <w:sz w:val="20"/>
                <w:szCs w:val="20"/>
              </w:rPr>
              <w:t xml:space="preserve"> HTML page to display data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AEDBF32" w:rsidRDefault="002F23AE" w14:paraId="110FFD37" wp14:textId="0DBBE8FC">
            <w:pPr>
              <w:widowControl w:val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3D009913">
              <w:rPr>
                <w:rFonts w:ascii="Raleway" w:hAnsi="Raleway" w:eastAsia="Raleway" w:cs="Raleway"/>
                <w:sz w:val="20"/>
                <w:szCs w:val="20"/>
              </w:rPr>
              <w:t xml:space="preserve"> Chee Kin Go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699379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3AEDBF32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AEDBF32" w:rsidRDefault="002F23AE" w14:paraId="1F72F646" wp14:textId="49AE48B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18D0B498">
              <w:rPr>
                <w:rFonts w:ascii="Raleway" w:hAnsi="Raleway" w:eastAsia="Raleway" w:cs="Raleway"/>
                <w:sz w:val="20"/>
                <w:szCs w:val="20"/>
              </w:rPr>
              <w:t>6</w:t>
            </w:r>
            <w:r w:rsidRPr="3AEDBF32" w:rsidR="3D009913">
              <w:rPr>
                <w:rFonts w:ascii="Raleway" w:hAnsi="Raleway" w:eastAsia="Raleway" w:cs="Raleway"/>
                <w:sz w:val="20"/>
                <w:szCs w:val="20"/>
              </w:rPr>
              <w:t>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AEDBF32" w:rsidRDefault="002F23AE" w14:paraId="08CE6F91" wp14:textId="687010B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3D009913">
              <w:rPr>
                <w:rFonts w:ascii="Raleway" w:hAnsi="Raleway" w:eastAsia="Raleway" w:cs="Raleway"/>
                <w:sz w:val="20"/>
                <w:szCs w:val="20"/>
              </w:rPr>
              <w:t xml:space="preserve"> Implemented Login back-end functionality to Login </w:t>
            </w:r>
            <w:r>
              <w:br/>
            </w:r>
            <w:r w:rsidRPr="3AEDBF32" w:rsidR="3D009913">
              <w:rPr>
                <w:rFonts w:ascii="Raleway" w:hAnsi="Raleway" w:eastAsia="Raleway" w:cs="Raleway"/>
                <w:sz w:val="20"/>
                <w:szCs w:val="20"/>
              </w:rPr>
              <w:t xml:space="preserve"> page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AEDBF32" w:rsidRDefault="002F23AE" w14:paraId="61CDCEAD" wp14:textId="39467E7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3D009913">
              <w:rPr>
                <w:rFonts w:ascii="Raleway" w:hAnsi="Raleway" w:eastAsia="Raleway" w:cs="Raleway"/>
                <w:sz w:val="20"/>
                <w:szCs w:val="20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3AEDBF32" w:rsidTr="3AEDBF32" w14:paraId="27EECAE3">
        <w:trPr>
          <w:trHeight w:val="300"/>
        </w:trPr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18D0B498" w:rsidP="3AEDBF32" w:rsidRDefault="18D0B498" w14:paraId="786D0589" w14:textId="3E99AB69">
            <w:pPr>
              <w:pStyle w:val="Normal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18D0B498">
              <w:rPr>
                <w:rFonts w:ascii="Raleway" w:hAnsi="Raleway" w:eastAsia="Raleway" w:cs="Raleway"/>
                <w:sz w:val="20"/>
                <w:szCs w:val="20"/>
              </w:rPr>
              <w:t>7</w:t>
            </w:r>
            <w:r w:rsidRPr="3AEDBF32" w:rsidR="3D009913">
              <w:rPr>
                <w:rFonts w:ascii="Raleway" w:hAnsi="Raleway" w:eastAsia="Raleway" w:cs="Raleway"/>
                <w:sz w:val="20"/>
                <w:szCs w:val="20"/>
              </w:rPr>
              <w:t>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3D009913" w:rsidP="3AEDBF32" w:rsidRDefault="3D009913" w14:paraId="1C065E6E" w14:textId="1956490A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3D009913">
              <w:rPr>
                <w:rFonts w:ascii="Raleway" w:hAnsi="Raleway" w:eastAsia="Raleway" w:cs="Raleway"/>
                <w:sz w:val="20"/>
                <w:szCs w:val="20"/>
              </w:rPr>
              <w:t xml:space="preserve"> Created model for Educational Video, Address,</w:t>
            </w:r>
            <w:r>
              <w:br/>
            </w:r>
            <w:r w:rsidRPr="3AEDBF32" w:rsidR="6DB4DF6A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AEDBF32" w:rsidR="3D009913">
              <w:rPr>
                <w:rFonts w:ascii="Raleway" w:hAnsi="Raleway" w:eastAsia="Raleway" w:cs="Raleway"/>
                <w:sz w:val="20"/>
                <w:szCs w:val="20"/>
              </w:rPr>
              <w:t>Medicine</w:t>
            </w:r>
            <w:r w:rsidRPr="3AEDBF32" w:rsidR="7E72C966">
              <w:rPr>
                <w:rFonts w:ascii="Raleway" w:hAnsi="Raleway" w:eastAsia="Raleway" w:cs="Raleway"/>
                <w:sz w:val="20"/>
                <w:szCs w:val="20"/>
              </w:rPr>
              <w:t>, Order, Payment Details, Qualifications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3E7BEE43" w:rsidP="3AEDBF32" w:rsidRDefault="3E7BEE43" w14:paraId="67FAFA5B" w14:textId="758AB18D">
            <w:pPr>
              <w:pStyle w:val="Normal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AEDBF32" w:rsidR="3E7BEE43">
              <w:rPr>
                <w:rFonts w:ascii="Raleway" w:hAnsi="Raleway" w:eastAsia="Raleway" w:cs="Raleway"/>
                <w:sz w:val="20"/>
                <w:szCs w:val="20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3AEDBF32" w:rsidP="3AEDBF32" w:rsidRDefault="3AEDBF32" w14:paraId="09DC462F" w14:textId="4AFC6EB7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2F23AE" w:rsidRDefault="002F23AE" w14:paraId="23DE523C" wp14:textId="77777777">
      <w:pPr>
        <w:rPr>
          <w:rFonts w:ascii="Raleway" w:hAnsi="Raleway" w:eastAsia="Raleway" w:cs="Raleway"/>
        </w:rPr>
      </w:pPr>
    </w:p>
    <w:sectPr w:rsidR="002F23AE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D0692C" w:rsidRDefault="00D0692C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D0692C" w:rsidRDefault="00D0692C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2F2BAB13-0938-4204-A1CE-5D908FD4F635}" r:id="rId1"/>
    <w:embedBold w:fontKey="{3CA8E6D3-12FC-4085-B743-EAA124E44604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15EF800F-1163-4837-84CF-857DBBDE6034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E745CD4-ED65-4E5D-96DC-A057368F43BF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D0692C" w:rsidRDefault="00D0692C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D0692C" w:rsidRDefault="00D0692C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DFB9E20" wp14:textId="77777777"/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3AE"/>
    <w:rsid w:val="001C6E76"/>
    <w:rsid w:val="002F23AE"/>
    <w:rsid w:val="00D0692C"/>
    <w:rsid w:val="098B8338"/>
    <w:rsid w:val="0B86AEC2"/>
    <w:rsid w:val="0B9BC905"/>
    <w:rsid w:val="0F5EB8DE"/>
    <w:rsid w:val="10972FA1"/>
    <w:rsid w:val="1468BC5B"/>
    <w:rsid w:val="15F84BBE"/>
    <w:rsid w:val="178B1D12"/>
    <w:rsid w:val="17D3CDF2"/>
    <w:rsid w:val="18D0B498"/>
    <w:rsid w:val="2660EF0D"/>
    <w:rsid w:val="27F5B169"/>
    <w:rsid w:val="2A97CB38"/>
    <w:rsid w:val="2C558762"/>
    <w:rsid w:val="2F3749A9"/>
    <w:rsid w:val="392894B9"/>
    <w:rsid w:val="3AEDBF32"/>
    <w:rsid w:val="3D009913"/>
    <w:rsid w:val="3E7BEE43"/>
    <w:rsid w:val="413EC430"/>
    <w:rsid w:val="44260877"/>
    <w:rsid w:val="44ABF97B"/>
    <w:rsid w:val="49C68A34"/>
    <w:rsid w:val="4BB14593"/>
    <w:rsid w:val="4E15BBC5"/>
    <w:rsid w:val="4F16F3A1"/>
    <w:rsid w:val="50C3B942"/>
    <w:rsid w:val="51C675D5"/>
    <w:rsid w:val="5821D843"/>
    <w:rsid w:val="5DC538A5"/>
    <w:rsid w:val="5E2DB33A"/>
    <w:rsid w:val="617CB267"/>
    <w:rsid w:val="6DB4DF6A"/>
    <w:rsid w:val="6EA7E418"/>
    <w:rsid w:val="736D1D0C"/>
    <w:rsid w:val="73920360"/>
    <w:rsid w:val="746FABD3"/>
    <w:rsid w:val="7513C67D"/>
    <w:rsid w:val="75215434"/>
    <w:rsid w:val="7531AA07"/>
    <w:rsid w:val="770616AD"/>
    <w:rsid w:val="77722EC7"/>
    <w:rsid w:val="792E48BE"/>
    <w:rsid w:val="79B15B9E"/>
    <w:rsid w:val="7D0B8937"/>
    <w:rsid w:val="7E1175E2"/>
    <w:rsid w:val="7E3EAFAB"/>
    <w:rsid w:val="7E72C966"/>
    <w:rsid w:val="7EE8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FA116"/>
  <w15:docId w15:val="{FAD79AFC-44B8-4134-896C-BE6148A280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83C5CDF9D1224A9C2DA4D2AA21318E" ma:contentTypeVersion="9" ma:contentTypeDescription="Create a new document." ma:contentTypeScope="" ma:versionID="3273f7a9c065c1c76b2a8262d03faca1">
  <xsd:schema xmlns:xsd="http://www.w3.org/2001/XMLSchema" xmlns:xs="http://www.w3.org/2001/XMLSchema" xmlns:p="http://schemas.microsoft.com/office/2006/metadata/properties" xmlns:ns2="aa16723a-dff5-4549-af90-cc06fb7e72c4" targetNamespace="http://schemas.microsoft.com/office/2006/metadata/properties" ma:root="true" ma:fieldsID="77542b945546df1fc8ccd976504a7aa1" ns2:_="">
    <xsd:import namespace="aa16723a-dff5-4549-af90-cc06fb7e72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SprintNumber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6723a-dff5-4549-af90-cc06fb7e7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SprintNumber" ma:index="12" ma:displayName="Sprint Number" ma:format="Dropdown" ma:internalName="SprintNumber">
      <xsd:simpleType>
        <xsd:restriction base="dms:Choice">
          <xsd:enumeration value="Template"/>
          <xsd:enumeration value="Sprint 0"/>
          <xsd:enumeration value="Sprint 1"/>
          <xsd:enumeration value="Sprint 2"/>
        </xsd:restriction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printNumber xmlns="aa16723a-dff5-4549-af90-cc06fb7e72c4">Sprint 1</SprintNumb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7BDC9E-2CBE-4676-A32B-9DE1331C13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6723a-dff5-4549-af90-cc06fb7e72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403051C-978F-459B-844F-DB61005FF0D0}">
  <ds:schemaRefs>
    <ds:schemaRef ds:uri="http://schemas.microsoft.com/office/2006/metadata/properties"/>
    <ds:schemaRef ds:uri="http://schemas.microsoft.com/office/infopath/2007/PartnerControls"/>
    <ds:schemaRef ds:uri="aa16723a-dff5-4549-af90-cc06fb7e72c4"/>
  </ds:schemaRefs>
</ds:datastoreItem>
</file>

<file path=customXml/itemProps3.xml><?xml version="1.0" encoding="utf-8"?>
<ds:datastoreItem xmlns:ds="http://schemas.openxmlformats.org/officeDocument/2006/customXml" ds:itemID="{2A8B728D-B7F7-47DD-976F-D13DD6D9EFC2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Evelyn Lie</lastModifiedBy>
  <revision>4</revision>
  <dcterms:created xsi:type="dcterms:W3CDTF">2024-08-12T04:22:00.0000000Z</dcterms:created>
  <dcterms:modified xsi:type="dcterms:W3CDTF">2024-09-21T09:43:43.4089129Z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0x010100F283C5CDF9D1224A9C2DA4D2AA21318E</vt:lpwstr>
  </property>
</Properties>
</file>