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3BC2EF67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1A8BC949" w:rsidR="00D0692C">
        <w:rPr>
          <w:rFonts w:ascii="Raleway" w:hAnsi="Raleway" w:eastAsia="Raleway" w:cs="Raleway"/>
        </w:rPr>
        <w:t xml:space="preserve">Meeting No:  </w:t>
      </w:r>
      <w:r w:rsidRPr="1A8BC949" w:rsidR="798626B3">
        <w:rPr>
          <w:rFonts w:ascii="Raleway" w:hAnsi="Raleway" w:eastAsia="Raleway" w:cs="Raleway"/>
        </w:rPr>
        <w:t>5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148FF47D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D0692C" w14:paraId="37A088BC" wp14:textId="3517807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148FF47D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06FB4028">
              <w:rPr>
                <w:rFonts w:ascii="Raleway" w:hAnsi="Raleway" w:eastAsia="Raleway" w:cs="Raleway"/>
                <w:sz w:val="20"/>
                <w:szCs w:val="20"/>
              </w:rPr>
              <w:t>10</w:t>
            </w:r>
            <w:r w:rsidRPr="148FF47D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148FF47D" w:rsidR="224FAFFA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148FF47D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/2017</w:t>
            </w:r>
          </w:p>
        </w:tc>
      </w:tr>
      <w:tr xmlns:wp14="http://schemas.microsoft.com/office/word/2010/wordml" w:rsidR="002F23AE" w:rsidTr="148FF47D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D0692C" w14:paraId="6FF10EEA" wp14:textId="007F97D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148FF47D" w:rsidR="12A766E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148FF47D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D0692C" w14:paraId="7F0E425E" wp14:textId="663CA61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148FF47D" w:rsidR="58136C8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3BAAE4A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148FF47D" w:rsidR="12A766E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148FF47D" w:rsidRDefault="00D0692C" w14:paraId="398F031C" wp14:textId="7DF31D08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12A766E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148FF47D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148FF47D" w:rsidRDefault="00D0692C" w14:paraId="6E28E051" wp14:textId="30726B74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12A766E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148FF47D" w:rsidRDefault="00D0692C" w14:paraId="00ADDE7D" wp14:textId="471D4054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6A0E72A5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148FF47D" w:rsidR="6A0E72A5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148FF47D" w:rsidR="6A0E72A5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</w:tr>
      <w:tr xmlns:wp14="http://schemas.microsoft.com/office/word/2010/wordml" w:rsidR="002F23AE" w:rsidTr="148FF47D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D0692C" w14:paraId="22EC47C8" wp14:textId="01F992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148FF47D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148FF47D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0A37501D" wp14:textId="45CAA53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0BA349B4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2F23AE" w14:paraId="5DAB6C7B" wp14:textId="1A2038A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156C245B">
              <w:rPr>
                <w:rFonts w:ascii="Raleway" w:hAnsi="Raleway" w:eastAsia="Raleway" w:cs="Raleway"/>
                <w:sz w:val="20"/>
                <w:szCs w:val="20"/>
              </w:rPr>
              <w:t xml:space="preserve"> Vet Dashboard display of daily schedule (back-end) will be implemented by Chee Kin </w:t>
            </w:r>
            <w:r>
              <w:br/>
            </w:r>
            <w:r w:rsidRPr="148FF47D" w:rsidR="156C245B">
              <w:rPr>
                <w:rFonts w:ascii="Raleway" w:hAnsi="Raleway" w:eastAsia="Raleway" w:cs="Raleway"/>
                <w:sz w:val="20"/>
                <w:szCs w:val="20"/>
              </w:rPr>
              <w:t xml:space="preserve"> Go</w:t>
            </w:r>
          </w:p>
        </w:tc>
      </w:tr>
      <w:tr xmlns:wp14="http://schemas.microsoft.com/office/word/2010/wordml" w:rsidR="002F23AE" w:rsidTr="148FF47D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6A05A809" wp14:textId="4236BDB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156C245B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2F23AE" w14:paraId="5A39BBE3" wp14:textId="6FB87A8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156C245B">
              <w:rPr>
                <w:rFonts w:ascii="Raleway" w:hAnsi="Raleway" w:eastAsia="Raleway" w:cs="Raleway"/>
                <w:sz w:val="20"/>
                <w:szCs w:val="20"/>
              </w:rPr>
              <w:t xml:space="preserve"> Vet weekly schedule page UI and back-end functionalities will be implemented by </w:t>
            </w:r>
            <w:r>
              <w:br/>
            </w:r>
            <w:r w:rsidRPr="148FF47D" w:rsidR="156C245B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</w:tr>
      <w:tr xmlns:wp14="http://schemas.microsoft.com/office/word/2010/wordml" w:rsidR="002F23AE" w:rsidTr="148FF47D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2F23AE" w14:paraId="72A3D3EC" wp14:textId="69218FC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1BB13240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48FF47D" w:rsidRDefault="002F23AE" w14:paraId="0D0B940D" wp14:textId="5BCD179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1BB13240">
              <w:rPr>
                <w:rFonts w:ascii="Raleway" w:hAnsi="Raleway" w:eastAsia="Raleway" w:cs="Raleway"/>
                <w:sz w:val="20"/>
                <w:szCs w:val="20"/>
              </w:rPr>
              <w:t xml:space="preserve"> Pet Profile UI will be implemented by Edward Lim Padmajaya</w:t>
            </w:r>
          </w:p>
        </w:tc>
      </w:tr>
      <w:tr xmlns:wp14="http://schemas.microsoft.com/office/word/2010/wordml" w:rsidR="002F23AE" w:rsidTr="148FF47D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48FF47D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148FF47D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148FF47D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049F31CB" wp14:textId="5AD61B5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53128261" wp14:textId="6F43FE4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Implemented Pet Owner Registration UI and back-end</w:t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functionality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62486C05" wp14:textId="06D898E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48FF47D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1299C43A" wp14:textId="74497C3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4DDBEF00" wp14:textId="707091C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Implemented Vet Registration back-end functionality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3461D779" wp14:textId="2E67DC7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48FF47D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1FC39945" wp14:textId="74A6332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0562CB0E" wp14:textId="78814E5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70D5EE8C">
              <w:rPr>
                <w:rFonts w:ascii="Raleway" w:hAnsi="Raleway" w:eastAsia="Raleway" w:cs="Raleway"/>
                <w:sz w:val="20"/>
                <w:szCs w:val="20"/>
              </w:rPr>
              <w:t>Created</w:t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UI pet owner dashboard</w:t>
            </w:r>
            <w:r w:rsidRPr="148FF47D" w:rsidR="46BC0D30">
              <w:rPr>
                <w:rFonts w:ascii="Raleway" w:hAnsi="Raleway" w:eastAsia="Raleway" w:cs="Raleway"/>
                <w:sz w:val="20"/>
                <w:szCs w:val="20"/>
              </w:rPr>
              <w:t xml:space="preserve"> and latest trend and </w:t>
            </w:r>
            <w:r>
              <w:br/>
            </w:r>
            <w:r w:rsidRPr="148FF47D" w:rsidR="46BC0D30">
              <w:rPr>
                <w:rFonts w:ascii="Raleway" w:hAnsi="Raleway" w:eastAsia="Raleway" w:cs="Raleway"/>
                <w:sz w:val="20"/>
                <w:szCs w:val="20"/>
              </w:rPr>
              <w:t xml:space="preserve"> articles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34CE0A41" wp14:textId="6861F31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>
              <w:br/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48FF47D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2946DB82" wp14:textId="68A0570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5997CC1D" wp14:textId="6BFE48A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Created models for Pet, Pet Owner, Prescribed </w:t>
            </w:r>
            <w:r>
              <w:br/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Medication, Immunisation History, and Surgery History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110FFD37" wp14:textId="1CD3DAD1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Yoan-Mario </w:t>
            </w:r>
            <w:r>
              <w:br/>
            </w: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48FF47D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1F72F646" wp14:textId="04CB59F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08CE6F91" wp14:textId="03011A8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Created UI for Pet Registration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48FF47D" w:rsidRDefault="002F23AE" w14:paraId="61CDCEAD" wp14:textId="696EDF1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48FF47D" w:rsidR="4FD4FAB6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148FF47D" w:rsidRDefault="148FF47D" w14:paraId="6F5FA2D0" w14:textId="5DA622EE"/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B0FA2"/>
    <w:rsid w:val="002F23AE"/>
    <w:rsid w:val="00D0692C"/>
    <w:rsid w:val="035319A3"/>
    <w:rsid w:val="0536976D"/>
    <w:rsid w:val="06FB4028"/>
    <w:rsid w:val="0BA349B4"/>
    <w:rsid w:val="0EA9C3D0"/>
    <w:rsid w:val="10F4CA79"/>
    <w:rsid w:val="12A766E1"/>
    <w:rsid w:val="141E8339"/>
    <w:rsid w:val="148FF47D"/>
    <w:rsid w:val="14D1EFBA"/>
    <w:rsid w:val="156C245B"/>
    <w:rsid w:val="19297A99"/>
    <w:rsid w:val="1A8BC949"/>
    <w:rsid w:val="1BB13240"/>
    <w:rsid w:val="1D01FA52"/>
    <w:rsid w:val="224FAFFA"/>
    <w:rsid w:val="2A97CB38"/>
    <w:rsid w:val="2C558762"/>
    <w:rsid w:val="3A83DAA4"/>
    <w:rsid w:val="44260877"/>
    <w:rsid w:val="46BC0D30"/>
    <w:rsid w:val="49F5F4A1"/>
    <w:rsid w:val="4BB14593"/>
    <w:rsid w:val="4FD4FAB6"/>
    <w:rsid w:val="5427530B"/>
    <w:rsid w:val="562B1B78"/>
    <w:rsid w:val="58136C84"/>
    <w:rsid w:val="6525D80F"/>
    <w:rsid w:val="6A0E72A5"/>
    <w:rsid w:val="6E8AF592"/>
    <w:rsid w:val="70D5EE8C"/>
    <w:rsid w:val="791E0546"/>
    <w:rsid w:val="798626B3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4</revision>
  <dcterms:created xsi:type="dcterms:W3CDTF">2024-08-12T04:22:00.0000000Z</dcterms:created>
  <dcterms:modified xsi:type="dcterms:W3CDTF">2024-09-21T09:45:20.6005216Z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