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xmlns:wp14="http://schemas.microsoft.com/office/word/2010/wordml" w:rsidR="002F23AE" w:rsidRDefault="00D0692C" w14:paraId="0C03B16E" wp14:textId="77777777">
      <w:pPr>
        <w:pStyle w:val="Title"/>
        <w:rPr>
          <w:rFonts w:ascii="Raleway" w:hAnsi="Raleway" w:eastAsia="Raleway" w:cs="Raleway"/>
        </w:rPr>
      </w:pPr>
      <w:bookmarkStart w:name="_fbthqve598d9" w:colFirst="0" w:colLast="0" w:id="0"/>
      <w:bookmarkEnd w:id="0"/>
      <w:r>
        <w:rPr>
          <w:rFonts w:ascii="Raleway" w:hAnsi="Raleway" w:eastAsia="Raleway" w:cs="Raleway"/>
        </w:rPr>
        <w:t>Meeting Minutes</w:t>
      </w:r>
    </w:p>
    <w:p xmlns:wp14="http://schemas.microsoft.com/office/word/2010/wordml" w:rsidR="002F23AE" w:rsidRDefault="00D0692C" w14:paraId="5B9FC50E" wp14:textId="77777777">
      <w:pPr>
        <w:pStyle w:val="Heading1"/>
        <w:rPr>
          <w:rFonts w:ascii="Raleway" w:hAnsi="Raleway" w:eastAsia="Raleway" w:cs="Raleway"/>
        </w:rPr>
      </w:pPr>
      <w:r>
        <w:rPr>
          <w:rFonts w:ascii="Raleway" w:hAnsi="Raleway" w:eastAsia="Raleway" w:cs="Raleway"/>
        </w:rPr>
        <w:t>Weekly Meeting with team/Supervisor</w:t>
      </w:r>
    </w:p>
    <w:p xmlns:wp14="http://schemas.microsoft.com/office/word/2010/wordml" w:rsidR="002F23AE" w:rsidRDefault="00D0692C" w14:paraId="47592823" wp14:textId="26762010">
      <w:pPr>
        <w:pStyle w:val="Heading1"/>
        <w:rPr>
          <w:rFonts w:ascii="Raleway" w:hAnsi="Raleway" w:eastAsia="Raleway" w:cs="Raleway"/>
        </w:rPr>
      </w:pPr>
      <w:bookmarkStart w:name="_gvrz27sbcz9r" w:id="1"/>
      <w:bookmarkEnd w:id="1"/>
      <w:r w:rsidRPr="23A9BB93" w:rsidR="00D0692C">
        <w:rPr>
          <w:rFonts w:ascii="Raleway" w:hAnsi="Raleway" w:eastAsia="Raleway" w:cs="Raleway"/>
        </w:rPr>
        <w:t xml:space="preserve">Meeting No:  </w:t>
      </w:r>
      <w:r w:rsidRPr="23A9BB93" w:rsidR="01037BDD">
        <w:rPr>
          <w:rFonts w:ascii="Raleway" w:hAnsi="Raleway" w:eastAsia="Raleway" w:cs="Raleway"/>
        </w:rPr>
        <w:t>7</w:t>
      </w:r>
    </w:p>
    <w:p xmlns:wp14="http://schemas.microsoft.com/office/word/2010/wordml" w:rsidR="002F23AE" w:rsidRDefault="00D0692C" w14:paraId="5B5719FA" wp14:textId="77777777">
      <w:pPr>
        <w:pStyle w:val="Heading2"/>
        <w:rPr>
          <w:rFonts w:ascii="Raleway" w:hAnsi="Raleway" w:eastAsia="Raleway" w:cs="Raleway"/>
        </w:rPr>
      </w:pPr>
      <w:bookmarkStart w:name="_ylbxde2dovsg" w:colFirst="0" w:colLast="0" w:id="2"/>
      <w:bookmarkEnd w:id="2"/>
      <w:r>
        <w:rPr>
          <w:rFonts w:ascii="Raleway" w:hAnsi="Raleway" w:eastAsia="Raleway" w:cs="Raleway"/>
        </w:rPr>
        <w:t>Meeting Details</w:t>
      </w:r>
    </w:p>
    <w:tbl>
      <w:tblPr>
        <w:tblStyle w:val="a"/>
        <w:tblW w:w="8895" w:type="dxa"/>
        <w:tblInd w:w="2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405"/>
      </w:tblGrid>
      <w:tr xmlns:wp14="http://schemas.microsoft.com/office/word/2010/wordml" w:rsidR="002F23AE" w:rsidTr="23A9BB93" w14:paraId="7E7E1817" wp14:textId="77777777">
        <w:trPr>
          <w:trHeight w:val="300"/>
        </w:trPr>
        <w:tc>
          <w:tcPr>
            <w:tcW w:w="249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3101716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Date:</w:t>
            </w:r>
          </w:p>
        </w:tc>
        <w:tc>
          <w:tcPr>
            <w:tcW w:w="640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23A9BB93" w:rsidRDefault="00D0692C" w14:paraId="37A088BC" wp14:textId="34772A56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  <w:highlight w:val="white"/>
              </w:rPr>
            </w:pPr>
            <w:r w:rsidRPr="23A9BB93" w:rsidR="00D0692C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23A9BB93" w:rsidR="45F1244A">
              <w:rPr>
                <w:rFonts w:ascii="Raleway" w:hAnsi="Raleway" w:eastAsia="Raleway" w:cs="Raleway"/>
                <w:sz w:val="20"/>
                <w:szCs w:val="20"/>
              </w:rPr>
              <w:t>12</w:t>
            </w:r>
            <w:r w:rsidRPr="23A9BB93" w:rsidR="00D0692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</w:t>
            </w:r>
            <w:r w:rsidRPr="23A9BB93" w:rsidR="2EFEAAD9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09</w:t>
            </w:r>
            <w:r w:rsidRPr="23A9BB93" w:rsidR="00D0692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/20</w:t>
            </w:r>
            <w:r w:rsidRPr="23A9BB93" w:rsidR="7AE6E0B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24</w:t>
            </w:r>
          </w:p>
        </w:tc>
      </w:tr>
      <w:tr xmlns:wp14="http://schemas.microsoft.com/office/word/2010/wordml" w:rsidR="002F23AE" w:rsidTr="23A9BB93" w14:paraId="66ED8594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6A90F14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Venue: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23A9BB93" w:rsidRDefault="00D0692C" w14:paraId="6FF10EEA" wp14:textId="34275293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3A9BB93" w:rsidR="35F14275">
              <w:rPr>
                <w:rFonts w:ascii="Raleway" w:hAnsi="Raleway" w:eastAsia="Raleway" w:cs="Raleway"/>
                <w:sz w:val="20"/>
                <w:szCs w:val="20"/>
              </w:rPr>
              <w:t xml:space="preserve"> RMIT Building 14 Level 10 Room 31</w:t>
            </w:r>
          </w:p>
        </w:tc>
      </w:tr>
      <w:tr xmlns:wp14="http://schemas.microsoft.com/office/word/2010/wordml" w:rsidR="002F23AE" w:rsidTr="23A9BB93" w14:paraId="5112441A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516F037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Attendees: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23A9BB93" w:rsidRDefault="00D0692C" w14:paraId="7F0E425E" wp14:textId="5E6A9183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23A9BB93" w:rsidR="10B09556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23A9BB93" w:rsidR="2C558762">
              <w:rPr>
                <w:rFonts w:ascii="Raleway" w:hAnsi="Raleway" w:eastAsia="Raleway" w:cs="Raleway"/>
                <w:sz w:val="20"/>
                <w:szCs w:val="20"/>
              </w:rPr>
              <w:t>Yoan-Mario Hristov</w:t>
            </w:r>
          </w:p>
          <w:p w:rsidR="002F23AE" w:rsidP="44260877" w:rsidRDefault="00D0692C" w14:paraId="223CCA27" wp14:textId="0A75FF4E">
            <w:pPr>
              <w:pStyle w:val="Normal"/>
              <w:suppressLineNumbers w:val="0"/>
              <w:bidi w:val="0"/>
              <w:spacing w:before="0" w:beforeAutospacing="off" w:after="0" w:afterAutospacing="off" w:line="235" w:lineRule="auto"/>
              <w:ind w:left="0" w:right="0"/>
              <w:jc w:val="left"/>
            </w:pPr>
            <w:r w:rsidRPr="23A9BB93" w:rsidR="10B09556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23A9BB93" w:rsidR="2C558762">
              <w:rPr>
                <w:rFonts w:ascii="Raleway" w:hAnsi="Raleway" w:eastAsia="Raleway" w:cs="Raleway"/>
                <w:sz w:val="20"/>
                <w:szCs w:val="20"/>
              </w:rPr>
              <w:t>Chee Kin Go</w:t>
            </w:r>
          </w:p>
          <w:p w:rsidR="002F23AE" w:rsidP="23A9BB93" w:rsidRDefault="00D0692C" w14:paraId="398F031C" wp14:textId="47EC68E6">
            <w:pPr>
              <w:pStyle w:val="Normal"/>
              <w:suppressLineNumbers w:val="0"/>
              <w:bidi w:val="0"/>
              <w:spacing w:before="0" w:beforeAutospacing="off" w:after="0" w:afterAutospacing="off" w:line="235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3A9BB93" w:rsidR="10B09556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23A9BB93" w:rsidR="2C558762">
              <w:rPr>
                <w:rFonts w:ascii="Raleway" w:hAnsi="Raleway" w:eastAsia="Raleway" w:cs="Raleway"/>
                <w:sz w:val="20"/>
                <w:szCs w:val="20"/>
              </w:rPr>
              <w:t xml:space="preserve">Edward Lim </w:t>
            </w:r>
            <w:r w:rsidRPr="23A9BB93" w:rsidR="2C558762">
              <w:rPr>
                <w:rFonts w:ascii="Raleway" w:hAnsi="Raleway" w:eastAsia="Raleway" w:cs="Raleway"/>
                <w:sz w:val="20"/>
                <w:szCs w:val="20"/>
              </w:rPr>
              <w:t>Padmajaya</w:t>
            </w:r>
          </w:p>
          <w:p w:rsidR="002F23AE" w:rsidP="23A9BB93" w:rsidRDefault="00D0692C" w14:paraId="637F9726" wp14:textId="06105D30">
            <w:pPr>
              <w:pStyle w:val="Normal"/>
              <w:suppressLineNumbers w:val="0"/>
              <w:bidi w:val="0"/>
              <w:spacing w:before="0" w:beforeAutospacing="off" w:after="0" w:afterAutospacing="off" w:line="235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3A9BB93" w:rsidR="10B09556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23A9BB93" w:rsidR="2C558762">
              <w:rPr>
                <w:rFonts w:ascii="Raleway" w:hAnsi="Raleway" w:eastAsia="Raleway" w:cs="Raleway"/>
                <w:sz w:val="20"/>
                <w:szCs w:val="20"/>
              </w:rPr>
              <w:t>Evelyn Lie</w:t>
            </w:r>
            <w:r>
              <w:tab/>
            </w:r>
          </w:p>
          <w:p w:rsidR="002F23AE" w:rsidP="23A9BB93" w:rsidRDefault="00D0692C" w14:paraId="7B03F139" wp14:textId="17A746D7">
            <w:pPr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0" w:beforeAutospacing="off" w:after="0" w:afterAutospacing="off" w:line="235" w:lineRule="auto"/>
              <w:ind/>
              <w:rPr>
                <w:rFonts w:ascii="Raleway" w:hAnsi="Raleway" w:eastAsia="Raleway" w:cs="Raleway"/>
                <w:sz w:val="20"/>
                <w:szCs w:val="20"/>
              </w:rPr>
            </w:pPr>
            <w:r w:rsidRPr="23A9BB93" w:rsidR="08DFBCB0">
              <w:rPr>
                <w:rFonts w:ascii="Raleway" w:hAnsi="Raleway" w:eastAsia="Raleway" w:cs="Raleway"/>
                <w:sz w:val="20"/>
                <w:szCs w:val="20"/>
              </w:rPr>
              <w:t xml:space="preserve"> Frandom</w:t>
            </w:r>
            <w:r w:rsidRPr="23A9BB93" w:rsidR="08DFBCB0">
              <w:rPr>
                <w:rFonts w:ascii="Raleway" w:hAnsi="Raleway" w:eastAsia="Raleway" w:cs="Raleway"/>
                <w:sz w:val="20"/>
                <w:szCs w:val="20"/>
              </w:rPr>
              <w:t xml:space="preserve"> Leo </w:t>
            </w:r>
            <w:r w:rsidRPr="23A9BB93" w:rsidR="08DFBCB0">
              <w:rPr>
                <w:rFonts w:ascii="Raleway" w:hAnsi="Raleway" w:eastAsia="Raleway" w:cs="Raleway"/>
                <w:sz w:val="20"/>
                <w:szCs w:val="20"/>
              </w:rPr>
              <w:t>Inovejas</w:t>
            </w:r>
          </w:p>
          <w:p w:rsidR="002F23AE" w:rsidP="44260877" w:rsidRDefault="00D0692C" w14:paraId="00ADDE7D" wp14:textId="47A6AD7F">
            <w:pPr>
              <w:pStyle w:val="Normal"/>
              <w:suppressLineNumbers w:val="0"/>
              <w:bidi w:val="0"/>
              <w:spacing w:before="0" w:beforeAutospacing="off" w:after="0" w:afterAutospacing="off" w:line="235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3A9BB93" w:rsidR="08DFBCB0">
              <w:rPr>
                <w:rFonts w:ascii="Raleway" w:hAnsi="Raleway" w:eastAsia="Raleway" w:cs="Raleway"/>
                <w:sz w:val="20"/>
                <w:szCs w:val="20"/>
              </w:rPr>
              <w:t xml:space="preserve"> Jyoti Kundu</w:t>
            </w:r>
          </w:p>
        </w:tc>
      </w:tr>
      <w:tr xmlns:wp14="http://schemas.microsoft.com/office/word/2010/wordml" w:rsidR="002F23AE" w:rsidTr="23A9BB93" w14:paraId="53DF7288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2D62C22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Apologies: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23A9BB93" w:rsidRDefault="00D0692C" w14:paraId="22EC47C8" wp14:textId="6ECF4B3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2F23AE" w:rsidRDefault="00D0692C" w14:paraId="29D6B04F" wp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  <w:b/>
          <w:sz w:val="20"/>
          <w:szCs w:val="20"/>
        </w:rPr>
      </w:pPr>
      <w:r>
        <w:rPr>
          <w:rFonts w:ascii="Raleway" w:hAnsi="Raleway" w:eastAsia="Raleway" w:cs="Raleway"/>
          <w:b/>
          <w:sz w:val="20"/>
          <w:szCs w:val="20"/>
        </w:rPr>
        <w:t xml:space="preserve"> </w:t>
      </w:r>
    </w:p>
    <w:p xmlns:wp14="http://schemas.microsoft.com/office/word/2010/wordml" w:rsidR="002F23AE" w:rsidRDefault="00D0692C" w14:paraId="51ED5538" wp14:textId="77777777">
      <w:pPr>
        <w:pStyle w:val="Heading2"/>
        <w:rPr>
          <w:rFonts w:ascii="Raleway" w:hAnsi="Raleway" w:eastAsia="Raleway" w:cs="Raleway"/>
        </w:rPr>
      </w:pPr>
      <w:bookmarkStart w:name="_c9v6l92hfgog" w:colFirst="0" w:colLast="0" w:id="3"/>
      <w:bookmarkEnd w:id="3"/>
      <w:r>
        <w:rPr>
          <w:rFonts w:ascii="Raleway" w:hAnsi="Raleway" w:eastAsia="Raleway" w:cs="Raleway"/>
        </w:rPr>
        <w:t>Information / Decisions</w:t>
      </w:r>
    </w:p>
    <w:tbl>
      <w:tblPr>
        <w:tblStyle w:val="a0"/>
        <w:tblW w:w="8910" w:type="dxa"/>
        <w:tblInd w:w="2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8160"/>
      </w:tblGrid>
      <w:tr xmlns:wp14="http://schemas.microsoft.com/office/word/2010/wordml" w:rsidR="002F23AE" w14:paraId="2AF308E5" wp14:textId="77777777">
        <w:tc>
          <w:tcPr>
            <w:tcW w:w="750" w:type="dxa"/>
            <w:tcBorders>
              <w:top w:val="single" w:color="808080" w:sz="8" w:space="0"/>
              <w:left w:val="single" w:color="808080" w:sz="8" w:space="0"/>
              <w:bottom w:val="single" w:color="808080" w:sz="8" w:space="0"/>
              <w:right w:val="single" w:color="8080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32AFB29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8160" w:type="dxa"/>
            <w:tcBorders>
              <w:top w:val="single" w:color="808080" w:sz="8" w:space="0"/>
              <w:bottom w:val="single" w:color="808080" w:sz="8" w:space="0"/>
              <w:right w:val="single" w:color="8080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769726B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</w:tr>
      <w:tr xmlns:wp14="http://schemas.microsoft.com/office/word/2010/wordml" w:rsidR="002F23AE" w14:paraId="672A6659" wp14:textId="77777777">
        <w:tc>
          <w:tcPr>
            <w:tcW w:w="750" w:type="dxa"/>
            <w:tcBorders>
              <w:left w:val="single" w:color="808080" w:sz="8" w:space="0"/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0A37501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5DAB6C7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14:paraId="02EB378F" wp14:textId="77777777">
        <w:tc>
          <w:tcPr>
            <w:tcW w:w="750" w:type="dxa"/>
            <w:tcBorders>
              <w:left w:val="single" w:color="808080" w:sz="8" w:space="0"/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A05A80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5A39BBE3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14:paraId="41C8F396" wp14:textId="77777777">
        <w:tc>
          <w:tcPr>
            <w:tcW w:w="750" w:type="dxa"/>
            <w:tcBorders>
              <w:left w:val="single" w:color="808080" w:sz="8" w:space="0"/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72A3D3E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0D0B940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14:paraId="0E27B00A" wp14:textId="77777777">
        <w:tc>
          <w:tcPr>
            <w:tcW w:w="750" w:type="dxa"/>
            <w:tcBorders>
              <w:left w:val="single" w:color="808080" w:sz="8" w:space="0"/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0061E4C" wp14:textId="77777777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44EAFD9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14:paraId="4B94D5A5" wp14:textId="77777777">
        <w:tc>
          <w:tcPr>
            <w:tcW w:w="750" w:type="dxa"/>
            <w:tcBorders>
              <w:left w:val="single" w:color="808080" w:sz="8" w:space="0"/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3DEEC669" wp14:textId="77777777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3656B9A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2F23AE" w:rsidRDefault="00D0692C" w14:paraId="0ABA6400" wp14:textId="77777777">
      <w:pPr>
        <w:pStyle w:val="Heading2"/>
        <w:rPr>
          <w:rFonts w:ascii="Raleway" w:hAnsi="Raleway" w:eastAsia="Raleway" w:cs="Raleway"/>
        </w:rPr>
      </w:pPr>
      <w:bookmarkStart w:name="_a58xphi97l0w" w:colFirst="0" w:colLast="0" w:id="4"/>
      <w:bookmarkEnd w:id="4"/>
      <w:r>
        <w:rPr>
          <w:rFonts w:ascii="Raleway" w:hAnsi="Raleway" w:eastAsia="Raleway" w:cs="Raleway"/>
        </w:rPr>
        <w:t>Action Items</w:t>
      </w:r>
    </w:p>
    <w:tbl>
      <w:tblPr>
        <w:tblStyle w:val="a1"/>
        <w:tblW w:w="8925" w:type="dxa"/>
        <w:tblInd w:w="-39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5130"/>
        <w:gridCol w:w="1590"/>
        <w:gridCol w:w="1365"/>
      </w:tblGrid>
      <w:tr xmlns:wp14="http://schemas.microsoft.com/office/word/2010/wordml" w:rsidR="002F23AE" w:rsidTr="23A9BB93" w14:paraId="7A040976" wp14:textId="77777777">
        <w:tc>
          <w:tcPr>
            <w:tcW w:w="84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5837B4E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513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0193CB8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  <w:tc>
          <w:tcPr>
            <w:tcW w:w="159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3A19083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Who</w:t>
            </w:r>
          </w:p>
        </w:tc>
        <w:tc>
          <w:tcPr>
            <w:tcW w:w="136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69FF98A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By</w:t>
            </w:r>
          </w:p>
        </w:tc>
      </w:tr>
      <w:tr xmlns:wp14="http://schemas.microsoft.com/office/word/2010/wordml" w:rsidR="002F23AE" w:rsidTr="23A9BB93" w14:paraId="45FB081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23A9BB93" w:rsidP="23A9BB93" w:rsidRDefault="23A9BB93" w14:paraId="1B7D9BDD" w14:textId="5278796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76" w:lineRule="auto"/>
              <w:jc w:val="center"/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3A9BB93" w:rsidR="23A9BB93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GB"/>
              </w:rPr>
              <w:t>1.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23A9BB93" w:rsidP="23A9BB93" w:rsidRDefault="23A9BB93" w14:paraId="0F64F358" w14:textId="2E1B0926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76" w:lineRule="auto"/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3A9BB93" w:rsidR="23A9BB93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GB"/>
              </w:rPr>
              <w:t xml:space="preserve"> Implemented displaying of vet’s weekly scheduled </w:t>
            </w:r>
            <w:r>
              <w:br/>
            </w:r>
            <w:r w:rsidRPr="23A9BB93" w:rsidR="23A9BB93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GB"/>
              </w:rPr>
              <w:t xml:space="preserve"> appointments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23A9BB93" w:rsidP="23A9BB93" w:rsidRDefault="23A9BB93" w14:paraId="05612D6F" w14:textId="7BDE478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76" w:lineRule="auto"/>
              <w:jc w:val="left"/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3A9BB93" w:rsidR="23A9BB93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GB"/>
              </w:rPr>
              <w:t xml:space="preserve"> Evelyn Lie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4101652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23A9BB93" w14:paraId="4B99056E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23A9BB93" w:rsidP="23A9BB93" w:rsidRDefault="23A9BB93" w14:paraId="3BA580D0" w14:textId="0002D4F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76" w:lineRule="auto"/>
              <w:jc w:val="center"/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3A9BB93" w:rsidR="23A9BB93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GB"/>
              </w:rPr>
              <w:t>2.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23A9BB93" w:rsidP="23A9BB93" w:rsidRDefault="23A9BB93" w14:paraId="2B6CCECF" w14:textId="10BCCDD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76" w:lineRule="auto"/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3A9BB93" w:rsidR="23A9BB93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GB"/>
              </w:rPr>
              <w:t xml:space="preserve"> Review PR and merged branches from Edward’s and </w:t>
            </w:r>
            <w:r>
              <w:br/>
            </w:r>
            <w:r w:rsidRPr="23A9BB93" w:rsidR="23A9BB93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GB"/>
              </w:rPr>
              <w:t xml:space="preserve"> Frandom’s to main that implements hardcoded UI of </w:t>
            </w:r>
            <w:r>
              <w:br/>
            </w:r>
            <w:r w:rsidRPr="23A9BB93" w:rsidR="23A9BB93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GB"/>
              </w:rPr>
              <w:t xml:space="preserve"> pet owner dashboard, pet profile, and appointment </w:t>
            </w:r>
            <w:r>
              <w:br/>
            </w:r>
            <w:r w:rsidRPr="23A9BB93" w:rsidR="23A9BB93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GB"/>
              </w:rPr>
              <w:t xml:space="preserve"> scheduling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23A9BB93" w:rsidP="23A9BB93" w:rsidRDefault="23A9BB93" w14:paraId="4E37A318" w14:textId="7D4B739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76" w:lineRule="auto"/>
              <w:jc w:val="left"/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3A9BB93" w:rsidR="23A9BB93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GB"/>
              </w:rPr>
              <w:t xml:space="preserve"> Evelyn Lie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3CF2D8B6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23A9BB93" w14:paraId="0FB7827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23A9BB93" w:rsidP="23A9BB93" w:rsidRDefault="23A9BB93" w14:paraId="6B6793F7" w14:textId="4A001A5E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76" w:lineRule="auto"/>
              <w:jc w:val="center"/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3A9BB93" w:rsidR="23A9BB93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GB"/>
              </w:rPr>
              <w:t>3.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23A9BB93" w:rsidP="23A9BB93" w:rsidRDefault="23A9BB93" w14:paraId="24C6B925" w14:textId="78F5418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76" w:lineRule="auto"/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3A9BB93" w:rsidR="23A9BB93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GB"/>
              </w:rPr>
              <w:t xml:space="preserve"> Implemented Pet Registration back-end but only </w:t>
            </w:r>
            <w:r>
              <w:br/>
            </w:r>
            <w:r w:rsidRPr="23A9BB93" w:rsidR="23A9BB93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GB"/>
              </w:rPr>
              <w:t xml:space="preserve"> allows for exactly 1 pet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23A9BB93" w:rsidP="23A9BB93" w:rsidRDefault="23A9BB93" w14:paraId="5B050DCC" w14:textId="3672BE2D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76" w:lineRule="auto"/>
              <w:jc w:val="left"/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3A9BB93" w:rsidR="23A9BB93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GB"/>
              </w:rPr>
              <w:t xml:space="preserve"> Yoan-Mario </w:t>
            </w:r>
            <w:r>
              <w:br/>
            </w:r>
            <w:r w:rsidRPr="23A9BB93" w:rsidR="23A9BB93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GB"/>
              </w:rPr>
              <w:t xml:space="preserve"> Hristov 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2EBF3C5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23A9BB93" w14:paraId="6D98A12B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23A9BB93" w:rsidP="23A9BB93" w:rsidRDefault="23A9BB93" w14:paraId="5C78797C" w14:textId="174D7B7D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76" w:lineRule="auto"/>
              <w:jc w:val="center"/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3A9BB93" w:rsidR="23A9BB93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GB"/>
              </w:rPr>
              <w:t>4.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23A9BB93" w:rsidP="23A9BB93" w:rsidRDefault="23A9BB93" w14:paraId="7D55198D" w14:textId="227CCF73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76" w:lineRule="auto"/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3A9BB93" w:rsidR="23A9BB93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GB"/>
              </w:rPr>
              <w:t xml:space="preserve"> Implemented displaying of vet’s daily schedule in vet</w:t>
            </w:r>
            <w:r>
              <w:br/>
            </w:r>
            <w:r w:rsidRPr="23A9BB93" w:rsidR="23A9BB93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GB"/>
              </w:rPr>
              <w:t xml:space="preserve"> dashboard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23A9BB93" w:rsidP="23A9BB93" w:rsidRDefault="23A9BB93" w14:paraId="3E9058C3" w14:textId="5100803D">
            <w:pPr>
              <w:widowControl w:val="0"/>
              <w:spacing w:line="276" w:lineRule="auto"/>
              <w:jc w:val="left"/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3A9BB93" w:rsidR="23A9BB93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GB"/>
              </w:rPr>
              <w:t xml:space="preserve"> Chee Kin Go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B699379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23A9BB93" w14:paraId="3FE9F23F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1F72F64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08CE6F9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1CDCEA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BB9E253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2F23AE" w:rsidRDefault="00D0692C" w14:paraId="0A6959E7" wp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</w:rPr>
      </w:pPr>
      <w:r>
        <w:rPr>
          <w:rFonts w:ascii="Raleway" w:hAnsi="Raleway" w:eastAsia="Raleway" w:cs="Raleway"/>
          <w:sz w:val="20"/>
          <w:szCs w:val="20"/>
        </w:rPr>
        <w:t xml:space="preserve"> </w:t>
      </w:r>
    </w:p>
    <w:p xmlns:wp14="http://schemas.microsoft.com/office/word/2010/wordml" w:rsidR="002F23AE" w:rsidRDefault="002F23AE" w14:paraId="23DE523C" wp14:textId="77777777">
      <w:pPr>
        <w:rPr>
          <w:rFonts w:ascii="Raleway" w:hAnsi="Raleway" w:eastAsia="Raleway" w:cs="Raleway"/>
        </w:rPr>
      </w:pPr>
    </w:p>
    <w:sectPr w:rsidR="002F23AE">
      <w:headerReference w:type="default" r:id="rId9"/>
      <w:headerReference w:type="first" r:id="rId10"/>
      <w:footerReference w:type="first" r:id="rId11"/>
      <w:pgSz w:w="11909" w:h="16834" w:orient="portrait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D0692C" w:rsidRDefault="00D0692C" w14:paraId="52E56223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D0692C" w:rsidRDefault="00D0692C" w14:paraId="07547A01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">
    <w:panose1 w:val="00000000000000000000"/>
    <w:charset w:val="00"/>
    <w:family w:val="auto"/>
    <w:pitch w:val="variable"/>
    <w:sig w:usb0="A00002FF" w:usb1="5000205B" w:usb2="00000000" w:usb3="00000000" w:csb0="00000197" w:csb1="00000000"/>
    <w:embedRegular w:fontKey="{2F2BAB13-0938-4204-A1CE-5D908FD4F635}" r:id="rId1"/>
    <w:embedBold w:fontKey="{3CA8E6D3-12FC-4085-B743-EAA124E44604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15EF800F-1163-4837-84CF-857DBBDE6034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5E745CD4-ED65-4E5D-96DC-A057368F43BF}" r:id="rId4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F23AE" w:rsidRDefault="002F23AE" w14:paraId="6537F28F" wp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D0692C" w:rsidRDefault="00D0692C" w14:paraId="5043CB0F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D0692C" w:rsidRDefault="00D0692C" w14:paraId="07459315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F23AE" w:rsidRDefault="002F23AE" w14:paraId="70DF9E56" wp14:textId="77777777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F23AE" w:rsidRDefault="002F23AE" w14:paraId="6DFB9E20" wp14:textId="77777777"/>
</w:hdr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23AE"/>
    <w:rsid w:val="001C6E76"/>
    <w:rsid w:val="002F23AE"/>
    <w:rsid w:val="00D0692C"/>
    <w:rsid w:val="01037BDD"/>
    <w:rsid w:val="08DFBCB0"/>
    <w:rsid w:val="0F01BBEF"/>
    <w:rsid w:val="10B09556"/>
    <w:rsid w:val="23A9BB93"/>
    <w:rsid w:val="2A97CB38"/>
    <w:rsid w:val="2C558762"/>
    <w:rsid w:val="2EFEAAD9"/>
    <w:rsid w:val="35F14275"/>
    <w:rsid w:val="44260877"/>
    <w:rsid w:val="45F1244A"/>
    <w:rsid w:val="4BB14593"/>
    <w:rsid w:val="50C12855"/>
    <w:rsid w:val="52044987"/>
    <w:rsid w:val="7A384A23"/>
    <w:rsid w:val="7A384A23"/>
    <w:rsid w:val="7AE6E0BC"/>
    <w:rsid w:val="7EE83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4FA116"/>
  <w15:docId w15:val="{FAD79AFC-44B8-4134-896C-BE6148A2804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oter" Target="footer1.xml" Id="rId11" /><Relationship Type="http://schemas.openxmlformats.org/officeDocument/2006/relationships/settings" Target="settings.xml" Id="rId5" /><Relationship Type="http://schemas.openxmlformats.org/officeDocument/2006/relationships/header" Target="header2.xml" Id="rId10" /><Relationship Type="http://schemas.openxmlformats.org/officeDocument/2006/relationships/styles" Target="styles.xml" Id="rId4" /><Relationship Type="http://schemas.openxmlformats.org/officeDocument/2006/relationships/header" Target="header1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83C5CDF9D1224A9C2DA4D2AA21318E" ma:contentTypeVersion="9" ma:contentTypeDescription="Create a new document." ma:contentTypeScope="" ma:versionID="3273f7a9c065c1c76b2a8262d03faca1">
  <xsd:schema xmlns:xsd="http://www.w3.org/2001/XMLSchema" xmlns:xs="http://www.w3.org/2001/XMLSchema" xmlns:p="http://schemas.microsoft.com/office/2006/metadata/properties" xmlns:ns2="aa16723a-dff5-4549-af90-cc06fb7e72c4" targetNamespace="http://schemas.microsoft.com/office/2006/metadata/properties" ma:root="true" ma:fieldsID="77542b945546df1fc8ccd976504a7aa1" ns2:_="">
    <xsd:import namespace="aa16723a-dff5-4549-af90-cc06fb7e72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SprintNumber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16723a-dff5-4549-af90-cc06fb7e72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SprintNumber" ma:index="12" ma:displayName="Sprint Number" ma:format="Dropdown" ma:internalName="SprintNumber">
      <xsd:simpleType>
        <xsd:restriction base="dms:Choice">
          <xsd:enumeration value="Template"/>
          <xsd:enumeration value="Sprint 0"/>
          <xsd:enumeration value="Sprint 1"/>
          <xsd:enumeration value="Sprint 2"/>
        </xsd:restriction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printNumber xmlns="aa16723a-dff5-4549-af90-cc06fb7e72c4">Sprint 1</SprintNumber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E7BDC9E-2CBE-4676-A32B-9DE1331C13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16723a-dff5-4549-af90-cc06fb7e72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403051C-978F-459B-844F-DB61005FF0D0}">
  <ds:schemaRefs>
    <ds:schemaRef ds:uri="http://schemas.microsoft.com/office/2006/metadata/properties"/>
    <ds:schemaRef ds:uri="http://schemas.microsoft.com/office/infopath/2007/PartnerControls"/>
    <ds:schemaRef ds:uri="aa16723a-dff5-4549-af90-cc06fb7e72c4"/>
  </ds:schemaRefs>
</ds:datastoreItem>
</file>

<file path=customXml/itemProps3.xml><?xml version="1.0" encoding="utf-8"?>
<ds:datastoreItem xmlns:ds="http://schemas.openxmlformats.org/officeDocument/2006/customXml" ds:itemID="{2A8B728D-B7F7-47DD-976F-D13DD6D9EFC2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Evelyn Lie</cp:lastModifiedBy>
  <cp:revision>3</cp:revision>
  <dcterms:created xsi:type="dcterms:W3CDTF">2024-08-12T04:22:00Z</dcterms:created>
  <dcterms:modified xsi:type="dcterms:W3CDTF">2024-09-21T09:49:27Z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0x010100F283C5CDF9D1224A9C2DA4D2AA21318E</vt:lpwstr>
  </property>
</Properties>
</file>