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65C3CE" wp14:paraId="3DB1E377" wp14:textId="67F214EC">
      <w:pPr>
        <w:pStyle w:val="Title"/>
        <w:keepNext w:val="1"/>
        <w:keepLines w:val="1"/>
        <w:spacing w:after="6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7B65C3CE" wp14:paraId="75ACA75B" wp14:textId="32AB0F8F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7B65C3CE" wp14:paraId="0C2190F1" wp14:textId="7EBAB078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1</w:t>
      </w:r>
    </w:p>
    <w:p xmlns:wp14="http://schemas.microsoft.com/office/word/2010/wordml" w:rsidP="7B65C3CE" wp14:paraId="113A119F" wp14:textId="372D5140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7B65C3CE" w:rsidTr="7B65C3CE" w14:paraId="79EE966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37D9C768" w14:textId="0A3D740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06A8146C" w14:textId="773D82C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2</w:t>
            </w:r>
            <w:r w:rsidRPr="7B65C3CE" w:rsidR="0EBDFF3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</w:t>
            </w:r>
            <w:r w:rsidRPr="7B65C3CE" w:rsidR="0CCA201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9</w:t>
            </w: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/2024</w:t>
            </w:r>
          </w:p>
        </w:tc>
      </w:tr>
      <w:tr w:rsidR="7B65C3CE" w:rsidTr="7B65C3CE" w14:paraId="132C5BCB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13E539ED" w14:textId="4E3EC9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4AFC0284" w14:textId="778CDE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7B65C3CE" w:rsidTr="7B65C3CE" w14:paraId="7A47BD21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2A281765" w14:textId="551E64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0300382B" w14:textId="46A328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7B65C3CE" w:rsidP="7B65C3CE" w:rsidRDefault="7B65C3CE" w14:paraId="68352C05" w14:textId="25902D36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7B65C3CE" w:rsidP="7B65C3CE" w:rsidRDefault="7B65C3CE" w14:paraId="145FC450" w14:textId="2B6A770F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7B65C3CE" w:rsidP="7B65C3CE" w:rsidRDefault="7B65C3CE" w14:paraId="17F22082" w14:textId="0A136630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7B65C3CE" w:rsidP="7B65C3CE" w:rsidRDefault="7B65C3CE" w14:paraId="349B8E9A" w14:textId="44C5BB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Frandom Leo Inovejas</w:t>
            </w:r>
          </w:p>
        </w:tc>
      </w:tr>
      <w:tr w:rsidR="7B65C3CE" w:rsidTr="7B65C3CE" w14:paraId="7DF2CA29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2BFF5EE0" w14:textId="278375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5034EABB" w14:textId="0F535F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70F87AB5" wp14:paraId="297AAA80" wp14:textId="7A20416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7B65C3CE" wp14:paraId="3006B9D4" wp14:textId="4880252D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7B65C3CE" w:rsidTr="70F87AB5" w14:paraId="2BAB91AC">
        <w:trPr>
          <w:trHeight w:val="300"/>
        </w:trPr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0A78700C" w14:textId="0E1EB5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5F49CED6" w14:textId="3BF1F7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7B65C3CE" w:rsidTr="70F87AB5" w14:paraId="2B97FCC3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B47722" w:rsidP="7B65C3CE" w:rsidRDefault="22B47722" w14:paraId="122CC9C1" w14:textId="1018B0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22B477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22B47722" w:rsidP="70F87AB5" w:rsidRDefault="22B47722" w14:paraId="617349E2" w14:textId="740727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22B477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To implemen</w:t>
            </w:r>
            <w:r w:rsidRPr="70F87AB5" w:rsidR="22B4772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t clinic </w:t>
            </w:r>
            <w:r w:rsidRPr="70F87AB5" w:rsidR="66CC30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aspects into </w:t>
            </w:r>
            <w:r w:rsidRPr="70F87AB5" w:rsidR="6E75E56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appointment</w:t>
            </w:r>
            <w:r w:rsidRPr="70F87AB5" w:rsidR="4953285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, vet registration</w:t>
            </w:r>
          </w:p>
        </w:tc>
      </w:tr>
      <w:tr w:rsidR="7B65C3CE" w:rsidTr="70F87AB5" w14:paraId="725217E4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0F87AB5" w:rsidRDefault="7B65C3CE" w14:paraId="2BE2A13A" w14:textId="2F622B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0F87AB5" w:rsidRDefault="7B65C3CE" w14:paraId="2FDA4A80" w14:textId="4207AE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To </w:t>
            </w: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continue</w:t>
            </w: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implementation of request prescription</w:t>
            </w:r>
          </w:p>
        </w:tc>
      </w:tr>
      <w:tr w:rsidR="7B65C3CE" w:rsidTr="70F87AB5" w14:paraId="65D1CE78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0F87AB5" w:rsidRDefault="7B65C3CE" w14:paraId="36B4DBDA" w14:textId="0431DF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0F87AB5" w:rsidRDefault="7B65C3CE" w14:paraId="4C3BE6B4" w14:textId="0CE1DF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2F4BA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To add FAQ page into VetCare</w:t>
            </w:r>
          </w:p>
        </w:tc>
      </w:tr>
      <w:tr w:rsidR="7B65C3CE" w:rsidTr="70F87AB5" w14:paraId="4384C9A8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6E44FDBD" w14:textId="78999B4A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3E11C658" w14:textId="1721C0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B65C3CE" w:rsidTr="70F87AB5" w14:paraId="26AB0502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216169C9" w14:textId="4533E51B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B65C3CE" w:rsidP="7B65C3CE" w:rsidRDefault="7B65C3CE" w14:paraId="0999CB43" w14:textId="6569A0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7B65C3CE" wp14:paraId="68E307E0" wp14:textId="4C5FA23F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B65C3CE" w:rsidR="082C58F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7B65C3CE" w:rsidTr="3BF3115E" w14:paraId="7ED4307A">
        <w:trPr>
          <w:trHeight w:val="300"/>
        </w:trPr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1BCC5076" w14:textId="2E0097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4C66341B" w14:textId="34EC9B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4A3F74DF" w14:textId="2B7909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7B65C3CE" w:rsidP="7B65C3CE" w:rsidRDefault="7B65C3CE" w14:paraId="048DF069" w14:textId="18E049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7B65C3CE" w:rsidTr="3BF3115E" w14:paraId="7C731ECE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B65C3CE" w:rsidRDefault="7B65C3CE" w14:paraId="04729540" w14:textId="0A63E3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4095CBF8" w14:textId="1BCD51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445077C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</w:t>
            </w:r>
            <w:r w:rsidRPr="1445077C" w:rsidR="4F9653E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reate Database table for clinic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113FBFB0" w14:textId="7A1864D3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445077C" w:rsidR="2773B9E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1445077C" w:rsidR="3DC2A00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160CEC86" w14:textId="30704E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006E733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7B65C3CE" w:rsidTr="3BF3115E" w14:paraId="3CEE487D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B65C3CE" w:rsidRDefault="7B65C3CE" w14:paraId="710D3272" w14:textId="6103DE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0F87AB5" w:rsidRDefault="7B65C3CE" w14:paraId="16BF0CC8" w14:textId="3DAAD3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F87AB5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</w:t>
            </w:r>
            <w:r w:rsidRPr="70F87AB5" w:rsidR="1EE0295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reate Select Clinic page when </w:t>
            </w:r>
            <w:r w:rsidRPr="70F87AB5" w:rsidR="46C672C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scheduling</w:t>
            </w:r>
            <w:r w:rsidRPr="70F87AB5" w:rsidR="1EE0295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36E69892" w14:textId="5CD481C4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445077C" w:rsidR="5BDD646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1445077C" w:rsidR="5AD2F55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3917367B" w14:textId="6E2A79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66DEBC9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7B65C3CE" w:rsidTr="3BF3115E" w14:paraId="44A5DD08">
        <w:trPr>
          <w:trHeight w:val="435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B65C3CE" w:rsidRDefault="7B65C3CE" w14:paraId="4F76C1D8" w14:textId="7045F3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B65C3CE" w:rsidR="7B65C3C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37C2C4FF" w14:textId="256F3B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445077C" w:rsidR="1A73943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</w:t>
            </w:r>
            <w:r w:rsidRPr="1445077C" w:rsidR="4B89A3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dd clinic </w:t>
            </w:r>
            <w:r w:rsidRPr="1445077C" w:rsidR="4B89A3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selection</w:t>
            </w:r>
            <w:r w:rsidRPr="1445077C" w:rsidR="4B89A3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for vet registration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7A692FD0" w14:textId="45BAB4A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1445077C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1445077C" w:rsidR="098A55F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0A1D522D" w14:textId="458EBE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307DD87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7B65C3CE" w:rsidTr="3BF3115E" w14:paraId="3D2B08D9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0F87AB5" w:rsidRDefault="7B65C3CE" w14:paraId="4F28EA6F" w14:textId="27CEB0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64FE1FA3" w14:textId="38B513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751A88D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</w:t>
            </w: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reate FAQ section for </w:t>
            </w: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116A93B2" w14:textId="219DBE88">
            <w:pPr>
              <w:pStyle w:val="Normal"/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38680F69" w14:textId="22D0F7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4CCA5F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7B65C3CE" w:rsidTr="3BF3115E" w14:paraId="44EC0232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70F87AB5" w:rsidRDefault="7B65C3CE" w14:paraId="0086E4B8" w14:textId="4CE7CE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12685D6C" w14:textId="492F446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514DA3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Request Prescription Refill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1445077C" w:rsidRDefault="7B65C3CE" w14:paraId="14FC175D" w14:textId="27821258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445077C" w:rsidR="333B137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B65C3CE" w:rsidP="3BF3115E" w:rsidRDefault="7B65C3CE" w14:paraId="7B3B6C9B" w14:textId="4733F6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70F87AB5" w:rsidTr="3BF3115E" w14:paraId="7637C1C6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257B59" w:rsidP="70F87AB5" w:rsidRDefault="4D257B59" w14:paraId="0D320A28" w14:textId="07CC7D20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87AB5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6.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257B59" w:rsidP="3BF3115E" w:rsidRDefault="4D257B59" w14:paraId="04F0A54C" w14:textId="6DB3FA84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257B59" w:rsidP="3BF3115E" w:rsidRDefault="4D257B59" w14:paraId="523BB7F0" w14:textId="2F39F371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3BF3115E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257B59" w:rsidP="3BF3115E" w:rsidRDefault="4D257B59" w14:paraId="78014D0D" w14:textId="59FB96A5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F3115E" w:rsidR="4D257B5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11</w:t>
            </w:r>
          </w:p>
        </w:tc>
      </w:tr>
    </w:tbl>
    <w:p xmlns:wp14="http://schemas.microsoft.com/office/word/2010/wordml" w:rsidP="70F87AB5" wp14:paraId="2C078E63" wp14:textId="093604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247E2"/>
    <w:rsid w:val="006E733F"/>
    <w:rsid w:val="00F46E24"/>
    <w:rsid w:val="082C58F4"/>
    <w:rsid w:val="098A55F8"/>
    <w:rsid w:val="0CCA201C"/>
    <w:rsid w:val="0EBDFF3C"/>
    <w:rsid w:val="10A18FF3"/>
    <w:rsid w:val="122D973E"/>
    <w:rsid w:val="1445077C"/>
    <w:rsid w:val="1A73943C"/>
    <w:rsid w:val="1EE0295E"/>
    <w:rsid w:val="22B47722"/>
    <w:rsid w:val="25F88981"/>
    <w:rsid w:val="2773B9E8"/>
    <w:rsid w:val="2F4BA237"/>
    <w:rsid w:val="2FAEDBDA"/>
    <w:rsid w:val="307DD872"/>
    <w:rsid w:val="333B137E"/>
    <w:rsid w:val="352247E2"/>
    <w:rsid w:val="3BBF0DC1"/>
    <w:rsid w:val="3BF3115E"/>
    <w:rsid w:val="3CE28476"/>
    <w:rsid w:val="3DC2A00A"/>
    <w:rsid w:val="44CCA5F7"/>
    <w:rsid w:val="4514DA33"/>
    <w:rsid w:val="46C672C1"/>
    <w:rsid w:val="49532854"/>
    <w:rsid w:val="4B89A333"/>
    <w:rsid w:val="4D257B59"/>
    <w:rsid w:val="4E21E255"/>
    <w:rsid w:val="4F9653E4"/>
    <w:rsid w:val="5AD2F55F"/>
    <w:rsid w:val="5BDD6466"/>
    <w:rsid w:val="5F76182E"/>
    <w:rsid w:val="66CC307B"/>
    <w:rsid w:val="66DEBC96"/>
    <w:rsid w:val="6754B040"/>
    <w:rsid w:val="6E75E565"/>
    <w:rsid w:val="70F87AB5"/>
    <w:rsid w:val="751A88D5"/>
    <w:rsid w:val="7586E469"/>
    <w:rsid w:val="7B65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7E2"/>
  <w15:chartTrackingRefBased/>
  <w15:docId w15:val="{270A94A2-45B8-4E82-981B-74EDD8150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19847AF1-CF7E-4712-A052-B67CF461FA3F}"/>
</file>

<file path=customXml/itemProps2.xml><?xml version="1.0" encoding="utf-8"?>
<ds:datastoreItem xmlns:ds="http://schemas.openxmlformats.org/officeDocument/2006/customXml" ds:itemID="{02BE0EFC-8E3C-444D-B8CF-9FFD5ADC0513}"/>
</file>

<file path=customXml/itemProps3.xml><?xml version="1.0" encoding="utf-8"?>
<ds:datastoreItem xmlns:ds="http://schemas.openxmlformats.org/officeDocument/2006/customXml" ds:itemID="{FD98A3B9-CEC5-42F3-9658-6202F217B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2024-10-10T00:05:26.0000000Z</dcterms:created>
  <dcterms:modified xsi:type="dcterms:W3CDTF">2024-10-13T03:18:29.4274986Z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