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1CE670" wp14:paraId="7DF0D422" wp14:textId="5D8441FB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441CE670" wp14:paraId="3BDB753D" wp14:textId="5BB3A3F8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441CE670" wp14:paraId="2E2E8082" wp14:textId="4B6AB24B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10</w:t>
      </w:r>
    </w:p>
    <w:p xmlns:wp14="http://schemas.microsoft.com/office/word/2010/wordml" w:rsidP="441CE670" wp14:paraId="0F7BB482" wp14:textId="2D00744E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441CE670" w:rsidTr="13A5582B" w14:paraId="55C456A0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6E232290" w14:textId="246E72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77638536" w14:textId="3E49D60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441CE670" w:rsidR="729CC0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8</w:t>
            </w: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441CE670" w:rsidTr="13A5582B" w14:paraId="565DBD42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0586A525" w14:textId="1948F2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7CCF6E21" w14:textId="4130C3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441CE670" w:rsidTr="13A5582B" w14:paraId="71F177E4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68D636F9" w14:textId="08713F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36B5740B" w14:textId="6B14E9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441CE670" w:rsidP="441CE670" w:rsidRDefault="441CE670" w14:paraId="5613DC18" w14:textId="53552650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441CE670" w:rsidP="441CE670" w:rsidRDefault="441CE670" w14:paraId="663A4094" w14:textId="4B8620C9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441CE670" w:rsidP="13A5582B" w:rsidRDefault="441CE670" w14:paraId="7A66000A" w14:textId="4C710E8E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A5582B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</w:tc>
      </w:tr>
      <w:tr w:rsidR="441CE670" w:rsidTr="13A5582B" w14:paraId="0B9F7259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5A81B5D9" w14:textId="353A3F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13A5582B" w:rsidRDefault="441CE670" w14:paraId="2CEC31CC" w14:textId="0102187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A5582B" w:rsidR="25D834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Frandom</w:t>
            </w:r>
            <w:r w:rsidRPr="13A5582B" w:rsidR="25D834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Inovejas</w:t>
            </w:r>
          </w:p>
        </w:tc>
      </w:tr>
    </w:tbl>
    <w:p xmlns:wp14="http://schemas.microsoft.com/office/word/2010/wordml" w:rsidP="441CE670" wp14:paraId="209D302A" wp14:textId="3EDA1CE5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441CE670" w:rsidTr="13A5582B" w14:paraId="26BA44C3">
        <w:trPr>
          <w:trHeight w:val="285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1EF6F2BC" w14:textId="06DC34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672D0E03" w14:textId="0CE1A8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441CE670" w:rsidTr="13A5582B" w14:paraId="793F36FC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3DB2DD8F" w14:textId="5D1BB5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581178F7" w14:textId="7ED4B5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441CE670" w:rsidTr="13A5582B" w14:paraId="43D1A039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57ED31B3" w14:textId="2B79712F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41CE670" w:rsidP="3FD5F92C" w:rsidRDefault="441CE670" w14:paraId="345F462A" w14:textId="7CB16017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3FD5F92C" w:rsidR="3C0B568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Continue refine feature to integrate with H2 database</w:t>
            </w:r>
          </w:p>
        </w:tc>
      </w:tr>
      <w:tr w:rsidR="3FD5F92C" w:rsidTr="13A5582B" w14:paraId="0DC5A1E1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C0B5683" w:rsidP="13A5582B" w:rsidRDefault="3C0B5683" w14:paraId="2B786C40" w14:textId="20EF9CA2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3A5582B" w:rsidR="36D2B6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13A5582B" w:rsidR="769FCD2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C0B5683" w:rsidP="13A5582B" w:rsidRDefault="3C0B5683" w14:paraId="59FFE678" w14:textId="7F66658B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3A5582B" w:rsidR="769FCD2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Evelyn Lie has completed migration of </w:t>
            </w:r>
            <w:r w:rsidRPr="13A5582B" w:rsidR="769FCD2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VetCare</w:t>
            </w:r>
            <w:r w:rsidRPr="13A5582B" w:rsidR="769FCD2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to Docker container</w:t>
            </w:r>
          </w:p>
        </w:tc>
      </w:tr>
      <w:tr w:rsidR="13A5582B" w:rsidTr="13A5582B" w14:paraId="71AB0F2E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6D2B680" w:rsidP="13A5582B" w:rsidRDefault="36D2B680" w14:paraId="1216EFF1" w14:textId="1BA78BB8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3A5582B" w:rsidR="36D2B6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13A5582B" w:rsidR="505566C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05566CD" w:rsidP="13A5582B" w:rsidRDefault="505566CD" w14:paraId="1697ABEA" w14:textId="2921064F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3A5582B" w:rsidR="505566C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 has completed the integration of H2 database from MySQL locally</w:t>
            </w:r>
          </w:p>
        </w:tc>
      </w:tr>
    </w:tbl>
    <w:p w:rsidR="7EFF98F8" w:rsidRDefault="7EFF98F8" w14:paraId="59016093" w14:textId="1D833406"/>
    <w:p xmlns:wp14="http://schemas.microsoft.com/office/word/2010/wordml" w:rsidP="441CE670" wp14:paraId="500FAC72" wp14:textId="2405787E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1CE670" w:rsidR="28F7358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441CE670" w:rsidTr="55914268" w14:paraId="1C710DF9">
        <w:trPr>
          <w:trHeight w:val="285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04FB566F" w14:textId="66D050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1CD0DE9F" w14:textId="2859AC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34C2C1E5" w14:textId="568618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41CE670" w:rsidP="441CE670" w:rsidRDefault="441CE670" w14:paraId="4DF1806A" w14:textId="0BD505C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41CE670" w:rsidR="441C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441CE670" w:rsidTr="55914268" w14:paraId="5A3F68ED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7EFF98F8" w:rsidP="7EFF98F8" w:rsidRDefault="7EFF98F8" w14:paraId="517987A9" w14:textId="1ACE99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FF98F8" w:rsidR="7EFF98F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7EFF98F8" w:rsidP="13A5582B" w:rsidRDefault="7EFF98F8" w14:paraId="6AD4D304" w14:textId="7D6BCC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3A5582B" w:rsidR="02BB32A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Prescription Refill</w:t>
            </w:r>
            <w:r w:rsidRPr="13A5582B" w:rsidR="4664FE6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Delivery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7EFF98F8" w:rsidP="13A5582B" w:rsidRDefault="7EFF98F8" w14:paraId="2A86DCAC" w14:textId="433CF9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5582B" w:rsidR="02BB32A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7EFF98F8" w:rsidP="55914268" w:rsidRDefault="7EFF98F8" w14:paraId="1B33159C" w14:textId="64F2D9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14268" w:rsidR="02BB32A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7EFF98F8" w:rsidTr="55914268" w14:paraId="54A8C892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36C4FF8" w:rsidP="7EFF98F8" w:rsidRDefault="036C4FF8" w14:paraId="47BBD401" w14:textId="2C364B44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EFF98F8" w:rsidR="036C4FF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36C4FF8" w:rsidP="13A5582B" w:rsidRDefault="036C4FF8" w14:paraId="73884DCB" w14:textId="04AA96E0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3A5582B" w:rsidR="77AE07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Refine features to ensure </w:t>
            </w:r>
            <w:r w:rsidRPr="13A5582B" w:rsidR="77AE07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it is compatible with H2 database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36C4FF8" w:rsidP="13A5582B" w:rsidRDefault="036C4FF8" w14:paraId="507C4E50" w14:textId="617D49A7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3A5582B" w:rsidR="324CB75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36C4FF8" w:rsidP="13A5582B" w:rsidRDefault="036C4FF8" w14:paraId="666FB8ED" w14:textId="16D8B070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3A5582B" w:rsidR="77AE07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13A5582B" w:rsidTr="55914268" w14:paraId="4005C89F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2587670" w:rsidP="13A5582B" w:rsidRDefault="42587670" w14:paraId="68602277" w14:textId="0CC1E8A5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5582B" w:rsidR="42587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3A5582B" w:rsidP="13A5582B" w:rsidRDefault="13A5582B" w14:paraId="7A8F57EF" w14:textId="68726ED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Continue implementation of FAQ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3A5582B" w:rsidP="13A5582B" w:rsidRDefault="13A5582B" w14:paraId="7935A543" w14:textId="5EB1940A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Frandom</w:t>
            </w: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Leo </w:t>
            </w: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3A5582B" w:rsidP="13A5582B" w:rsidRDefault="13A5582B" w14:paraId="356D8E97" w14:textId="12BC9D0D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5582B" w:rsidR="13A558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441CE670" wp14:paraId="2C078E63" wp14:textId="3C8A1A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29CDB"/>
    <w:rsid w:val="02BB32A1"/>
    <w:rsid w:val="036C4FF8"/>
    <w:rsid w:val="11236DA7"/>
    <w:rsid w:val="13A5582B"/>
    <w:rsid w:val="1B6D2966"/>
    <w:rsid w:val="1FB81BAA"/>
    <w:rsid w:val="2112D97D"/>
    <w:rsid w:val="25D834C3"/>
    <w:rsid w:val="28F73589"/>
    <w:rsid w:val="3104E319"/>
    <w:rsid w:val="324CB758"/>
    <w:rsid w:val="36D2B680"/>
    <w:rsid w:val="3C0B5683"/>
    <w:rsid w:val="3CBDC88C"/>
    <w:rsid w:val="3D9A2B2E"/>
    <w:rsid w:val="3FD5F92C"/>
    <w:rsid w:val="42587670"/>
    <w:rsid w:val="441CE670"/>
    <w:rsid w:val="4664FE64"/>
    <w:rsid w:val="505566CD"/>
    <w:rsid w:val="55914268"/>
    <w:rsid w:val="55DBB870"/>
    <w:rsid w:val="56DCFD20"/>
    <w:rsid w:val="5F494B6D"/>
    <w:rsid w:val="6784746B"/>
    <w:rsid w:val="67D98B7F"/>
    <w:rsid w:val="6924E4FA"/>
    <w:rsid w:val="729CC02B"/>
    <w:rsid w:val="769FCD25"/>
    <w:rsid w:val="77A29CDB"/>
    <w:rsid w:val="77AE07C6"/>
    <w:rsid w:val="797265DE"/>
    <w:rsid w:val="7D9AAA5C"/>
    <w:rsid w:val="7EFF98F8"/>
    <w:rsid w:val="7F82A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CDB"/>
  <w15:chartTrackingRefBased/>
  <w15:docId w15:val="{BCCF6D4B-E7AA-4C77-B9A7-00FF75268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0897A36A-0592-4559-BFC6-50B44EBCAAF7}"/>
</file>

<file path=customXml/itemProps2.xml><?xml version="1.0" encoding="utf-8"?>
<ds:datastoreItem xmlns:ds="http://schemas.openxmlformats.org/officeDocument/2006/customXml" ds:itemID="{FD859935-7087-4B31-9885-2B651BF3F0F1}"/>
</file>

<file path=customXml/itemProps3.xml><?xml version="1.0" encoding="utf-8"?>
<ds:datastoreItem xmlns:ds="http://schemas.openxmlformats.org/officeDocument/2006/customXml" ds:itemID="{22BCE296-87F6-480F-9CBB-AC8BE81518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2024-10-10T01:07:31.0000000Z</dcterms:created>
  <dcterms:modified xsi:type="dcterms:W3CDTF">2024-10-13T03:37:33.9269918Z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