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4F37CE" wp14:paraId="2887BD27" wp14:textId="5B7956A8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34F37CE" w:rsidR="467221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734F37CE" wp14:paraId="2F9E2887" wp14:textId="2723557B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34F37CE" w:rsidR="467221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734F37CE" wp14:paraId="0FD85036" wp14:textId="4155DF18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34F37CE" w:rsidR="467221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11</w:t>
      </w:r>
    </w:p>
    <w:p xmlns:wp14="http://schemas.microsoft.com/office/word/2010/wordml" w:rsidP="734F37CE" wp14:paraId="09BA3E5B" wp14:textId="5C32CB50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4F37CE" w:rsidR="467221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734F37CE" w:rsidTr="6DD6AD32" w14:paraId="115B069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75D87324" w14:textId="75D841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341BF289" w14:textId="27FA77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734F37CE" w:rsidR="50F3A4E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9</w:t>
            </w: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/10/2024</w:t>
            </w:r>
          </w:p>
        </w:tc>
      </w:tr>
      <w:tr w:rsidR="734F37CE" w:rsidTr="6DD6AD32" w14:paraId="292F657F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7245AB4C" w14:textId="737167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309921AA" w14:textId="5134CB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734F37CE" w:rsidTr="6DD6AD32" w14:paraId="24E5A739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65227477" w14:textId="12209A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7AE632EB" w14:textId="1807EA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DD6AD32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734F37CE" w:rsidP="734F37CE" w:rsidRDefault="734F37CE" w14:paraId="2DA0D3B0" w14:textId="167AC364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734F37CE" w:rsidP="6DD6AD32" w:rsidRDefault="734F37CE" w14:paraId="42146C3A" w14:textId="7C3C413F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DD6AD32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</w:tc>
      </w:tr>
      <w:tr w:rsidR="734F37CE" w:rsidTr="6DD6AD32" w14:paraId="7F93C4E4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7FD9DDD4" w14:textId="7151D4F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734F37CE" w:rsidP="6DD6AD32" w:rsidRDefault="734F37CE" w14:paraId="2ECB96C5" w14:textId="062D4838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DD6AD32" w:rsidR="1412E4C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734F37CE" w:rsidP="6DD6AD32" w:rsidRDefault="734F37CE" w14:paraId="68779685" w14:textId="4902472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DD6AD32" w:rsidR="1412E4C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Frandom</w:t>
            </w:r>
            <w:r w:rsidRPr="6DD6AD32" w:rsidR="1412E4C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Inovejas</w:t>
            </w:r>
          </w:p>
        </w:tc>
      </w:tr>
    </w:tbl>
    <w:p xmlns:wp14="http://schemas.microsoft.com/office/word/2010/wordml" w:rsidP="734F37CE" wp14:paraId="07F1C4F4" wp14:textId="35E522A3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4F37CE" w:rsidR="467221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734F37CE" w:rsidTr="6DD6AD32" w14:paraId="579020DD">
        <w:trPr>
          <w:trHeight w:val="300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4FB3F0F4" w14:textId="492FE8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62CF284D" w14:textId="307F63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734F37CE" w:rsidTr="6DD6AD32" w14:paraId="49AF22C3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584C7168" w14:textId="14F2E7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49B3DF92" w14:textId="13B9CC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</w:tbl>
    <w:p xmlns:wp14="http://schemas.microsoft.com/office/word/2010/wordml" w:rsidP="0D0A6A2B" wp14:paraId="2E29579B" wp14:textId="3844F223">
      <w:pPr>
        <w:pStyle w:val="Normal"/>
      </w:pPr>
    </w:p>
    <w:p xmlns:wp14="http://schemas.microsoft.com/office/word/2010/wordml" w:rsidP="734F37CE" wp14:paraId="36EA037C" wp14:textId="6B0DE7ED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4F37CE" w:rsidR="467221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734F37CE" w:rsidTr="6DD6AD32" w14:paraId="03BE0CB3">
        <w:trPr>
          <w:trHeight w:val="300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0C2F162C" w14:textId="0EC7F8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26A431A3" w14:textId="05FEEBE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7E87100F" w14:textId="1D5146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734F37CE" w:rsidP="734F37CE" w:rsidRDefault="734F37CE" w14:paraId="56E0E99E" w14:textId="0194ED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4F37CE" w:rsidR="734F37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734F37CE" w:rsidTr="6DD6AD32" w14:paraId="1F502FF1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DD6AD32" w:rsidP="6DD6AD32" w:rsidRDefault="6DD6AD32" w14:paraId="214438C5" w14:textId="18865F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DD6AD32" w:rsidP="6DD6AD32" w:rsidRDefault="6DD6AD32" w14:paraId="66FE56EE" w14:textId="2B3787C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Prescription Refill Delivery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DD6AD32" w:rsidP="6DD6AD32" w:rsidRDefault="6DD6AD32" w14:paraId="66C6AEED" w14:textId="72DCB6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DD6AD32" w:rsidP="6DD6AD32" w:rsidRDefault="6DD6AD32" w14:paraId="689BA895" w14:textId="725436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6DD6AD32" w:rsidTr="6DD6AD32" w14:paraId="534C0013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3B8A9D86" w:rsidP="6DD6AD32" w:rsidRDefault="3B8A9D86" w14:paraId="75ADF212" w14:textId="483F96B6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3B8A9D8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DD6AD32" w:rsidP="6DD6AD32" w:rsidRDefault="6DD6AD32" w14:paraId="4280BF11" w14:textId="2D02E4BA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Continue implementation of FAQ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DD6AD32" w:rsidP="6DD6AD32" w:rsidRDefault="6DD6AD32" w14:paraId="2A536708" w14:textId="3CD7F6AF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Frandom Leo 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DD6AD32" w:rsidP="6DD6AD32" w:rsidRDefault="6DD6AD32" w14:paraId="490895BD" w14:textId="7D326AED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DD6AD32" w:rsidR="6DD6AD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734F37CE" wp14:paraId="2C078E63" wp14:textId="5950FD9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77319"/>
    <w:rsid w:val="09310D3F"/>
    <w:rsid w:val="0D0A6A2B"/>
    <w:rsid w:val="1412E4C6"/>
    <w:rsid w:val="2F2AD77D"/>
    <w:rsid w:val="334BB698"/>
    <w:rsid w:val="3B8A9D86"/>
    <w:rsid w:val="467221AA"/>
    <w:rsid w:val="50F3A4E2"/>
    <w:rsid w:val="51660B7E"/>
    <w:rsid w:val="520F3B8A"/>
    <w:rsid w:val="6DD6AD32"/>
    <w:rsid w:val="70EFCDB5"/>
    <w:rsid w:val="71277319"/>
    <w:rsid w:val="734F37CE"/>
    <w:rsid w:val="7B9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7319"/>
  <w15:chartTrackingRefBased/>
  <w15:docId w15:val="{C5F1E410-5CBD-4FA6-B8C7-CDAF64304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EC2E8CA9-954F-48E4-A17D-35BB1636169A}"/>
</file>

<file path=customXml/itemProps2.xml><?xml version="1.0" encoding="utf-8"?>
<ds:datastoreItem xmlns:ds="http://schemas.openxmlformats.org/officeDocument/2006/customXml" ds:itemID="{789DD783-8189-4B2D-B445-A33AEDD32508}"/>
</file>

<file path=customXml/itemProps3.xml><?xml version="1.0" encoding="utf-8"?>
<ds:datastoreItem xmlns:ds="http://schemas.openxmlformats.org/officeDocument/2006/customXml" ds:itemID="{038CCDF2-EC8D-4FC4-B87C-F86504CDAE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2024-10-10T01:15:34.0000000Z</dcterms:created>
  <dcterms:modified xsi:type="dcterms:W3CDTF">2024-10-13T03:37:55.0882128Z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