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331639D2" wp14:paraId="13B7E9A3" wp14:textId="417BC4C6">
      <w:pPr>
        <w:pStyle w:val="Title"/>
        <w:keepNext w:val="1"/>
        <w:keepLines w:val="1"/>
        <w:spacing w:after="60" w:line="240" w:lineRule="auto"/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</w:pPr>
      <w:r w:rsidRPr="331639D2" w:rsidR="4633EA63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GB"/>
        </w:rPr>
        <w:t>Meeting Minutes</w:t>
      </w:r>
    </w:p>
    <w:p xmlns:wp14="http://schemas.microsoft.com/office/word/2010/wordml" w:rsidP="331639D2" wp14:paraId="348EE64E" wp14:textId="7AED9E0C">
      <w:pPr>
        <w:pStyle w:val="Heading1"/>
        <w:keepNext w:val="1"/>
        <w:keepLines w:val="1"/>
        <w:spacing w:before="400" w:after="120"/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331639D2" w:rsidR="4633EA63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GB"/>
        </w:rPr>
        <w:t>Weekly Meeting with team/Supervisor</w:t>
      </w:r>
    </w:p>
    <w:p xmlns:wp14="http://schemas.microsoft.com/office/word/2010/wordml" w:rsidP="331639D2" wp14:paraId="647FC992" wp14:textId="13464FF3">
      <w:pPr>
        <w:pStyle w:val="Heading1"/>
        <w:keepNext w:val="1"/>
        <w:keepLines w:val="1"/>
        <w:spacing w:before="400" w:after="120"/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331639D2" w:rsidR="4633EA63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GB"/>
        </w:rPr>
        <w:t>Meeting No:  12</w:t>
      </w:r>
    </w:p>
    <w:p xmlns:wp14="http://schemas.microsoft.com/office/word/2010/wordml" w:rsidP="331639D2" wp14:paraId="762BF50F" wp14:textId="1632D28D">
      <w:pPr>
        <w:pStyle w:val="Heading2"/>
        <w:keepNext w:val="1"/>
        <w:keepLines w:val="1"/>
        <w:spacing w:before="360" w:after="120"/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331639D2" w:rsidR="4633EA63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  <w:t>Meeting Details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2475"/>
        <w:gridCol w:w="6390"/>
      </w:tblGrid>
      <w:tr w:rsidR="331639D2" w:rsidTr="089B2FCD" w14:paraId="36D8613F">
        <w:trPr>
          <w:trHeight w:val="285"/>
        </w:trPr>
        <w:tc>
          <w:tcPr>
            <w:tcW w:w="247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>
              <w:left w:w="90" w:type="dxa"/>
              <w:right w:w="90" w:type="dxa"/>
            </w:tcMar>
            <w:vAlign w:val="top"/>
          </w:tcPr>
          <w:p w:rsidR="331639D2" w:rsidP="331639D2" w:rsidRDefault="331639D2" w14:paraId="77FB4E2C" w14:textId="327C6301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31639D2" w:rsidR="331639D2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Date:</w:t>
            </w:r>
          </w:p>
        </w:tc>
        <w:tc>
          <w:tcPr>
            <w:tcW w:w="6390" w:type="dxa"/>
            <w:tcBorders>
              <w:top w:val="single" w:color="808080" w:themeColor="background1" w:themeShade="80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top"/>
          </w:tcPr>
          <w:p w:rsidR="331639D2" w:rsidP="331639D2" w:rsidRDefault="331639D2" w14:paraId="3BF2A586" w14:textId="0FFC992A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31639D2" w:rsidR="331639D2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 xml:space="preserve"> </w:t>
            </w:r>
            <w:r w:rsidRPr="331639D2" w:rsidR="67235C21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10</w:t>
            </w:r>
            <w:r w:rsidRPr="331639D2" w:rsidR="331639D2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/10/2024</w:t>
            </w:r>
          </w:p>
        </w:tc>
      </w:tr>
      <w:tr w:rsidR="331639D2" w:rsidTr="089B2FCD" w14:paraId="05FA7333">
        <w:trPr>
          <w:trHeight w:val="285"/>
        </w:trPr>
        <w:tc>
          <w:tcPr>
            <w:tcW w:w="2475" w:type="dxa"/>
            <w:tcBorders>
              <w:top w:val="single" w:color="000000" w:themeColor="text1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>
              <w:left w:w="90" w:type="dxa"/>
              <w:right w:w="90" w:type="dxa"/>
            </w:tcMar>
            <w:vAlign w:val="top"/>
          </w:tcPr>
          <w:p w:rsidR="331639D2" w:rsidP="331639D2" w:rsidRDefault="331639D2" w14:paraId="428C6E92" w14:textId="22AA2E4D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31639D2" w:rsidR="331639D2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Venue:</w:t>
            </w:r>
          </w:p>
        </w:tc>
        <w:tc>
          <w:tcPr>
            <w:tcW w:w="6390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top"/>
          </w:tcPr>
          <w:p w:rsidR="331639D2" w:rsidP="089B2FCD" w:rsidRDefault="331639D2" w14:paraId="076370DF" w14:textId="670EDEFC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0" w:beforeAutospacing="off" w:after="0" w:afterAutospacing="off" w:line="276" w:lineRule="auto"/>
              <w:ind w:left="0" w:right="0"/>
              <w:jc w:val="left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</w:pPr>
            <w:r w:rsidRPr="089B2FCD" w:rsidR="331639D2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 xml:space="preserve"> </w:t>
            </w:r>
            <w:r w:rsidRPr="089B2FCD" w:rsidR="0348444C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RMIT Building 14 Level 10 Room 31</w:t>
            </w:r>
          </w:p>
        </w:tc>
      </w:tr>
      <w:tr w:rsidR="331639D2" w:rsidTr="089B2FCD" w14:paraId="686201B6">
        <w:trPr>
          <w:trHeight w:val="285"/>
        </w:trPr>
        <w:tc>
          <w:tcPr>
            <w:tcW w:w="2475" w:type="dxa"/>
            <w:tcBorders>
              <w:top w:val="single" w:color="000000" w:themeColor="text1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>
              <w:left w:w="90" w:type="dxa"/>
              <w:right w:w="90" w:type="dxa"/>
            </w:tcMar>
            <w:vAlign w:val="top"/>
          </w:tcPr>
          <w:p w:rsidR="331639D2" w:rsidP="331639D2" w:rsidRDefault="331639D2" w14:paraId="1B629A97" w14:textId="08C6289F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31639D2" w:rsidR="331639D2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Attendees:</w:t>
            </w:r>
          </w:p>
        </w:tc>
        <w:tc>
          <w:tcPr>
            <w:tcW w:w="6390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top"/>
          </w:tcPr>
          <w:p w:rsidR="331639D2" w:rsidP="331639D2" w:rsidRDefault="331639D2" w14:paraId="57B54135" w14:textId="23EE14DF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0" w:beforeAutospacing="off" w:after="0" w:afterAutospacing="off" w:line="276" w:lineRule="auto"/>
              <w:ind w:left="0" w:right="0"/>
              <w:jc w:val="left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31639D2" w:rsidR="331639D2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 xml:space="preserve"> Yoan-Mario Hristov</w:t>
            </w:r>
          </w:p>
          <w:p w:rsidR="331639D2" w:rsidP="331639D2" w:rsidRDefault="331639D2" w14:paraId="1CCC1610" w14:textId="410BFF4B">
            <w:pPr>
              <w:spacing w:before="0" w:beforeAutospacing="off" w:after="0" w:afterAutospacing="off" w:line="235" w:lineRule="auto"/>
              <w:ind w:left="0" w:right="0"/>
              <w:jc w:val="left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31639D2" w:rsidR="331639D2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 xml:space="preserve"> Chee Kin Go</w:t>
            </w:r>
          </w:p>
          <w:p w:rsidR="331639D2" w:rsidP="331639D2" w:rsidRDefault="331639D2" w14:paraId="38C9D875" w14:textId="7AAD5B24">
            <w:pPr>
              <w:spacing w:before="0" w:beforeAutospacing="off" w:after="0" w:afterAutospacing="off" w:line="235" w:lineRule="auto"/>
              <w:ind w:left="0" w:right="0"/>
              <w:jc w:val="left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31639D2" w:rsidR="331639D2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 xml:space="preserve"> Edward Lim Padmajaya</w:t>
            </w:r>
          </w:p>
          <w:p w:rsidR="331639D2" w:rsidP="331639D2" w:rsidRDefault="331639D2" w14:paraId="59E68E08" w14:textId="1BD5F3D9">
            <w:pPr>
              <w:spacing w:before="0" w:beforeAutospacing="off" w:after="0" w:afterAutospacing="off" w:line="235" w:lineRule="auto"/>
              <w:ind w:left="0" w:right="0"/>
              <w:jc w:val="left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31639D2" w:rsidR="331639D2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 xml:space="preserve"> Evelyn Lie</w:t>
            </w:r>
            <w:r>
              <w:tab/>
            </w:r>
          </w:p>
          <w:p w:rsidR="331639D2" w:rsidP="089B2FCD" w:rsidRDefault="331639D2" w14:paraId="12B6F75E" w14:textId="2EC1C829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0" w:beforeAutospacing="off" w:after="0" w:afterAutospacing="off" w:line="235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89B2FCD" w:rsidR="331639D2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 xml:space="preserve"> </w:t>
            </w:r>
            <w:r w:rsidRPr="089B2FCD" w:rsidR="331639D2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Frandom</w:t>
            </w:r>
            <w:r w:rsidRPr="089B2FCD" w:rsidR="331639D2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 xml:space="preserve"> Leo </w:t>
            </w:r>
            <w:r w:rsidRPr="089B2FCD" w:rsidR="331639D2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Inovejas</w:t>
            </w:r>
          </w:p>
          <w:p w:rsidR="331639D2" w:rsidP="089B2FCD" w:rsidRDefault="331639D2" w14:paraId="6CEDB0FA" w14:textId="0166FE1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0" w:beforeAutospacing="off" w:after="0" w:afterAutospacing="off" w:line="235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</w:pPr>
            <w:r w:rsidRPr="089B2FCD" w:rsidR="32DD1BB8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 xml:space="preserve"> Jyoti Kundu</w:t>
            </w:r>
          </w:p>
        </w:tc>
      </w:tr>
      <w:tr w:rsidR="331639D2" w:rsidTr="089B2FCD" w14:paraId="3DF03DA1">
        <w:trPr>
          <w:trHeight w:val="285"/>
        </w:trPr>
        <w:tc>
          <w:tcPr>
            <w:tcW w:w="2475" w:type="dxa"/>
            <w:tcBorders>
              <w:top w:val="single" w:color="000000" w:themeColor="text1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>
              <w:left w:w="90" w:type="dxa"/>
              <w:right w:w="90" w:type="dxa"/>
            </w:tcMar>
            <w:vAlign w:val="top"/>
          </w:tcPr>
          <w:p w:rsidR="331639D2" w:rsidP="331639D2" w:rsidRDefault="331639D2" w14:paraId="4730D931" w14:textId="64E71706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31639D2" w:rsidR="331639D2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Apologies:</w:t>
            </w:r>
          </w:p>
        </w:tc>
        <w:tc>
          <w:tcPr>
            <w:tcW w:w="6390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top"/>
          </w:tcPr>
          <w:p w:rsidR="331639D2" w:rsidP="331639D2" w:rsidRDefault="331639D2" w14:paraId="6CB473A8" w14:textId="254C93F1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</w:tr>
    </w:tbl>
    <w:p xmlns:wp14="http://schemas.microsoft.com/office/word/2010/wordml" w:rsidP="331639D2" wp14:paraId="06C979FE" wp14:textId="2C836A68">
      <w:pPr>
        <w:pStyle w:val="Heading2"/>
        <w:keepNext w:val="1"/>
        <w:keepLines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60" w:after="80"/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331639D2" w:rsidR="4633EA63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  <w:t>Information / Decisions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8145"/>
      </w:tblGrid>
      <w:tr w:rsidR="331639D2" w:rsidTr="089B2FCD" w14:paraId="615AE4F2">
        <w:trPr>
          <w:trHeight w:val="285"/>
        </w:trPr>
        <w:tc>
          <w:tcPr>
            <w:tcW w:w="72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>
              <w:left w:w="90" w:type="dxa"/>
              <w:right w:w="90" w:type="dxa"/>
            </w:tcMar>
            <w:vAlign w:val="top"/>
          </w:tcPr>
          <w:p w:rsidR="331639D2" w:rsidP="331639D2" w:rsidRDefault="331639D2" w14:paraId="7D2F2557" w14:textId="761E6A8F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31639D2" w:rsidR="331639D2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No.</w:t>
            </w:r>
          </w:p>
        </w:tc>
        <w:tc>
          <w:tcPr>
            <w:tcW w:w="8145" w:type="dxa"/>
            <w:tcBorders>
              <w:top w:val="single" w:color="808080" w:themeColor="background1" w:themeShade="80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>
              <w:left w:w="90" w:type="dxa"/>
              <w:right w:w="90" w:type="dxa"/>
            </w:tcMar>
            <w:vAlign w:val="top"/>
          </w:tcPr>
          <w:p w:rsidR="331639D2" w:rsidP="331639D2" w:rsidRDefault="331639D2" w14:paraId="4C208EA9" w14:textId="3A23C821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31639D2" w:rsidR="331639D2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Item</w:t>
            </w:r>
          </w:p>
        </w:tc>
      </w:tr>
      <w:tr w:rsidR="331639D2" w:rsidTr="089B2FCD" w14:paraId="10038AA3">
        <w:trPr>
          <w:trHeight w:val="300"/>
        </w:trPr>
        <w:tc>
          <w:tcPr>
            <w:tcW w:w="720" w:type="dxa"/>
            <w:tcBorders>
              <w:top w:val="single" w:color="000000" w:themeColor="text1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center"/>
          </w:tcPr>
          <w:p w:rsidR="331639D2" w:rsidP="331639D2" w:rsidRDefault="331639D2" w14:paraId="1D103692" w14:textId="695743FE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31639D2" w:rsidR="331639D2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1.</w:t>
            </w:r>
          </w:p>
        </w:tc>
        <w:tc>
          <w:tcPr>
            <w:tcW w:w="8145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top"/>
          </w:tcPr>
          <w:p w:rsidR="2D39ED0F" w:rsidP="089B2FCD" w:rsidRDefault="2D39ED0F" w14:paraId="445ED351" w14:textId="3BC15C9C">
            <w:pPr>
              <w:pStyle w:val="Normal"/>
              <w:widowControl w:val="0"/>
              <w:suppressLineNumbers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</w:pPr>
            <w:r w:rsidRPr="089B2FCD" w:rsidR="5E75A9C5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All</w:t>
            </w:r>
            <w:r w:rsidRPr="089B2FCD" w:rsidR="0FD2DC53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 xml:space="preserve"> </w:t>
            </w:r>
            <w:r w:rsidRPr="089B2FCD" w:rsidR="0FD2DC53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 xml:space="preserve">features </w:t>
            </w:r>
            <w:r w:rsidRPr="089B2FCD" w:rsidR="7DBC8658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are now</w:t>
            </w:r>
            <w:r w:rsidRPr="089B2FCD" w:rsidR="0FD2DC53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 xml:space="preserve"> </w:t>
            </w:r>
            <w:r w:rsidRPr="089B2FCD" w:rsidR="0FD2DC53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compatible with H2 database</w:t>
            </w:r>
          </w:p>
        </w:tc>
      </w:tr>
      <w:tr w:rsidR="331639D2" w:rsidTr="089B2FCD" w14:paraId="678F852D">
        <w:trPr>
          <w:trHeight w:val="285"/>
        </w:trPr>
        <w:tc>
          <w:tcPr>
            <w:tcW w:w="720" w:type="dxa"/>
            <w:tcBorders>
              <w:top w:val="single" w:color="000000" w:themeColor="text1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center"/>
          </w:tcPr>
          <w:p w:rsidR="331639D2" w:rsidP="331639D2" w:rsidRDefault="331639D2" w14:paraId="131C3876" w14:textId="76301034">
            <w:pPr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31639D2" w:rsidR="331639D2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2.</w:t>
            </w:r>
          </w:p>
        </w:tc>
        <w:tc>
          <w:tcPr>
            <w:tcW w:w="8145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top"/>
          </w:tcPr>
          <w:p w:rsidR="331639D2" w:rsidP="03E45E77" w:rsidRDefault="331639D2" w14:paraId="1C811778" w14:textId="49367D1E">
            <w:pPr>
              <w:pStyle w:val="Normal"/>
              <w:widowControl w:val="0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3E45E77" w:rsidR="2D9CB0BF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 xml:space="preserve">Yoan-Mario Hristov to implement hosting of </w:t>
            </w:r>
            <w:r w:rsidRPr="03E45E77" w:rsidR="2D9CB0BF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VetCare</w:t>
            </w:r>
            <w:r w:rsidRPr="03E45E77" w:rsidR="2D9CB0BF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 xml:space="preserve"> on AWS</w:t>
            </w:r>
          </w:p>
        </w:tc>
      </w:tr>
      <w:tr w:rsidR="331639D2" w:rsidTr="089B2FCD" w14:paraId="5910395D">
        <w:trPr>
          <w:trHeight w:val="285"/>
        </w:trPr>
        <w:tc>
          <w:tcPr>
            <w:tcW w:w="720" w:type="dxa"/>
            <w:tcBorders>
              <w:top w:val="single" w:color="000000" w:themeColor="text1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center"/>
          </w:tcPr>
          <w:p w:rsidR="331639D2" w:rsidP="331639D2" w:rsidRDefault="331639D2" w14:paraId="329C59EC" w14:textId="30743A12">
            <w:pPr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31639D2" w:rsidR="331639D2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3.</w:t>
            </w:r>
          </w:p>
        </w:tc>
        <w:tc>
          <w:tcPr>
            <w:tcW w:w="8145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top"/>
          </w:tcPr>
          <w:p w:rsidR="331639D2" w:rsidP="089B2FCD" w:rsidRDefault="331639D2" w14:paraId="324F8B71" w14:textId="5FEA7B64">
            <w:pPr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</w:pPr>
            <w:r w:rsidRPr="089B2FCD" w:rsidR="7F5ACE02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 xml:space="preserve">Product Owner have </w:t>
            </w:r>
            <w:r w:rsidRPr="089B2FCD" w:rsidR="539F83CD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provided</w:t>
            </w:r>
            <w:r w:rsidRPr="089B2FCD" w:rsidR="7F5ACE02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 xml:space="preserve"> feedback on current implementation of </w:t>
            </w:r>
            <w:r w:rsidRPr="089B2FCD" w:rsidR="7F5ACE02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VetCare</w:t>
            </w:r>
            <w:r w:rsidRPr="089B2FCD" w:rsidR="7F5ACE02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 xml:space="preserve"> and to implement </w:t>
            </w:r>
            <w:r w:rsidRPr="089B2FCD" w:rsidR="7F5ACE02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additional</w:t>
            </w:r>
            <w:r w:rsidRPr="089B2FCD" w:rsidR="7F5ACE02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 xml:space="preserve"> requirement</w:t>
            </w:r>
          </w:p>
        </w:tc>
      </w:tr>
      <w:tr w:rsidR="089B2FCD" w:rsidTr="089B2FCD" w14:paraId="1B958A38">
        <w:trPr>
          <w:trHeight w:val="300"/>
        </w:trPr>
        <w:tc>
          <w:tcPr>
            <w:tcW w:w="720" w:type="dxa"/>
            <w:tcBorders>
              <w:top w:val="single" w:color="000000" w:themeColor="text1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center"/>
          </w:tcPr>
          <w:p w:rsidR="00D47CA4" w:rsidP="089B2FCD" w:rsidRDefault="00D47CA4" w14:paraId="285BBD70" w14:textId="3D57426E">
            <w:pPr>
              <w:pStyle w:val="Normal"/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</w:pPr>
            <w:r w:rsidRPr="089B2FCD" w:rsidR="00D47CA4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4.</w:t>
            </w:r>
          </w:p>
        </w:tc>
        <w:tc>
          <w:tcPr>
            <w:tcW w:w="8145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top"/>
          </w:tcPr>
          <w:p w:rsidR="00D47CA4" w:rsidP="089B2FCD" w:rsidRDefault="00D47CA4" w14:paraId="006AF888" w14:textId="38055F1F">
            <w:pPr>
              <w:pStyle w:val="Normal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</w:pPr>
            <w:r w:rsidRPr="089B2FCD" w:rsidR="00D47CA4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Frandom</w:t>
            </w:r>
            <w:r w:rsidRPr="089B2FCD" w:rsidR="00D47CA4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 xml:space="preserve"> Leo </w:t>
            </w:r>
            <w:r w:rsidRPr="089B2FCD" w:rsidR="00D47CA4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Inovejas</w:t>
            </w:r>
            <w:r w:rsidRPr="089B2FCD" w:rsidR="00D47CA4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 xml:space="preserve"> has completed the implementation of FAQ page</w:t>
            </w:r>
          </w:p>
        </w:tc>
      </w:tr>
    </w:tbl>
    <w:p xmlns:wp14="http://schemas.microsoft.com/office/word/2010/wordml" w:rsidP="331639D2" wp14:paraId="06AA9E7F" wp14:textId="1DC7D8F5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331639D2" wp14:paraId="62E9BDBF" wp14:textId="0A906329">
      <w:pPr>
        <w:pStyle w:val="Heading2"/>
        <w:keepNext w:val="1"/>
        <w:keepLines w:val="1"/>
        <w:spacing w:before="360" w:after="120"/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331639D2" w:rsidR="4633EA63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  <w:t>Action Items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810"/>
        <w:gridCol w:w="5130"/>
        <w:gridCol w:w="1575"/>
        <w:gridCol w:w="1350"/>
      </w:tblGrid>
      <w:tr w:rsidR="331639D2" w:rsidTr="089B2FCD" w14:paraId="25CC8A05">
        <w:trPr>
          <w:trHeight w:val="285"/>
        </w:trPr>
        <w:tc>
          <w:tcPr>
            <w:tcW w:w="81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>
              <w:left w:w="90" w:type="dxa"/>
              <w:right w:w="90" w:type="dxa"/>
            </w:tcMar>
            <w:vAlign w:val="top"/>
          </w:tcPr>
          <w:p w:rsidR="331639D2" w:rsidP="331639D2" w:rsidRDefault="331639D2" w14:paraId="45636242" w14:textId="43B09DCF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31639D2" w:rsidR="331639D2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No.</w:t>
            </w:r>
          </w:p>
        </w:tc>
        <w:tc>
          <w:tcPr>
            <w:tcW w:w="5130" w:type="dxa"/>
            <w:tcBorders>
              <w:top w:val="single" w:color="808080" w:themeColor="background1" w:themeShade="80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>
              <w:left w:w="90" w:type="dxa"/>
              <w:right w:w="90" w:type="dxa"/>
            </w:tcMar>
            <w:vAlign w:val="top"/>
          </w:tcPr>
          <w:p w:rsidR="331639D2" w:rsidP="331639D2" w:rsidRDefault="331639D2" w14:paraId="0FADE9C9" w14:textId="15AB868A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31639D2" w:rsidR="331639D2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Item</w:t>
            </w:r>
          </w:p>
        </w:tc>
        <w:tc>
          <w:tcPr>
            <w:tcW w:w="1575" w:type="dxa"/>
            <w:tcBorders>
              <w:top w:val="single" w:color="808080" w:themeColor="background1" w:themeShade="80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>
              <w:left w:w="90" w:type="dxa"/>
              <w:right w:w="90" w:type="dxa"/>
            </w:tcMar>
            <w:vAlign w:val="top"/>
          </w:tcPr>
          <w:p w:rsidR="331639D2" w:rsidP="331639D2" w:rsidRDefault="331639D2" w14:paraId="241D9633" w14:textId="08DB9284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31639D2" w:rsidR="331639D2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Who</w:t>
            </w:r>
          </w:p>
        </w:tc>
        <w:tc>
          <w:tcPr>
            <w:tcW w:w="1350" w:type="dxa"/>
            <w:tcBorders>
              <w:top w:val="single" w:color="808080" w:themeColor="background1" w:themeShade="80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>
              <w:left w:w="90" w:type="dxa"/>
              <w:right w:w="90" w:type="dxa"/>
            </w:tcMar>
            <w:vAlign w:val="top"/>
          </w:tcPr>
          <w:p w:rsidR="331639D2" w:rsidP="331639D2" w:rsidRDefault="331639D2" w14:paraId="61405CC5" w14:textId="33F69CE0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31639D2" w:rsidR="331639D2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By</w:t>
            </w:r>
          </w:p>
        </w:tc>
      </w:tr>
      <w:tr w:rsidR="03E45E77" w:rsidTr="089B2FCD" w14:paraId="447605CE">
        <w:trPr>
          <w:trHeight w:val="285"/>
        </w:trPr>
        <w:tc>
          <w:tcPr>
            <w:tcW w:w="810" w:type="dxa"/>
            <w:tcBorders>
              <w:top w:val="single" w:color="" w:themeShade="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center"/>
          </w:tcPr>
          <w:p w:rsidR="5CEBD307" w:rsidP="03E45E77" w:rsidRDefault="5CEBD307" w14:paraId="5AF92CCC" w14:textId="2FD82940">
            <w:pPr>
              <w:pStyle w:val="Normal"/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03E45E77" w:rsidR="5CEBD307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1</w:t>
            </w:r>
            <w:r w:rsidRPr="03E45E77" w:rsidR="2F54A7E8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.</w:t>
            </w:r>
          </w:p>
        </w:tc>
        <w:tc>
          <w:tcPr>
            <w:tcW w:w="5130" w:type="dxa"/>
            <w:tcBorders>
              <w:top w:val="single" w:color="" w:themeShade="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center"/>
          </w:tcPr>
          <w:p w:rsidR="2F54A7E8" w:rsidP="089B2FCD" w:rsidRDefault="2F54A7E8" w14:paraId="56A5F1ED" w14:textId="7F3F3C5D">
            <w:pPr>
              <w:pStyle w:val="Normal"/>
              <w:jc w:val="left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</w:pPr>
            <w:r w:rsidRPr="089B2FCD" w:rsidR="5101F405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H</w:t>
            </w:r>
            <w:r w:rsidRPr="089B2FCD" w:rsidR="64A5B0CC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 xml:space="preserve">ost </w:t>
            </w:r>
            <w:r w:rsidRPr="089B2FCD" w:rsidR="64A5B0CC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VetCare</w:t>
            </w:r>
            <w:r w:rsidRPr="089B2FCD" w:rsidR="64A5B0CC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 xml:space="preserve"> on AWS</w:t>
            </w:r>
          </w:p>
        </w:tc>
        <w:tc>
          <w:tcPr>
            <w:tcW w:w="1575" w:type="dxa"/>
            <w:tcBorders>
              <w:top w:val="single" w:color="" w:themeShade="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top"/>
          </w:tcPr>
          <w:p w:rsidR="2F54A7E8" w:rsidP="03E45E77" w:rsidRDefault="2F54A7E8" w14:paraId="41C4B9B0" w14:textId="708E1673">
            <w:pPr>
              <w:pStyle w:val="Normal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3E45E77" w:rsidR="2F54A7E8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Yoan-Mario Hristov</w:t>
            </w:r>
          </w:p>
        </w:tc>
        <w:tc>
          <w:tcPr>
            <w:tcW w:w="1350" w:type="dxa"/>
            <w:tcBorders>
              <w:top w:val="single" w:color="" w:themeShade="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center"/>
          </w:tcPr>
          <w:p w:rsidR="2F54A7E8" w:rsidP="089B2FCD" w:rsidRDefault="2F54A7E8" w14:paraId="55ED1115" w14:textId="120BFC9A">
            <w:pPr>
              <w:pStyle w:val="Normal"/>
              <w:jc w:val="left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089B2FCD" w:rsidR="64A5B0CC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Week 11</w:t>
            </w:r>
          </w:p>
        </w:tc>
      </w:tr>
      <w:tr w:rsidR="03E45E77" w:rsidTr="089B2FCD" w14:paraId="1EB6CC4E">
        <w:trPr>
          <w:trHeight w:val="285"/>
        </w:trPr>
        <w:tc>
          <w:tcPr>
            <w:tcW w:w="810" w:type="dxa"/>
            <w:tcBorders>
              <w:top w:val="single" w:color="" w:themeShade="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center"/>
          </w:tcPr>
          <w:p w:rsidR="27D34CEC" w:rsidP="03E45E77" w:rsidRDefault="27D34CEC" w14:paraId="660436E8" w14:textId="65F50D9E">
            <w:pPr>
              <w:pStyle w:val="Normal"/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03E45E77" w:rsidR="27D34CEC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2</w:t>
            </w:r>
            <w:r w:rsidRPr="03E45E77" w:rsidR="5C9733AE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.</w:t>
            </w:r>
          </w:p>
        </w:tc>
        <w:tc>
          <w:tcPr>
            <w:tcW w:w="5130" w:type="dxa"/>
            <w:tcBorders>
              <w:top w:val="single" w:color="" w:themeShade="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center"/>
          </w:tcPr>
          <w:p w:rsidR="5C9733AE" w:rsidP="089B2FCD" w:rsidRDefault="5C9733AE" w14:paraId="29D63F21" w14:textId="2331F543">
            <w:pPr>
              <w:pStyle w:val="Normal"/>
              <w:jc w:val="left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</w:pPr>
            <w:r w:rsidRPr="089B2FCD" w:rsidR="5733D40F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I</w:t>
            </w:r>
            <w:r w:rsidRPr="089B2FCD" w:rsidR="5062F4F8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mplement adding Vet Availability feature</w:t>
            </w:r>
          </w:p>
        </w:tc>
        <w:tc>
          <w:tcPr>
            <w:tcW w:w="1575" w:type="dxa"/>
            <w:tcBorders>
              <w:top w:val="single" w:color="" w:themeShade="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top"/>
          </w:tcPr>
          <w:p w:rsidR="5C9733AE" w:rsidP="03E45E77" w:rsidRDefault="5C9733AE" w14:paraId="136ACED1" w14:textId="32DC5830">
            <w:pPr>
              <w:pStyle w:val="Normal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3E45E77" w:rsidR="5C9733AE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Edward Lim Padmajaya</w:t>
            </w:r>
          </w:p>
        </w:tc>
        <w:tc>
          <w:tcPr>
            <w:tcW w:w="1350" w:type="dxa"/>
            <w:tcBorders>
              <w:top w:val="single" w:color="" w:themeShade="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center"/>
          </w:tcPr>
          <w:p w:rsidR="5C9733AE" w:rsidP="089B2FCD" w:rsidRDefault="5C9733AE" w14:paraId="5588DCE2" w14:textId="57D18F02">
            <w:pPr>
              <w:pStyle w:val="Normal"/>
              <w:jc w:val="left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089B2FCD" w:rsidR="5062F4F8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Week 11</w:t>
            </w:r>
          </w:p>
        </w:tc>
      </w:tr>
      <w:tr w:rsidR="03E45E77" w:rsidTr="089B2FCD" w14:paraId="1DC59DCE">
        <w:trPr>
          <w:trHeight w:val="285"/>
        </w:trPr>
        <w:tc>
          <w:tcPr>
            <w:tcW w:w="810" w:type="dxa"/>
            <w:tcBorders>
              <w:top w:val="single" w:color="" w:themeShade="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center"/>
          </w:tcPr>
          <w:p w:rsidR="563764A2" w:rsidP="03E45E77" w:rsidRDefault="563764A2" w14:paraId="15E0F1D9" w14:textId="1793E953">
            <w:pPr>
              <w:pStyle w:val="Normal"/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03E45E77" w:rsidR="563764A2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3</w:t>
            </w:r>
            <w:r w:rsidRPr="03E45E77" w:rsidR="5C9733AE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.</w:t>
            </w:r>
          </w:p>
        </w:tc>
        <w:tc>
          <w:tcPr>
            <w:tcW w:w="5130" w:type="dxa"/>
            <w:tcBorders>
              <w:top w:val="single" w:color="" w:themeShade="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center"/>
          </w:tcPr>
          <w:p w:rsidR="6F08C7F0" w:rsidP="089B2FCD" w:rsidRDefault="6F08C7F0" w14:paraId="726837A2" w14:textId="40A89BD0">
            <w:pPr>
              <w:pStyle w:val="Normal"/>
              <w:jc w:val="left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</w:pPr>
            <w:r w:rsidRPr="089B2FCD" w:rsidR="1ADEC156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D</w:t>
            </w:r>
            <w:r w:rsidRPr="089B2FCD" w:rsidR="4F3A24D6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isable edit of medication at pet owner dashboard</w:t>
            </w:r>
          </w:p>
        </w:tc>
        <w:tc>
          <w:tcPr>
            <w:tcW w:w="1575" w:type="dxa"/>
            <w:tcBorders>
              <w:top w:val="single" w:color="" w:themeShade="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top"/>
          </w:tcPr>
          <w:p w:rsidR="10E54AE1" w:rsidP="03E45E77" w:rsidRDefault="10E54AE1" w14:paraId="73F5F22F" w14:textId="32243078">
            <w:pPr>
              <w:pStyle w:val="Normal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3E45E77" w:rsidR="10E54AE1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Evelyn Lie</w:t>
            </w:r>
          </w:p>
        </w:tc>
        <w:tc>
          <w:tcPr>
            <w:tcW w:w="1350" w:type="dxa"/>
            <w:tcBorders>
              <w:top w:val="single" w:color="" w:themeShade="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center"/>
          </w:tcPr>
          <w:p w:rsidR="10E54AE1" w:rsidP="089B2FCD" w:rsidRDefault="10E54AE1" w14:paraId="3FF8008E" w14:textId="742391FD">
            <w:pPr>
              <w:pStyle w:val="Normal"/>
              <w:jc w:val="left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089B2FCD" w:rsidR="0AE05E53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Week 11</w:t>
            </w:r>
          </w:p>
        </w:tc>
      </w:tr>
      <w:tr w:rsidR="089B2FCD" w:rsidTr="089B2FCD" w14:paraId="1668D6AF">
        <w:trPr>
          <w:trHeight w:val="300"/>
        </w:trPr>
        <w:tc>
          <w:tcPr>
            <w:tcW w:w="810" w:type="dxa"/>
            <w:tcBorders>
              <w:top w:val="single" w:color="" w:themeShade="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center"/>
          </w:tcPr>
          <w:p w:rsidR="6A8A7440" w:rsidP="089B2FCD" w:rsidRDefault="6A8A7440" w14:paraId="59D9FA4F" w14:textId="438E910A">
            <w:pPr>
              <w:pStyle w:val="Normal"/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089B2FCD" w:rsidR="6A8A7440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4.</w:t>
            </w:r>
          </w:p>
        </w:tc>
        <w:tc>
          <w:tcPr>
            <w:tcW w:w="5130" w:type="dxa"/>
            <w:tcBorders>
              <w:top w:val="single" w:color="" w:themeShade="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center"/>
          </w:tcPr>
          <w:p w:rsidR="6A8A7440" w:rsidP="089B2FCD" w:rsidRDefault="6A8A7440" w14:paraId="3D235665" w14:textId="0D0B5DB1">
            <w:pPr>
              <w:pStyle w:val="Normal"/>
              <w:jc w:val="left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</w:pPr>
            <w:r w:rsidRPr="089B2FCD" w:rsidR="6A8A7440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Bug fixes</w:t>
            </w:r>
          </w:p>
        </w:tc>
        <w:tc>
          <w:tcPr>
            <w:tcW w:w="1575" w:type="dxa"/>
            <w:tcBorders>
              <w:top w:val="single" w:color="" w:themeShade="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top"/>
          </w:tcPr>
          <w:p w:rsidR="6A8A7440" w:rsidP="089B2FCD" w:rsidRDefault="6A8A7440" w14:paraId="3041BD2F" w14:textId="66AE7980">
            <w:pPr>
              <w:pStyle w:val="Normal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</w:pPr>
            <w:r w:rsidRPr="089B2FCD" w:rsidR="6A8A7440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Evelyn Lie</w:t>
            </w:r>
          </w:p>
        </w:tc>
        <w:tc>
          <w:tcPr>
            <w:tcW w:w="1350" w:type="dxa"/>
            <w:tcBorders>
              <w:top w:val="single" w:color="" w:themeShade="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center"/>
          </w:tcPr>
          <w:p w:rsidR="6A8A7440" w:rsidP="089B2FCD" w:rsidRDefault="6A8A7440" w14:paraId="609BF316" w14:textId="5F680A64">
            <w:pPr>
              <w:pStyle w:val="Normal"/>
              <w:jc w:val="left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089B2FCD" w:rsidR="6A8A7440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Week 11</w:t>
            </w:r>
          </w:p>
        </w:tc>
      </w:tr>
      <w:tr w:rsidR="089B2FCD" w:rsidTr="089B2FCD" w14:paraId="210D7148">
        <w:trPr>
          <w:trHeight w:val="300"/>
        </w:trPr>
        <w:tc>
          <w:tcPr>
            <w:tcW w:w="810" w:type="dxa"/>
            <w:tcBorders>
              <w:top w:val="single" w:color="" w:themeShade="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center"/>
          </w:tcPr>
          <w:p w:rsidR="6A8A7440" w:rsidP="089B2FCD" w:rsidRDefault="6A8A7440" w14:paraId="5F0D8E4C" w14:textId="7C47BE2D">
            <w:pPr>
              <w:pStyle w:val="Normal"/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089B2FCD" w:rsidR="6A8A7440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5.</w:t>
            </w:r>
          </w:p>
        </w:tc>
        <w:tc>
          <w:tcPr>
            <w:tcW w:w="5130" w:type="dxa"/>
            <w:tcBorders>
              <w:top w:val="single" w:color="" w:themeShade="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center"/>
          </w:tcPr>
          <w:p w:rsidR="6A8A7440" w:rsidP="089B2FCD" w:rsidRDefault="6A8A7440" w14:paraId="51A75968" w14:textId="7FCF65BA">
            <w:pPr>
              <w:pStyle w:val="Normal"/>
              <w:jc w:val="left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</w:pPr>
            <w:r w:rsidRPr="089B2FCD" w:rsidR="6A8A7440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Implement reset password feature</w:t>
            </w:r>
          </w:p>
        </w:tc>
        <w:tc>
          <w:tcPr>
            <w:tcW w:w="1575" w:type="dxa"/>
            <w:tcBorders>
              <w:top w:val="single" w:color="" w:themeShade="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top"/>
          </w:tcPr>
          <w:p w:rsidR="4FDF62B8" w:rsidP="089B2FCD" w:rsidRDefault="4FDF62B8" w14:paraId="514702AB" w14:textId="6948351C">
            <w:pPr>
              <w:pStyle w:val="Normal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</w:pPr>
            <w:r w:rsidRPr="089B2FCD" w:rsidR="4FDF62B8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Evelyn Lie</w:t>
            </w:r>
          </w:p>
        </w:tc>
        <w:tc>
          <w:tcPr>
            <w:tcW w:w="1350" w:type="dxa"/>
            <w:tcBorders>
              <w:top w:val="single" w:color="" w:themeShade="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center"/>
          </w:tcPr>
          <w:p w:rsidR="4FDF62B8" w:rsidP="089B2FCD" w:rsidRDefault="4FDF62B8" w14:paraId="2F1406F7" w14:textId="4D039B6F">
            <w:pPr>
              <w:pStyle w:val="Normal"/>
              <w:jc w:val="left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089B2FCD" w:rsidR="4FDF62B8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Week 11</w:t>
            </w:r>
          </w:p>
        </w:tc>
      </w:tr>
      <w:tr w:rsidR="089B2FCD" w:rsidTr="089B2FCD" w14:paraId="341DD546">
        <w:trPr>
          <w:trHeight w:val="300"/>
        </w:trPr>
        <w:tc>
          <w:tcPr>
            <w:tcW w:w="810" w:type="dxa"/>
            <w:tcBorders>
              <w:top w:val="single" w:color="" w:themeShade="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center"/>
          </w:tcPr>
          <w:p w:rsidR="4FDF62B8" w:rsidP="089B2FCD" w:rsidRDefault="4FDF62B8" w14:paraId="7CABD3E4" w14:textId="6EB1D850">
            <w:pPr>
              <w:pStyle w:val="Normal"/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089B2FCD" w:rsidR="4FDF62B8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6.</w:t>
            </w:r>
          </w:p>
        </w:tc>
        <w:tc>
          <w:tcPr>
            <w:tcW w:w="5130" w:type="dxa"/>
            <w:tcBorders>
              <w:top w:val="single" w:color="" w:themeShade="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center"/>
          </w:tcPr>
          <w:p w:rsidR="4FDF62B8" w:rsidP="089B2FCD" w:rsidRDefault="4FDF62B8" w14:paraId="517CB158" w14:textId="590D8A54">
            <w:pPr>
              <w:pStyle w:val="Normal"/>
              <w:jc w:val="left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</w:pPr>
            <w:r w:rsidRPr="089B2FCD" w:rsidR="4FDF62B8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Update SRS</w:t>
            </w:r>
          </w:p>
        </w:tc>
        <w:tc>
          <w:tcPr>
            <w:tcW w:w="1575" w:type="dxa"/>
            <w:tcBorders>
              <w:top w:val="single" w:color="" w:themeShade="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top"/>
          </w:tcPr>
          <w:p w:rsidR="4FDF62B8" w:rsidP="089B2FCD" w:rsidRDefault="4FDF62B8" w14:paraId="679AAF8A" w14:textId="0B0AD36D">
            <w:pPr>
              <w:pStyle w:val="Normal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</w:pPr>
            <w:r w:rsidRPr="089B2FCD" w:rsidR="4FDF62B8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Chee Kin Go, Evelyn Lie</w:t>
            </w:r>
          </w:p>
        </w:tc>
        <w:tc>
          <w:tcPr>
            <w:tcW w:w="1350" w:type="dxa"/>
            <w:tcBorders>
              <w:top w:val="single" w:color="" w:themeShade="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center"/>
          </w:tcPr>
          <w:p w:rsidR="4FDF62B8" w:rsidP="089B2FCD" w:rsidRDefault="4FDF62B8" w14:paraId="027A306E" w14:textId="677A1844">
            <w:pPr>
              <w:pStyle w:val="Normal"/>
              <w:jc w:val="left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089B2FCD" w:rsidR="4FDF62B8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Week 11</w:t>
            </w:r>
          </w:p>
        </w:tc>
      </w:tr>
    </w:tbl>
    <w:p xmlns:wp14="http://schemas.microsoft.com/office/word/2010/wordml" w:rsidP="331639D2" wp14:paraId="094E3DF6" wp14:textId="62CABDDA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xmlns:wp14="http://schemas.microsoft.com/office/word/2010/wordml" wp14:paraId="2C078E63" wp14:textId="7A8F647E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A0B814C"/>
    <w:rsid w:val="00D47CA4"/>
    <w:rsid w:val="00DD6150"/>
    <w:rsid w:val="01A71162"/>
    <w:rsid w:val="0348444C"/>
    <w:rsid w:val="03E45E77"/>
    <w:rsid w:val="089B2FCD"/>
    <w:rsid w:val="09DFDEE9"/>
    <w:rsid w:val="0AE05E53"/>
    <w:rsid w:val="0FD2DC53"/>
    <w:rsid w:val="10E54AE1"/>
    <w:rsid w:val="1ADEC156"/>
    <w:rsid w:val="27D34CEC"/>
    <w:rsid w:val="2D39ED0F"/>
    <w:rsid w:val="2D9CB0BF"/>
    <w:rsid w:val="2F54A7E8"/>
    <w:rsid w:val="32DD1BB8"/>
    <w:rsid w:val="331639D2"/>
    <w:rsid w:val="3812A878"/>
    <w:rsid w:val="3C21D18D"/>
    <w:rsid w:val="4633EA63"/>
    <w:rsid w:val="4D05E4B0"/>
    <w:rsid w:val="4F3A24D6"/>
    <w:rsid w:val="4FDF62B8"/>
    <w:rsid w:val="5062F4F8"/>
    <w:rsid w:val="5101F405"/>
    <w:rsid w:val="539F83CD"/>
    <w:rsid w:val="540EC2DA"/>
    <w:rsid w:val="563764A2"/>
    <w:rsid w:val="5733D40F"/>
    <w:rsid w:val="5AFFEBB5"/>
    <w:rsid w:val="5C9733AE"/>
    <w:rsid w:val="5CADF23B"/>
    <w:rsid w:val="5CEBD307"/>
    <w:rsid w:val="5DDA500C"/>
    <w:rsid w:val="5E75A9C5"/>
    <w:rsid w:val="64A5B0CC"/>
    <w:rsid w:val="67235C21"/>
    <w:rsid w:val="6A0B814C"/>
    <w:rsid w:val="6A8A7440"/>
    <w:rsid w:val="6E8D1932"/>
    <w:rsid w:val="6F08C7F0"/>
    <w:rsid w:val="7C11023C"/>
    <w:rsid w:val="7DBC8658"/>
    <w:rsid w:val="7F5AC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9FED9"/>
  <w15:chartTrackingRefBased/>
  <w15:docId w15:val="{13804CB7-41BA-4D33-BE8C-C27F5E3CE56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83C5CDF9D1224A9C2DA4D2AA21318E" ma:contentTypeVersion="9" ma:contentTypeDescription="Create a new document." ma:contentTypeScope="" ma:versionID="3273f7a9c065c1c76b2a8262d03faca1">
  <xsd:schema xmlns:xsd="http://www.w3.org/2001/XMLSchema" xmlns:xs="http://www.w3.org/2001/XMLSchema" xmlns:p="http://schemas.microsoft.com/office/2006/metadata/properties" xmlns:ns2="aa16723a-dff5-4549-af90-cc06fb7e72c4" targetNamespace="http://schemas.microsoft.com/office/2006/metadata/properties" ma:root="true" ma:fieldsID="77542b945546df1fc8ccd976504a7aa1" ns2:_="">
    <xsd:import namespace="aa16723a-dff5-4549-af90-cc06fb7e72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SprintNumber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16723a-dff5-4549-af90-cc06fb7e72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SprintNumber" ma:index="12" ma:displayName="Sprint Number" ma:format="Dropdown" ma:internalName="SprintNumber">
      <xsd:simpleType>
        <xsd:restriction base="dms:Choice">
          <xsd:enumeration value="Template"/>
          <xsd:enumeration value="Sprint 0"/>
          <xsd:enumeration value="Sprint 1"/>
          <xsd:enumeration value="Sprint 2"/>
        </xsd:restriction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printNumber xmlns="aa16723a-dff5-4549-af90-cc06fb7e72c4"/>
  </documentManagement>
</p:properties>
</file>

<file path=customXml/itemProps1.xml><?xml version="1.0" encoding="utf-8"?>
<ds:datastoreItem xmlns:ds="http://schemas.openxmlformats.org/officeDocument/2006/customXml" ds:itemID="{A05385A3-D97B-4934-9855-E4EF46B67A3F}"/>
</file>

<file path=customXml/itemProps2.xml><?xml version="1.0" encoding="utf-8"?>
<ds:datastoreItem xmlns:ds="http://schemas.openxmlformats.org/officeDocument/2006/customXml" ds:itemID="{4F77BD26-D2D8-4BFD-B118-732AB4277FC1}"/>
</file>

<file path=customXml/itemProps3.xml><?xml version="1.0" encoding="utf-8"?>
<ds:datastoreItem xmlns:ds="http://schemas.openxmlformats.org/officeDocument/2006/customXml" ds:itemID="{F1F11C94-6854-40DC-BDC3-E7075A76C6E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Chee Kin Go</dc:creator>
  <keywords/>
  <dc:description/>
  <dcterms:created xsi:type="dcterms:W3CDTF">2024-10-10T01:17:48.0000000Z</dcterms:created>
  <dcterms:modified xsi:type="dcterms:W3CDTF">2024-10-13T03:42:44.6002996Z</dcterms:modified>
  <lastModifiedBy>Evelyn Lie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0x010100F283C5CDF9D1224A9C2DA4D2AA21318E</vt:lpwstr>
  </property>
</Properties>
</file>