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D3F131" wp14:paraId="4FCACCF5" wp14:textId="153B7B8E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DD3F131" w:rsidR="3564CC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0DD3F131" wp14:paraId="4224DB39" wp14:textId="352D00FE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DD3F131" w:rsidR="3564CC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3912CE21" wp14:paraId="377106A0" wp14:textId="426AD7EF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12CE21" w:rsidR="3564CC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Meeting No:  </w:t>
      </w:r>
      <w:r w:rsidRPr="3912CE21" w:rsidR="1DA620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4</w:t>
      </w:r>
    </w:p>
    <w:p xmlns:wp14="http://schemas.microsoft.com/office/word/2010/wordml" w:rsidP="0DD3F131" wp14:paraId="44798E9B" wp14:textId="0CA6E890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DD3F131" w:rsidR="3564CC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0DD3F131" w:rsidTr="0125C098" w14:paraId="0A7DF0CD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741927B" w14:textId="0D6005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3912CE21" w:rsidRDefault="0DD3F131" w14:paraId="65557351" w14:textId="45749C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912CE2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2</w:t>
            </w:r>
            <w:r w:rsidRPr="3912CE21" w:rsidR="3B4B273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6</w:t>
            </w:r>
            <w:r w:rsidRPr="3912CE2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/09/2024</w:t>
            </w:r>
          </w:p>
        </w:tc>
      </w:tr>
      <w:tr w:rsidR="0DD3F131" w:rsidTr="0125C098" w14:paraId="585711CC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DCBBF1B" w14:textId="156972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125C098" w:rsidRDefault="0DD3F131" w14:paraId="7A726CEB" w14:textId="1D258C7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125C098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125C098" w:rsidR="7D541CB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RMIT Building 14 Level 10 Room 31</w:t>
            </w:r>
          </w:p>
        </w:tc>
      </w:tr>
      <w:tr w:rsidR="0DD3F131" w:rsidTr="0125C098" w14:paraId="4791612B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46C45186" w14:textId="60E2CF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50147521" w14:textId="251117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0DD3F131" w:rsidP="0DD3F131" w:rsidRDefault="0DD3F131" w14:paraId="1F9D286D" w14:textId="3D586166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0DD3F131" w:rsidP="0DD3F131" w:rsidRDefault="0DD3F131" w14:paraId="68F7C8F9" w14:textId="61AF6969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0DD3F131" w:rsidP="0DD3F131" w:rsidRDefault="0DD3F131" w14:paraId="6A9C6F2D" w14:textId="50501A2A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  <w:p w:rsidR="0DD3F131" w:rsidP="0125C098" w:rsidRDefault="0DD3F131" w14:paraId="46132073" w14:textId="4F1E07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25C098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125C098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0125C098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0125C098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  <w:p w:rsidR="0DD3F131" w:rsidP="0125C098" w:rsidRDefault="0DD3F131" w14:paraId="1D2DDE18" w14:textId="6840EC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125C098" w:rsidR="73F42CF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Jyoti Kundu</w:t>
            </w:r>
          </w:p>
        </w:tc>
      </w:tr>
      <w:tr w:rsidR="0DD3F131" w:rsidTr="0125C098" w14:paraId="5D391086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613B440B" w14:textId="128CD1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47064B5E" w14:textId="78836A0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0DD3F131" wp14:paraId="2B47DC43" wp14:textId="330F890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DD3F131" wp14:paraId="52314A00" wp14:textId="44E9814D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DD3F131" w:rsidR="3564CC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145"/>
      </w:tblGrid>
      <w:tr w:rsidR="0DD3F131" w:rsidTr="36FC613C" w14:paraId="708E9F27">
        <w:trPr>
          <w:trHeight w:val="285"/>
        </w:trPr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99B0616" w14:textId="49F3F9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37B53283" w14:textId="1DF020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0DD3F131" w:rsidTr="36FC613C" w14:paraId="00581883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73775A5" w14:textId="79FA14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A0F359B" w14:textId="5A09EF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0DD3F131" w:rsidTr="36FC613C" w14:paraId="50DC0B40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7C3FB55F" w14:textId="1599ECA2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564CC90" w:rsidP="36FC613C" w:rsidRDefault="3564CC90" w14:paraId="5847C99E" w14:textId="6FE214EB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We have 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confirm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with 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product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owner to d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 quick demo next week</w:t>
            </w:r>
          </w:p>
        </w:tc>
      </w:tr>
      <w:tr w:rsidR="36FC613C" w:rsidTr="36FC613C" w14:paraId="424E0888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564CC90" w:rsidP="36FC613C" w:rsidRDefault="3564CC90" w14:paraId="04705779" w14:textId="131A3C70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564CC90" w:rsidP="36FC613C" w:rsidRDefault="3564CC90" w14:paraId="03085933" w14:textId="450F472E">
            <w:pPr>
              <w:pStyle w:val="Normal"/>
              <w:spacing w:line="240" w:lineRule="auto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We have selected to implement Email reminder and hosting 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VetCare</w:t>
            </w:r>
            <w:r w:rsidRPr="36FC613C" w:rsidR="3564CC9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on AWS as enhaced feature</w:t>
            </w:r>
          </w:p>
        </w:tc>
      </w:tr>
      <w:tr w:rsidR="36FC613C" w:rsidTr="36FC613C" w14:paraId="35037F6D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3AF0768" w:rsidP="36FC613C" w:rsidRDefault="13AF0768" w14:paraId="62207217" w14:textId="5E9416E4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13AF076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3AF0768" w:rsidP="36FC613C" w:rsidRDefault="13AF0768" w14:paraId="2193B564" w14:textId="3D0254C1">
            <w:pPr>
              <w:pStyle w:val="Normal"/>
              <w:spacing w:line="240" w:lineRule="auto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13AF076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Evelyn Lie to migrate the datebase on Docker</w:t>
            </w:r>
          </w:p>
        </w:tc>
      </w:tr>
    </w:tbl>
    <w:p xmlns:wp14="http://schemas.microsoft.com/office/word/2010/wordml" w:rsidP="0DD3F131" wp14:paraId="36BCCFA3" wp14:textId="24C244EE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DD3F131" w:rsidR="3564CC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5130"/>
        <w:gridCol w:w="1575"/>
        <w:gridCol w:w="1350"/>
      </w:tblGrid>
      <w:tr w:rsidR="0DD3F131" w:rsidTr="36FC613C" w14:paraId="5CD4FBC5">
        <w:trPr>
          <w:trHeight w:val="285"/>
        </w:trPr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1AC2F93" w14:textId="713C5D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7B45ADFF" w14:textId="0F5213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15F1251" w14:textId="535FF9D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5F3D95F1" w14:textId="71AAC9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0DD3F131" w:rsidTr="36FC613C" w14:paraId="77B22579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DD3F131" w:rsidP="0DD3F131" w:rsidRDefault="0DD3F131" w14:paraId="4515ABA4" w14:textId="6929E7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DD3F131" w:rsidP="0DD3F131" w:rsidRDefault="0DD3F131" w14:paraId="11F21812" w14:textId="35BD6A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Create Database table for clinic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36BE16E2" w14:textId="199A1C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DE9F768" w14:textId="17D92E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0DD3F131" w:rsidTr="36FC613C" w14:paraId="7DFF69AD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DD3F131" w:rsidP="0DD3F131" w:rsidRDefault="0DD3F131" w14:paraId="6594D00A" w14:textId="2BCB8E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DD3F131" w:rsidP="0DD3F131" w:rsidRDefault="0DD3F131" w14:paraId="1D86DE74" w14:textId="7D71395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Create Select Clinic page when scheduling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66602D66" w14:textId="255BC5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DD8527F" w14:textId="33B9CDD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  <w:p w:rsidR="0DD3F131" w:rsidP="0DD3F131" w:rsidRDefault="0DD3F131" w14:paraId="7272136B" w14:textId="763832B9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DD3F131" w:rsidTr="36FC613C" w14:paraId="3BE8FA63">
        <w:trPr>
          <w:trHeight w:val="43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DD3F131" w:rsidP="0DD3F131" w:rsidRDefault="0DD3F131" w14:paraId="3BD208FA" w14:textId="26485F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DD3F131" w:rsidP="0DD3F131" w:rsidRDefault="0DD3F131" w14:paraId="2DE62440" w14:textId="05859E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To add clinic selection for vet registration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BF32BC5" w14:textId="22F2A2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2E396779" w14:textId="1E2C0E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0DD3F131" w:rsidTr="36FC613C" w14:paraId="76AF4C61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A2135B0" w14:textId="6D4852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6BC4A40" w14:textId="3BA9B0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 create FAQ section for 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62BAF449" w14:textId="5AFFB539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 Leo 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53C7E03B" w14:textId="2D9B78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  <w:p w:rsidR="0DD3F131" w:rsidP="0DD3F131" w:rsidRDefault="0DD3F131" w14:paraId="6EF2F0EA" w14:textId="500D5FD8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DD3F131" w:rsidTr="36FC613C" w14:paraId="4C7A3902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7E80836D" w14:textId="136337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89DF014" w14:textId="33ADAA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Request Prescription Refill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62642D0E" w14:textId="500969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4D00AFF8" w14:textId="5511AF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  <w:p w:rsidR="0DD3F131" w:rsidP="0DD3F131" w:rsidRDefault="0DD3F131" w14:paraId="291356E7" w14:textId="27774CA0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DD3F131" w:rsidTr="36FC613C" w14:paraId="79A31C86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079D45CF" w14:textId="0BF54E5C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6F3447CF" w14:textId="1F8A0FB9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7DF5F5CA" w14:textId="056AA4D6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Edward Lim 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2C72A2BE" w14:textId="070C7D8D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0DD3F131" w:rsidTr="36FC613C" w14:paraId="1BA81C5D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7E89A31A" w14:textId="558E7D80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824E5A6" w14:textId="6B731362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implementation of educational resource page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32010001" w14:textId="1A9CCFBB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 Leo Inovejas</w:t>
            </w:r>
          </w:p>
          <w:p w:rsidR="0DD3F131" w:rsidP="0DD3F131" w:rsidRDefault="0DD3F131" w14:paraId="56ED94DC" w14:textId="04870C97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DD3F131" w:rsidP="0DD3F131" w:rsidRDefault="0DD3F131" w14:paraId="1FDDAD49" w14:textId="471CFE3E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DD3F131" w:rsidR="0DD3F1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36FC613C" w:rsidTr="36FC613C" w14:paraId="40051EEB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7DC1D06" w:rsidP="36FC613C" w:rsidRDefault="67DC1D06" w14:paraId="022CA93E" w14:textId="1A1EDECB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67DC1D0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9AF3ED6" w:rsidP="36FC613C" w:rsidRDefault="39AF3ED6" w14:paraId="15EFEEC9" w14:textId="6BE65241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39AF3E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Docker migration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9AF3ED6" w:rsidP="36FC613C" w:rsidRDefault="39AF3ED6" w14:paraId="11501892" w14:textId="00A8FC17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36FC613C" w:rsidR="39AF3E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</w:t>
            </w:r>
            <w:r w:rsidRPr="36FC613C" w:rsidR="39AF3E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9AF3ED6" w:rsidP="36FC613C" w:rsidRDefault="39AF3ED6" w14:paraId="7D3B4EBF" w14:textId="4A9F3F30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6FC613C" w:rsidR="39AF3E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0DD3F131" wp14:paraId="2C078E63" wp14:textId="14AC9D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69D90"/>
    <w:rsid w:val="0125C098"/>
    <w:rsid w:val="0DD3F131"/>
    <w:rsid w:val="13AF0768"/>
    <w:rsid w:val="1A091A53"/>
    <w:rsid w:val="1DA620C3"/>
    <w:rsid w:val="32A70DCE"/>
    <w:rsid w:val="35369D90"/>
    <w:rsid w:val="3564CC90"/>
    <w:rsid w:val="36FC613C"/>
    <w:rsid w:val="3912CE21"/>
    <w:rsid w:val="39AF3ED6"/>
    <w:rsid w:val="3B4B2738"/>
    <w:rsid w:val="5800DE88"/>
    <w:rsid w:val="67DC1D06"/>
    <w:rsid w:val="73F42CF9"/>
    <w:rsid w:val="7D5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1B1D"/>
  <w15:chartTrackingRefBased/>
  <w15:docId w15:val="{762E4294-70F5-4487-AE72-32E6CCDF1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F0055777-CE43-4CA6-AD51-AEB583048D7E}"/>
</file>

<file path=customXml/itemProps2.xml><?xml version="1.0" encoding="utf-8"?>
<ds:datastoreItem xmlns:ds="http://schemas.openxmlformats.org/officeDocument/2006/customXml" ds:itemID="{8473CFDD-ED34-46FD-88CE-F35FFE58F226}"/>
</file>

<file path=customXml/itemProps3.xml><?xml version="1.0" encoding="utf-8"?>
<ds:datastoreItem xmlns:ds="http://schemas.openxmlformats.org/officeDocument/2006/customXml" ds:itemID="{88F6D608-895F-4ACE-AE9B-C341A2A039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2024-10-10T00:19:20.0000000Z</dcterms:created>
  <dcterms:modified xsi:type="dcterms:W3CDTF">2024-10-13T03:30:16.5634850Z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