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9445233" wp14:paraId="75F3FC2F" wp14:textId="142EA968">
      <w:pPr>
        <w:pStyle w:val="Title"/>
        <w:keepNext w:val="1"/>
        <w:keepLines w:val="1"/>
        <w:spacing w:after="60" w:line="240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29445233" w:rsidR="2B6CF45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Meeting Minutes</w:t>
      </w:r>
    </w:p>
    <w:p xmlns:wp14="http://schemas.microsoft.com/office/word/2010/wordml" w:rsidP="29445233" wp14:paraId="3E1B25AA" wp14:textId="6ED9852C">
      <w:pPr>
        <w:pStyle w:val="Heading1"/>
        <w:keepNext w:val="1"/>
        <w:keepLines w:val="1"/>
        <w:spacing w:before="40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9445233" w:rsidR="2B6CF45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Weekly Meeting with team/Supervisor</w:t>
      </w:r>
    </w:p>
    <w:p xmlns:wp14="http://schemas.microsoft.com/office/word/2010/wordml" w:rsidP="29445233" wp14:paraId="7E341253" wp14:textId="47D85CF9">
      <w:pPr>
        <w:pStyle w:val="Heading1"/>
        <w:keepNext w:val="1"/>
        <w:keepLines w:val="1"/>
        <w:spacing w:before="40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9445233" w:rsidR="2B6CF45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Meeting No:  7</w:t>
      </w:r>
    </w:p>
    <w:p xmlns:wp14="http://schemas.microsoft.com/office/word/2010/wordml" w:rsidP="29445233" wp14:paraId="7D620757" wp14:textId="3C9D2137">
      <w:pPr>
        <w:pStyle w:val="Heading2"/>
        <w:keepNext w:val="1"/>
        <w:keepLines w:val="1"/>
        <w:spacing w:before="36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9445233" w:rsidR="2B6CF45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29445233" w:rsidTr="7EF52B30" w14:paraId="33AA116E">
        <w:trPr>
          <w:trHeight w:val="285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29445233" w:rsidP="29445233" w:rsidRDefault="29445233" w14:paraId="3EDA4338" w14:textId="5138A3C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445233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29445233" w:rsidP="29445233" w:rsidRDefault="29445233" w14:paraId="1F12384A" w14:textId="7472B24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445233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</w:t>
            </w:r>
            <w:r w:rsidRPr="29445233" w:rsidR="6BAD6A4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2</w:t>
            </w:r>
            <w:r w:rsidRPr="29445233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/10/2024</w:t>
            </w:r>
          </w:p>
        </w:tc>
      </w:tr>
      <w:tr w:rsidR="29445233" w:rsidTr="7EF52B30" w14:paraId="27756C3A">
        <w:trPr>
          <w:trHeight w:val="285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29445233" w:rsidP="29445233" w:rsidRDefault="29445233" w14:paraId="491932BD" w14:textId="2769F94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445233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29445233" w:rsidP="29445233" w:rsidRDefault="29445233" w14:paraId="5D910A75" w14:textId="3297848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445233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Microsoft Teams</w:t>
            </w:r>
          </w:p>
        </w:tc>
      </w:tr>
      <w:tr w:rsidR="29445233" w:rsidTr="7EF52B30" w14:paraId="5CF51590">
        <w:trPr>
          <w:trHeight w:val="285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29445233" w:rsidP="29445233" w:rsidRDefault="29445233" w14:paraId="1BD3B932" w14:textId="34E9EAC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445233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29445233" w:rsidP="29445233" w:rsidRDefault="29445233" w14:paraId="76B0718B" w14:textId="7404042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445233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Yoan-Mario Hristov</w:t>
            </w:r>
          </w:p>
          <w:p w:rsidR="29445233" w:rsidP="29445233" w:rsidRDefault="29445233" w14:paraId="26EBE473" w14:textId="1F7FF115">
            <w:pPr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445233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Chee Kin Go</w:t>
            </w:r>
          </w:p>
          <w:p w:rsidR="29445233" w:rsidP="7EF52B30" w:rsidRDefault="29445233" w14:paraId="5A99D112" w14:textId="70807BEA">
            <w:pPr>
              <w:widowControl w:val="0"/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EF52B30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Edward Lim </w:t>
            </w:r>
            <w:r w:rsidRPr="7EF52B30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Padmajaya</w:t>
            </w:r>
          </w:p>
        </w:tc>
      </w:tr>
      <w:tr w:rsidR="29445233" w:rsidTr="7EF52B30" w14:paraId="7ED1880A">
        <w:trPr>
          <w:trHeight w:val="285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29445233" w:rsidP="29445233" w:rsidRDefault="29445233" w14:paraId="2ECA12C9" w14:textId="046123A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445233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29445233" w:rsidP="7EF52B30" w:rsidRDefault="29445233" w14:paraId="70C4B5E9" w14:textId="1214BC19">
            <w:pPr>
              <w:pStyle w:val="Normal"/>
              <w:widowControl w:val="0"/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EF52B30" w:rsidR="542C044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 w:rsidRPr="7EF52B30" w:rsidR="542C044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Evelyn Lie</w:t>
            </w:r>
            <w:r>
              <w:tab/>
            </w:r>
          </w:p>
          <w:p w:rsidR="29445233" w:rsidP="7EF52B30" w:rsidRDefault="29445233" w14:paraId="04700CE2" w14:textId="7FCB49D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EF52B30" w:rsidR="542C044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</w:t>
            </w:r>
            <w:r w:rsidRPr="7EF52B30" w:rsidR="542C044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Frandom</w:t>
            </w:r>
            <w:r w:rsidRPr="7EF52B30" w:rsidR="542C044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Leo </w:t>
            </w:r>
            <w:r w:rsidRPr="7EF52B30" w:rsidR="542C044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Inovejas</w:t>
            </w:r>
          </w:p>
        </w:tc>
      </w:tr>
    </w:tbl>
    <w:p xmlns:wp14="http://schemas.microsoft.com/office/word/2010/wordml" w:rsidP="29445233" wp14:paraId="001A6EB3" wp14:textId="32B38F28">
      <w:pPr>
        <w:pStyle w:val="Heading2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9445233" w:rsidR="2B6CF45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Information / Decisions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8145"/>
      </w:tblGrid>
      <w:tr w:rsidR="29445233" w:rsidTr="7EF52B30" w14:paraId="13206A9A">
        <w:trPr>
          <w:trHeight w:val="285"/>
        </w:trPr>
        <w:tc>
          <w:tcPr>
            <w:tcW w:w="7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29445233" w:rsidP="29445233" w:rsidRDefault="29445233" w14:paraId="5327B329" w14:textId="4F7CF57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445233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29445233" w:rsidP="29445233" w:rsidRDefault="29445233" w14:paraId="5337A760" w14:textId="71A801F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445233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</w:tr>
      <w:tr w:rsidR="29445233" w:rsidTr="7EF52B30" w14:paraId="745F0FFF">
        <w:trPr>
          <w:trHeight w:val="285"/>
        </w:trPr>
        <w:tc>
          <w:tcPr>
            <w:tcW w:w="72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29445233" w:rsidP="29445233" w:rsidRDefault="29445233" w14:paraId="434CF356" w14:textId="5682EFC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445233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29445233" w:rsidP="29445233" w:rsidRDefault="29445233" w14:paraId="292745F9" w14:textId="54FC7AE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40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445233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Continue working on assigned features</w:t>
            </w:r>
          </w:p>
        </w:tc>
      </w:tr>
      <w:tr w:rsidR="29445233" w:rsidTr="7EF52B30" w14:paraId="6118750D">
        <w:trPr>
          <w:trHeight w:val="285"/>
        </w:trPr>
        <w:tc>
          <w:tcPr>
            <w:tcW w:w="72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29445233" w:rsidP="29445233" w:rsidRDefault="29445233" w14:paraId="56ADFB91" w14:textId="34C6FB88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445233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29445233" w:rsidP="13636E89" w:rsidRDefault="29445233" w14:paraId="6F58FA56" w14:textId="765D4198">
            <w:pPr>
              <w:widowControl w:val="0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13636E89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Frandom</w:t>
            </w:r>
            <w:r w:rsidRPr="13636E89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Leo </w:t>
            </w:r>
            <w:r w:rsidRPr="13636E89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Inovejas</w:t>
            </w:r>
            <w:r w:rsidRPr="13636E89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implemented </w:t>
            </w:r>
            <w:r w:rsidRPr="13636E89" w:rsidR="19998D9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video </w:t>
            </w:r>
            <w:r w:rsidRPr="13636E89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pages for educational resource</w:t>
            </w:r>
          </w:p>
        </w:tc>
      </w:tr>
      <w:tr w:rsidR="29445233" w:rsidTr="7EF52B30" w14:paraId="440F1CA3">
        <w:trPr>
          <w:trHeight w:val="285"/>
        </w:trPr>
        <w:tc>
          <w:tcPr>
            <w:tcW w:w="72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29445233" w:rsidP="29445233" w:rsidRDefault="29445233" w14:paraId="7FA865DF" w14:textId="18E7E6B4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29445233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29445233" w:rsidP="7EF52B30" w:rsidRDefault="29445233" w14:paraId="1DB97E78" w14:textId="62309981">
            <w:pP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7EF52B30" w:rsidR="48E28FD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Chee Kin</w:t>
            </w:r>
            <w:r w:rsidRPr="7EF52B30" w:rsidR="3194B57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Go</w:t>
            </w:r>
            <w:r w:rsidRPr="7EF52B30" w:rsidR="48E28FD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display clinic name in confirmation page for </w:t>
            </w:r>
            <w:r w:rsidRPr="7EF52B30" w:rsidR="48E28FD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resch</w:t>
            </w:r>
            <w:r w:rsidRPr="7EF52B30" w:rsidR="732D71D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ed</w:t>
            </w:r>
            <w:r w:rsidRPr="7EF52B30" w:rsidR="48E28FD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uling appointment</w:t>
            </w:r>
          </w:p>
        </w:tc>
      </w:tr>
      <w:tr w:rsidR="29445233" w:rsidTr="7EF52B30" w14:paraId="786ABABB">
        <w:trPr>
          <w:trHeight w:val="285"/>
        </w:trPr>
        <w:tc>
          <w:tcPr>
            <w:tcW w:w="72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29445233" w:rsidP="29445233" w:rsidRDefault="29445233" w14:paraId="79D23E85" w14:textId="16C394F9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29445233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4.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29445233" w:rsidP="13636E89" w:rsidRDefault="29445233" w14:paraId="22BEF642" w14:textId="0E091B5B">
            <w:pPr>
              <w:pStyle w:val="Normal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13636E89" w:rsidR="68946F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Edward Lim has investigated and implemented email reminder for upcoming appointment. He is testing the feature.</w:t>
            </w:r>
          </w:p>
        </w:tc>
      </w:tr>
      <w:tr w:rsidR="13636E89" w:rsidTr="7EF52B30" w14:paraId="691C356A">
        <w:trPr>
          <w:trHeight w:val="285"/>
        </w:trPr>
        <w:tc>
          <w:tcPr>
            <w:tcW w:w="72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68946FFF" w:rsidP="13636E89" w:rsidRDefault="68946FFF" w14:paraId="667A99C0" w14:textId="486FA816">
            <w:pPr>
              <w:pStyle w:val="Normal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13636E89" w:rsidR="68946F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5.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68946FFF" w:rsidP="13636E89" w:rsidRDefault="68946FFF" w14:paraId="1C36354E" w14:textId="292D9303">
            <w:pPr>
              <w:pStyle w:val="Normal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13636E89" w:rsidR="68946F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Evelyn Lie has migrated the database on Docket container. Have to wait all features to complete.</w:t>
            </w:r>
          </w:p>
        </w:tc>
      </w:tr>
      <w:tr w:rsidR="7EF52B30" w:rsidTr="7EF52B30" w14:paraId="6AE7A42A">
        <w:trPr>
          <w:trHeight w:val="300"/>
        </w:trPr>
        <w:tc>
          <w:tcPr>
            <w:tcW w:w="72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4FC26645" w:rsidP="7EF52B30" w:rsidRDefault="4FC26645" w14:paraId="7AEF1B55" w14:textId="7D51990E">
            <w:pPr>
              <w:pStyle w:val="Normal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7EF52B30" w:rsidR="4FC2664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6.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4FC26645" w:rsidP="7EF52B30" w:rsidRDefault="4FC26645" w14:paraId="07A32C58" w14:textId="139958D1">
            <w:pPr>
              <w:pStyle w:val="Normal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7EF52B30" w:rsidR="4FC2664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Evelyn Lie has fixed bugs.</w:t>
            </w:r>
          </w:p>
        </w:tc>
      </w:tr>
    </w:tbl>
    <w:p xmlns:wp14="http://schemas.microsoft.com/office/word/2010/wordml" w:rsidP="29445233" wp14:paraId="41917FBF" wp14:textId="4818DDFF">
      <w:pPr>
        <w:pStyle w:val="Heading2"/>
        <w:keepNext w:val="1"/>
        <w:keepLines w:val="1"/>
        <w:spacing w:before="36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9445233" w:rsidR="2B6CF45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Action Items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5130"/>
        <w:gridCol w:w="1575"/>
        <w:gridCol w:w="1350"/>
      </w:tblGrid>
      <w:tr w:rsidR="29445233" w:rsidTr="7EF52B30" w14:paraId="78154A08">
        <w:trPr>
          <w:trHeight w:val="285"/>
        </w:trPr>
        <w:tc>
          <w:tcPr>
            <w:tcW w:w="81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29445233" w:rsidP="29445233" w:rsidRDefault="29445233" w14:paraId="740266D2" w14:textId="3554100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445233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29445233" w:rsidP="29445233" w:rsidRDefault="29445233" w14:paraId="2C1AEB7E" w14:textId="3CFFE18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445233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29445233" w:rsidP="29445233" w:rsidRDefault="29445233" w14:paraId="2F43ECB3" w14:textId="69E9C1F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445233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29445233" w:rsidP="29445233" w:rsidRDefault="29445233" w14:paraId="633E848B" w14:textId="0941681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445233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By</w:t>
            </w:r>
          </w:p>
        </w:tc>
      </w:tr>
      <w:tr w:rsidR="29445233" w:rsidTr="7EF52B30" w14:paraId="57D23BCF">
        <w:trPr>
          <w:trHeight w:val="285"/>
        </w:trPr>
        <w:tc>
          <w:tcPr>
            <w:tcW w:w="81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9445233" w:rsidP="13636E89" w:rsidRDefault="29445233" w14:paraId="2E674EF9" w14:textId="7A7C6AD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3636E89" w:rsidR="6A4B244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</w:t>
            </w:r>
            <w:r w:rsidRPr="13636E89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9445233" w:rsidP="7EF52B30" w:rsidRDefault="29445233" w14:paraId="3D276971" w14:textId="00E8F22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EF52B30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To create FAQ section for </w:t>
            </w:r>
            <w:r w:rsidRPr="7EF52B30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Vetcare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9445233" w:rsidP="7EF52B30" w:rsidRDefault="29445233" w14:paraId="37438F5A" w14:textId="0DAB6857">
            <w:pPr>
              <w:widowControl w:val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EF52B30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Frandom</w:t>
            </w:r>
            <w:r w:rsidRPr="7EF52B30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Leo </w:t>
            </w:r>
            <w:r w:rsidRPr="7EF52B30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Inovejas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9445233" w:rsidP="7EF52B30" w:rsidRDefault="29445233" w14:paraId="2977A9F1" w14:textId="4511B45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EF52B30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10</w:t>
            </w:r>
          </w:p>
        </w:tc>
      </w:tr>
      <w:tr w:rsidR="29445233" w:rsidTr="7EF52B30" w14:paraId="5806308F">
        <w:trPr>
          <w:trHeight w:val="285"/>
        </w:trPr>
        <w:tc>
          <w:tcPr>
            <w:tcW w:w="81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9445233" w:rsidP="13636E89" w:rsidRDefault="29445233" w14:paraId="5D3902B3" w14:textId="030B899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3636E89" w:rsidR="35C74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</w:t>
            </w:r>
            <w:r w:rsidRPr="13636E89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9445233" w:rsidP="7EF52B30" w:rsidRDefault="29445233" w14:paraId="5F214E85" w14:textId="6AAC60DF">
            <w:pPr>
              <w:pStyle w:val="Normal"/>
              <w:widowControl w:val="0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EF52B30" w:rsidR="5FBAC97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Prescription delivery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9445233" w:rsidP="7EF52B30" w:rsidRDefault="29445233" w14:paraId="75514B7B" w14:textId="0578E32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EF52B30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Yoan-Mario Hristov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9445233" w:rsidP="7EF52B30" w:rsidRDefault="29445233" w14:paraId="3455BBA6" w14:textId="33D5414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EF52B30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10</w:t>
            </w:r>
          </w:p>
        </w:tc>
      </w:tr>
      <w:tr w:rsidR="29445233" w:rsidTr="7EF52B30" w14:paraId="6B7708C9">
        <w:trPr>
          <w:trHeight w:val="285"/>
        </w:trPr>
        <w:tc>
          <w:tcPr>
            <w:tcW w:w="81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9445233" w:rsidP="13636E89" w:rsidRDefault="29445233" w14:paraId="0527C081" w14:textId="770C6312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3636E89" w:rsidR="35C74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  <w:r w:rsidRPr="13636E89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9445233" w:rsidP="7EF52B30" w:rsidRDefault="29445233" w14:paraId="48468462" w14:textId="0CFB0276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EF52B30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Add email reminder for upcoming appointment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9445233" w:rsidP="7EF52B30" w:rsidRDefault="29445233" w14:paraId="43FE4D8F" w14:textId="5C57E663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EF52B30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Edward Lim </w:t>
            </w:r>
            <w:r w:rsidRPr="7EF52B30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Padmajaya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9445233" w:rsidP="7EF52B30" w:rsidRDefault="29445233" w14:paraId="5E4C5401" w14:textId="7A269272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EF52B30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11</w:t>
            </w:r>
          </w:p>
        </w:tc>
      </w:tr>
      <w:tr w:rsidR="29445233" w:rsidTr="7EF52B30" w14:paraId="10E7B648">
        <w:trPr>
          <w:trHeight w:val="285"/>
        </w:trPr>
        <w:tc>
          <w:tcPr>
            <w:tcW w:w="81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9445233" w:rsidP="13636E89" w:rsidRDefault="29445233" w14:paraId="061C1494" w14:textId="7CC39B8D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3636E89" w:rsidR="18D2FD3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4</w:t>
            </w:r>
            <w:r w:rsidRPr="13636E89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9445233" w:rsidP="7EF52B30" w:rsidRDefault="29445233" w14:paraId="0605D497" w14:textId="312B18BF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EF52B30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Continue implementation of educational resource page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9445233" w:rsidP="7EF52B30" w:rsidRDefault="29445233" w14:paraId="695191FD" w14:textId="58DA483B">
            <w:pPr>
              <w:widowControl w:val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EF52B30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Frandom</w:t>
            </w:r>
            <w:r w:rsidRPr="7EF52B30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Leo </w:t>
            </w:r>
            <w:r w:rsidRPr="7EF52B30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Inovejas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9445233" w:rsidP="7EF52B30" w:rsidRDefault="29445233" w14:paraId="316B6AD8" w14:textId="1644B844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EF52B30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10</w:t>
            </w:r>
          </w:p>
        </w:tc>
      </w:tr>
      <w:tr w:rsidR="29445233" w:rsidTr="7EF52B30" w14:paraId="1792F6D8">
        <w:trPr>
          <w:trHeight w:val="285"/>
        </w:trPr>
        <w:tc>
          <w:tcPr>
            <w:tcW w:w="81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9445233" w:rsidP="13636E89" w:rsidRDefault="29445233" w14:paraId="0DB4944B" w14:textId="61FF527D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3636E89" w:rsidR="345E2A0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5</w:t>
            </w:r>
            <w:r w:rsidRPr="13636E89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9445233" w:rsidP="7EF52B30" w:rsidRDefault="29445233" w14:paraId="512D1810" w14:textId="7D194108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EF52B30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Docker migration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9445233" w:rsidP="7EF52B30" w:rsidRDefault="29445233" w14:paraId="1AC1E766" w14:textId="6A129AF7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EF52B30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Evelyn Lie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9445233" w:rsidP="7EF52B30" w:rsidRDefault="29445233" w14:paraId="5772134A" w14:textId="20522E10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EF52B30" w:rsidR="294452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11</w:t>
            </w:r>
          </w:p>
        </w:tc>
      </w:tr>
    </w:tbl>
    <w:p xmlns:wp14="http://schemas.microsoft.com/office/word/2010/wordml" w:rsidP="29445233" wp14:paraId="136BF6D9" wp14:textId="4BE00A9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p14:paraId="2C078E63" wp14:textId="3B1491D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C90303"/>
    <w:rsid w:val="1168A9D7"/>
    <w:rsid w:val="13636E89"/>
    <w:rsid w:val="18D2FD35"/>
    <w:rsid w:val="19998D99"/>
    <w:rsid w:val="29445233"/>
    <w:rsid w:val="2A3C6C60"/>
    <w:rsid w:val="2B6CF45A"/>
    <w:rsid w:val="3194B57D"/>
    <w:rsid w:val="345E2A0B"/>
    <w:rsid w:val="35C74480"/>
    <w:rsid w:val="3EC90303"/>
    <w:rsid w:val="433533EA"/>
    <w:rsid w:val="48E28FDF"/>
    <w:rsid w:val="4FC26645"/>
    <w:rsid w:val="542C0445"/>
    <w:rsid w:val="5FBAC97B"/>
    <w:rsid w:val="65452734"/>
    <w:rsid w:val="68946FFF"/>
    <w:rsid w:val="690C0D40"/>
    <w:rsid w:val="6A4B2443"/>
    <w:rsid w:val="6BAD6A4D"/>
    <w:rsid w:val="6BF2D165"/>
    <w:rsid w:val="732D71D0"/>
    <w:rsid w:val="7EF5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0303"/>
  <w15:chartTrackingRefBased/>
  <w15:docId w15:val="{65206FB0-9AD5-4D51-9865-3F46CD0D2F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3C5CDF9D1224A9C2DA4D2AA21318E" ma:contentTypeVersion="9" ma:contentTypeDescription="Create a new document." ma:contentTypeScope="" ma:versionID="3273f7a9c065c1c76b2a8262d03faca1">
  <xsd:schema xmlns:xsd="http://www.w3.org/2001/XMLSchema" xmlns:xs="http://www.w3.org/2001/XMLSchema" xmlns:p="http://schemas.microsoft.com/office/2006/metadata/properties" xmlns:ns2="aa16723a-dff5-4549-af90-cc06fb7e72c4" targetNamespace="http://schemas.microsoft.com/office/2006/metadata/properties" ma:root="true" ma:fieldsID="77542b945546df1fc8ccd976504a7aa1" ns2:_="">
    <xsd:import namespace="aa16723a-dff5-4549-af90-cc06fb7e7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printNumber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723a-dff5-4549-af90-cc06fb7e7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printNumber" ma:index="12" ma:displayName="Sprint Number" ma:format="Dropdown" ma:internalName="SprintNumber">
      <xsd:simpleType>
        <xsd:restriction base="dms:Choice">
          <xsd:enumeration value="Template"/>
          <xsd:enumeration value="Sprint 0"/>
          <xsd:enumeration value="Sprint 1"/>
          <xsd:enumeration value="Sprint 2"/>
        </xsd:restriction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intNumber xmlns="aa16723a-dff5-4549-af90-cc06fb7e72c4"/>
  </documentManagement>
</p:properties>
</file>

<file path=customXml/itemProps1.xml><?xml version="1.0" encoding="utf-8"?>
<ds:datastoreItem xmlns:ds="http://schemas.openxmlformats.org/officeDocument/2006/customXml" ds:itemID="{B15B565E-90E4-4444-8126-9FBA1417594B}"/>
</file>

<file path=customXml/itemProps2.xml><?xml version="1.0" encoding="utf-8"?>
<ds:datastoreItem xmlns:ds="http://schemas.openxmlformats.org/officeDocument/2006/customXml" ds:itemID="{A7BC5FB7-F6E3-4A87-A0C8-007BA9B3DDE9}"/>
</file>

<file path=customXml/itemProps3.xml><?xml version="1.0" encoding="utf-8"?>
<ds:datastoreItem xmlns:ds="http://schemas.openxmlformats.org/officeDocument/2006/customXml" ds:itemID="{46364FBB-7729-44FC-83E9-DC32DC6A77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Chee Kin Go</dc:creator>
  <keywords/>
  <dc:description/>
  <dcterms:created xsi:type="dcterms:W3CDTF">2024-10-10T00:54:28.0000000Z</dcterms:created>
  <dcterms:modified xsi:type="dcterms:W3CDTF">2024-10-13T03:27:17.8036605Z</dcterms:modified>
  <lastModifiedBy>Evelyn Lie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0x010100F283C5CDF9D1224A9C2DA4D2AA21318E</vt:lpwstr>
  </property>
</Properties>
</file>