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5D9F" w14:textId="77777777" w:rsidR="00725EBD" w:rsidRPr="00725EBD" w:rsidRDefault="00725EBD" w:rsidP="00725EBD">
      <w:pPr>
        <w:pStyle w:val="Default"/>
        <w:rPr>
          <w:rFonts w:asciiTheme="majorBidi" w:hAnsiTheme="majorBidi" w:cstheme="majorBidi"/>
        </w:rPr>
      </w:pPr>
    </w:p>
    <w:p w14:paraId="3C447301" w14:textId="503701BB" w:rsidR="00725EBD" w:rsidRPr="00725EBD" w:rsidRDefault="00725EBD" w:rsidP="00725EBD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>CMPT459 Fall 2018</w:t>
      </w:r>
    </w:p>
    <w:p w14:paraId="28FCC9D4" w14:textId="694A34FA" w:rsidR="00725EBD" w:rsidRPr="00725EBD" w:rsidRDefault="00725EBD" w:rsidP="00725EBD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>Data Mining</w:t>
      </w:r>
    </w:p>
    <w:p w14:paraId="04D7830A" w14:textId="5EDF570D" w:rsidR="00725EBD" w:rsidRPr="00725EBD" w:rsidRDefault="00725EBD" w:rsidP="00725EBD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>Martin Ester</w:t>
      </w:r>
    </w:p>
    <w:p w14:paraId="13564E12" w14:textId="391B6DB5" w:rsidR="00725EBD" w:rsidRPr="00725EBD" w:rsidRDefault="00725EBD" w:rsidP="00725EB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 xml:space="preserve">TA: Sahand </w:t>
      </w:r>
      <w:proofErr w:type="spellStart"/>
      <w:r w:rsidRPr="00725EBD">
        <w:rPr>
          <w:rFonts w:asciiTheme="majorBidi" w:hAnsiTheme="majorBidi" w:cstheme="majorBidi"/>
          <w:b/>
          <w:bCs/>
          <w:sz w:val="28"/>
          <w:szCs w:val="28"/>
        </w:rPr>
        <w:t>Khakabimamaghani</w:t>
      </w:r>
      <w:proofErr w:type="spellEnd"/>
    </w:p>
    <w:p w14:paraId="62192283" w14:textId="3BFAC2A1" w:rsidR="00461C22" w:rsidRPr="00725EBD" w:rsidRDefault="00725EBD" w:rsidP="00725EB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5EBD">
        <w:rPr>
          <w:rFonts w:asciiTheme="majorBidi" w:hAnsiTheme="majorBidi" w:cstheme="majorBidi"/>
          <w:b/>
          <w:bCs/>
          <w:sz w:val="28"/>
          <w:szCs w:val="28"/>
        </w:rPr>
        <w:t xml:space="preserve">Comments on </w:t>
      </w:r>
      <w:r w:rsidR="00945BA7">
        <w:rPr>
          <w:rFonts w:asciiTheme="majorBidi" w:hAnsiTheme="majorBidi" w:cstheme="majorBidi"/>
          <w:b/>
          <w:bCs/>
          <w:sz w:val="28"/>
          <w:szCs w:val="28"/>
        </w:rPr>
        <w:t>P</w:t>
      </w:r>
      <w:r w:rsidR="0031649B">
        <w:rPr>
          <w:rFonts w:asciiTheme="majorBidi" w:hAnsiTheme="majorBidi" w:cstheme="majorBidi"/>
          <w:b/>
          <w:bCs/>
          <w:sz w:val="28"/>
          <w:szCs w:val="28"/>
        </w:rPr>
        <w:t>rogramming</w:t>
      </w:r>
      <w:r w:rsidRPr="00725EBD">
        <w:rPr>
          <w:rFonts w:asciiTheme="majorBidi" w:hAnsiTheme="majorBidi" w:cstheme="majorBidi"/>
          <w:b/>
          <w:bCs/>
          <w:sz w:val="28"/>
          <w:szCs w:val="28"/>
        </w:rPr>
        <w:t xml:space="preserve"> Assignment </w:t>
      </w:r>
      <w:r w:rsidR="00945BA7">
        <w:rPr>
          <w:rFonts w:asciiTheme="majorBidi" w:hAnsiTheme="majorBidi" w:cstheme="majorBidi"/>
          <w:b/>
          <w:bCs/>
          <w:sz w:val="28"/>
          <w:szCs w:val="28"/>
        </w:rPr>
        <w:t>2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590"/>
        <w:gridCol w:w="999"/>
        <w:gridCol w:w="7209"/>
      </w:tblGrid>
      <w:tr w:rsidR="0031649B" w:rsidRPr="0031649B" w14:paraId="08A20E36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9B73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95EB4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FF536" w14:textId="547988D4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Max. </w:t>
            </w: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Penalty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EDA1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1649B" w:rsidRPr="0031649B" w14:paraId="7B48D378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07DD4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C08DF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13E84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366B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Sampled twice for train and test indexes</w:t>
            </w:r>
          </w:p>
        </w:tc>
      </w:tr>
      <w:tr w:rsidR="0031649B" w:rsidRPr="0031649B" w14:paraId="3028116D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5A3FF" w14:textId="399C331F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13BC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F792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836B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Sampled 75% as the train set!</w:t>
            </w:r>
          </w:p>
        </w:tc>
      </w:tr>
      <w:tr w:rsidR="0031649B" w:rsidRPr="0031649B" w14:paraId="002BE29A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1619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A5D6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F5B4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D27C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 code for splitting</w:t>
            </w:r>
          </w:p>
        </w:tc>
      </w:tr>
      <w:tr w:rsidR="0031649B" w:rsidRPr="0031649B" w14:paraId="0CF87F2D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0D13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7D9D7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CFCAC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63E16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4F75B0F5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3A921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C3147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2B45E9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5E2AC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3FAC9C69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283F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E6AB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08DE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FA86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 xml:space="preserve">Missing values with </w:t>
            </w:r>
            <w:proofErr w:type="spellStart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nchar</w:t>
            </w:r>
            <w:proofErr w:type="spellEnd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==0 not reported</w:t>
            </w:r>
          </w:p>
        </w:tc>
      </w:tr>
      <w:tr w:rsidR="0031649B" w:rsidRPr="0031649B" w14:paraId="0113CA45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F940EF" w14:textId="24F27536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CF40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6A9D4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2002A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Not reported missing values per feature (overall report only)</w:t>
            </w:r>
          </w:p>
        </w:tc>
      </w:tr>
      <w:tr w:rsidR="0031649B" w:rsidRPr="0031649B" w14:paraId="53721B1E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3729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0B7B3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3F1C5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EDEB2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5ABF4223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7408A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3C486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573313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4F5D69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13C55553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90D0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4ECD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0E587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4595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Selected 'survived', 'boat', or 'body', which are not available at the time of accident.</w:t>
            </w:r>
          </w:p>
        </w:tc>
      </w:tr>
      <w:tr w:rsidR="0031649B" w:rsidRPr="0031649B" w14:paraId="51B198D5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71364" w14:textId="59F4330C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FACA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088B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AD2B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Not selected some of the potentially relevant features '</w:t>
            </w:r>
            <w:proofErr w:type="spellStart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pcalss</w:t>
            </w:r>
            <w:proofErr w:type="spellEnd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', 'sex', 'age', '</w:t>
            </w:r>
            <w:proofErr w:type="spellStart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sibsb</w:t>
            </w:r>
            <w:proofErr w:type="spellEnd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', 'parch', and 'fare', which are available at the time of accident, without any convincing explanation.</w:t>
            </w:r>
          </w:p>
        </w:tc>
      </w:tr>
      <w:tr w:rsidR="0031649B" w:rsidRPr="0031649B" w14:paraId="6BFA88F1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0F6A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22A65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14F77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325BDB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6BAB4F54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48216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DF3545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B8982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A71A5D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63086376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F38F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8069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07EB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9A8A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Removed some of the records with missing features (only should remove records with missing class)</w:t>
            </w:r>
          </w:p>
        </w:tc>
      </w:tr>
      <w:tr w:rsidR="0031649B" w:rsidRPr="0031649B" w14:paraId="7C4C8ED2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CA0AC" w14:textId="1564D892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CDB8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E72E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9FB5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Did not consider the class label ('survived') when taking mean/median of 'age' or 'fare'</w:t>
            </w:r>
          </w:p>
        </w:tc>
      </w:tr>
      <w:tr w:rsidR="0031649B" w:rsidRPr="0031649B" w14:paraId="468339A4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01A68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1D50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6782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C981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Removing the records as the only solution (should have followed slide 48)</w:t>
            </w:r>
          </w:p>
        </w:tc>
      </w:tr>
      <w:tr w:rsidR="0031649B" w:rsidRPr="0031649B" w14:paraId="60B80362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7248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0B0E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026D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E455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 changes applied to the data</w:t>
            </w:r>
          </w:p>
        </w:tc>
      </w:tr>
      <w:tr w:rsidR="0031649B" w:rsidRPr="0031649B" w14:paraId="7E2D083B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6B77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8590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9BEF0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DD40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Used mode for continuous features</w:t>
            </w:r>
          </w:p>
        </w:tc>
      </w:tr>
      <w:tr w:rsidR="0031649B" w:rsidRPr="0031649B" w14:paraId="0BFB4A02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1B5E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BF2C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2D74F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C015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Used median/mean for categorical features</w:t>
            </w:r>
          </w:p>
        </w:tc>
      </w:tr>
      <w:tr w:rsidR="0031649B" w:rsidRPr="0031649B" w14:paraId="4AE1D643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2F07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EDDF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722E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03CD2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Wrong average for 'age' or 'fare'!</w:t>
            </w:r>
          </w:p>
        </w:tc>
      </w:tr>
      <w:tr w:rsidR="0031649B" w:rsidRPr="0031649B" w14:paraId="29E5A6AC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5AFA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0F91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14D4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FBB0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Added new features</w:t>
            </w:r>
          </w:p>
        </w:tc>
      </w:tr>
      <w:tr w:rsidR="0031649B" w:rsidRPr="0031649B" w14:paraId="098F9AB7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7ECB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25A8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8435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C26F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Mismatch between report and code</w:t>
            </w:r>
          </w:p>
        </w:tc>
      </w:tr>
      <w:tr w:rsidR="0031649B" w:rsidRPr="0031649B" w14:paraId="46B83538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F0EC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7FB1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927D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89D4D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Incomplete predictive model for missing value imputation</w:t>
            </w:r>
          </w:p>
        </w:tc>
      </w:tr>
      <w:tr w:rsidR="0031649B" w:rsidRPr="0031649B" w14:paraId="70FB0556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DE86C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452B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4E2B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31BB140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Using maximum value instead of the most frequent</w:t>
            </w:r>
          </w:p>
        </w:tc>
      </w:tr>
      <w:tr w:rsidR="0031649B" w:rsidRPr="0031649B" w14:paraId="478F52D8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089D1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7E738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2365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C7C7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Bug in code (interpreter issued error)</w:t>
            </w:r>
          </w:p>
        </w:tc>
      </w:tr>
      <w:tr w:rsidR="0031649B" w:rsidRPr="0031649B" w14:paraId="7F63D1CE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A071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F5A18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4m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028E8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3E0C1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 code!</w:t>
            </w:r>
          </w:p>
        </w:tc>
      </w:tr>
      <w:tr w:rsidR="0031649B" w:rsidRPr="0031649B" w14:paraId="1FC5A353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4D63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B5BCB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D43B9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C0D43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090818D0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774C6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E7D707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0EE34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EFF62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07BB5BF3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C9E9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D7F3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174CA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5A36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Reported training accuracy instead of test accuracy</w:t>
            </w:r>
          </w:p>
        </w:tc>
      </w:tr>
      <w:tr w:rsidR="0031649B" w:rsidRPr="0031649B" w14:paraId="1D4773CB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33A77" w14:textId="0164C916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6C21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71DF6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4387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Reported wrong accuracy (miscalculations)</w:t>
            </w:r>
          </w:p>
        </w:tc>
      </w:tr>
      <w:tr w:rsidR="0031649B" w:rsidRPr="0031649B" w14:paraId="5D2AD1C9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1F38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9935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77052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0E06E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Reported wrong accuracy (mismatch with code output)</w:t>
            </w:r>
          </w:p>
        </w:tc>
      </w:tr>
      <w:tr w:rsidR="0031649B" w:rsidRPr="0031649B" w14:paraId="0649834A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EE30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7BF8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ABAC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7BB13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Did not used the cleaned data for training</w:t>
            </w:r>
          </w:p>
        </w:tc>
      </w:tr>
      <w:tr w:rsidR="0031649B" w:rsidRPr="0031649B" w14:paraId="68A896C5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E633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1B4D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4416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CD79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Did not compute the test accuracy</w:t>
            </w:r>
          </w:p>
        </w:tc>
      </w:tr>
      <w:tr w:rsidR="0031649B" w:rsidRPr="0031649B" w14:paraId="2338A588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AD03C5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66E3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6FF38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F367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Wrong or no tree size reported</w:t>
            </w:r>
          </w:p>
        </w:tc>
      </w:tr>
      <w:tr w:rsidR="0031649B" w:rsidRPr="0031649B" w14:paraId="250D23DF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31E6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21767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B479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55B5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Unsucessful</w:t>
            </w:r>
            <w:proofErr w:type="spellEnd"/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tree training due to features with more than 32 levels</w:t>
            </w:r>
          </w:p>
        </w:tc>
      </w:tr>
      <w:tr w:rsidR="0031649B" w:rsidRPr="0031649B" w14:paraId="6F7E937C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25D5A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1ADD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648C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3AF7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Included 'boat' or 'body' in the classifier</w:t>
            </w:r>
          </w:p>
        </w:tc>
      </w:tr>
      <w:tr w:rsidR="0031649B" w:rsidRPr="0031649B" w14:paraId="123063AA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CEB8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4F1C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B9D8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264BA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Retrained on test data</w:t>
            </w:r>
          </w:p>
        </w:tc>
      </w:tr>
      <w:tr w:rsidR="0031649B" w:rsidRPr="0031649B" w14:paraId="2768A72A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C341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85F0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3751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0383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Bug in code (interpreter issued error)</w:t>
            </w:r>
          </w:p>
        </w:tc>
      </w:tr>
      <w:tr w:rsidR="0031649B" w:rsidRPr="0031649B" w14:paraId="43B3A257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E1B75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48B6F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5E595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5712C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3610EB3D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7B919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4D796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F77B9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0D323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66348087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D510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9AF5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89635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5EC3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Not answered "What knowledge about the survival of passengers can you learn from the decision tree?"</w:t>
            </w:r>
          </w:p>
        </w:tc>
      </w:tr>
      <w:tr w:rsidR="0031649B" w:rsidRPr="0031649B" w14:paraId="3661B1C4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33A6DE" w14:textId="44D3FDD9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554BC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0921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0E4A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 or incomplete answer provided</w:t>
            </w:r>
          </w:p>
        </w:tc>
      </w:tr>
      <w:tr w:rsidR="0031649B" w:rsidRPr="0031649B" w14:paraId="51F9E920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D7BC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B2576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F3F7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C3860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used the tree structure</w:t>
            </w:r>
          </w:p>
        </w:tc>
      </w:tr>
      <w:tr w:rsidR="0031649B" w:rsidRPr="0031649B" w14:paraId="0C966570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1532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8FF9E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2DAC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3FBF3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mentioned some of the important features ('sex', '</w:t>
            </w:r>
            <w:proofErr w:type="spellStart"/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pclass</w:t>
            </w:r>
            <w:proofErr w:type="spellEnd"/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', 'age')</w:t>
            </w:r>
          </w:p>
        </w:tc>
      </w:tr>
      <w:tr w:rsidR="0031649B" w:rsidRPr="0031649B" w14:paraId="1B7495F7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E3AB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DFBE8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9CE31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FAD9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Wrong analysis</w:t>
            </w:r>
          </w:p>
        </w:tc>
      </w:tr>
      <w:tr w:rsidR="0031649B" w:rsidRPr="0031649B" w14:paraId="6BA53D65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9D91B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AB96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A6662D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A9F11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Bug in code (interpreter issued error)</w:t>
            </w:r>
          </w:p>
        </w:tc>
      </w:tr>
      <w:tr w:rsidR="0031649B" w:rsidRPr="0031649B" w14:paraId="275994BE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12CF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6376D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D91F92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D0F1C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1F5E89A7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C0242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F7186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2E977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32E27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6ADB0FD9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38C56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BB695A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57EAE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99C303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Wrong or no size reported for pruned tree</w:t>
            </w:r>
          </w:p>
        </w:tc>
      </w:tr>
      <w:tr w:rsidR="0031649B" w:rsidRPr="0031649B" w14:paraId="3C33FFDC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BD5CA" w14:textId="05FA113F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459E32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7b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2A8B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FA2C4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 answer provided</w:t>
            </w:r>
          </w:p>
        </w:tc>
      </w:tr>
      <w:tr w:rsidR="0031649B" w:rsidRPr="0031649B" w14:paraId="2DC4C224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EB7FC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1BB80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7c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2FEE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9E938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Did not use cross-validation</w:t>
            </w:r>
          </w:p>
        </w:tc>
      </w:tr>
      <w:tr w:rsidR="0031649B" w:rsidRPr="0031649B" w14:paraId="744189C6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8ACC7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935FF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7d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93A1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6AF58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Bug in code (interpreter issued error)</w:t>
            </w:r>
          </w:p>
        </w:tc>
      </w:tr>
      <w:tr w:rsidR="0031649B" w:rsidRPr="0031649B" w14:paraId="7B7DC267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F63B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16E2D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C7025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6ECF8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05A71963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97E13B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858FE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6AE9D4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956E3" w14:textId="77777777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649B" w:rsidRPr="0031649B" w14:paraId="708D1748" w14:textId="77777777" w:rsidTr="0031649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FD7AF" w14:textId="1C976AA1" w:rsidR="0031649B" w:rsidRPr="0031649B" w:rsidRDefault="0031649B" w:rsidP="00316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223EC" w14:textId="6FC31193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8FC4A" w14:textId="1BAB7AEC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935769" w14:textId="77777777" w:rsidR="0031649B" w:rsidRPr="0031649B" w:rsidRDefault="0031649B" w:rsidP="003164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649B">
              <w:rPr>
                <w:rFonts w:ascii="Arial" w:eastAsia="Times New Roman" w:hAnsi="Arial" w:cs="Arial"/>
                <w:sz w:val="20"/>
                <w:szCs w:val="20"/>
              </w:rPr>
              <w:t>Not sent the .</w:t>
            </w:r>
            <w:proofErr w:type="spellStart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>Rmd</w:t>
            </w:r>
            <w:proofErr w:type="spellEnd"/>
            <w:r w:rsidRPr="0031649B">
              <w:rPr>
                <w:rFonts w:ascii="Arial" w:eastAsia="Times New Roman" w:hAnsi="Arial" w:cs="Arial"/>
                <w:sz w:val="20"/>
                <w:szCs w:val="20"/>
              </w:rPr>
              <w:t xml:space="preserve"> file</w:t>
            </w:r>
          </w:p>
        </w:tc>
      </w:tr>
    </w:tbl>
    <w:p w14:paraId="4D31C83E" w14:textId="40116336" w:rsidR="00FE4B75" w:rsidRPr="00945BA7" w:rsidRDefault="00FE4B75" w:rsidP="00945BA7">
      <w:pPr>
        <w:jc w:val="both"/>
        <w:rPr>
          <w:rFonts w:asciiTheme="majorBidi" w:hAnsiTheme="majorBidi" w:cstheme="majorBidi"/>
        </w:rPr>
      </w:pPr>
    </w:p>
    <w:sectPr w:rsidR="00FE4B75" w:rsidRPr="009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AC6"/>
    <w:multiLevelType w:val="hybridMultilevel"/>
    <w:tmpl w:val="7452E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C6F48"/>
    <w:multiLevelType w:val="hybridMultilevel"/>
    <w:tmpl w:val="D1368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B3BAE"/>
    <w:multiLevelType w:val="hybridMultilevel"/>
    <w:tmpl w:val="6D0E3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C555A"/>
    <w:multiLevelType w:val="hybridMultilevel"/>
    <w:tmpl w:val="6A1C2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96A28"/>
    <w:multiLevelType w:val="hybridMultilevel"/>
    <w:tmpl w:val="A484D9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6628A"/>
    <w:multiLevelType w:val="hybridMultilevel"/>
    <w:tmpl w:val="0C242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sDAwtjC2NDc1NzNX0lEKTi0uzszPAykwqQUAUc8iriwAAAA="/>
  </w:docVars>
  <w:rsids>
    <w:rsidRoot w:val="00F3558B"/>
    <w:rsid w:val="00040843"/>
    <w:rsid w:val="000447C5"/>
    <w:rsid w:val="000D2374"/>
    <w:rsid w:val="000E5A72"/>
    <w:rsid w:val="00100448"/>
    <w:rsid w:val="001A02AE"/>
    <w:rsid w:val="0025144B"/>
    <w:rsid w:val="00267A15"/>
    <w:rsid w:val="002908F1"/>
    <w:rsid w:val="002A40CC"/>
    <w:rsid w:val="0031649B"/>
    <w:rsid w:val="003816A7"/>
    <w:rsid w:val="003A316F"/>
    <w:rsid w:val="00403E1B"/>
    <w:rsid w:val="00440F94"/>
    <w:rsid w:val="00461C22"/>
    <w:rsid w:val="004B53E8"/>
    <w:rsid w:val="00521D0E"/>
    <w:rsid w:val="00545522"/>
    <w:rsid w:val="005616B6"/>
    <w:rsid w:val="005841A0"/>
    <w:rsid w:val="005A5FA2"/>
    <w:rsid w:val="005C0B13"/>
    <w:rsid w:val="00651E97"/>
    <w:rsid w:val="0066283F"/>
    <w:rsid w:val="006962D5"/>
    <w:rsid w:val="006B6B25"/>
    <w:rsid w:val="006D5123"/>
    <w:rsid w:val="006F3BBE"/>
    <w:rsid w:val="00725EBD"/>
    <w:rsid w:val="007315F8"/>
    <w:rsid w:val="0074243C"/>
    <w:rsid w:val="00765CC0"/>
    <w:rsid w:val="0078762C"/>
    <w:rsid w:val="008348A9"/>
    <w:rsid w:val="008377D8"/>
    <w:rsid w:val="008B05EB"/>
    <w:rsid w:val="008C0B20"/>
    <w:rsid w:val="008E78A6"/>
    <w:rsid w:val="008E7E06"/>
    <w:rsid w:val="00945BA7"/>
    <w:rsid w:val="00975BC8"/>
    <w:rsid w:val="009F395B"/>
    <w:rsid w:val="00A058F3"/>
    <w:rsid w:val="00A5678F"/>
    <w:rsid w:val="00AE2A1B"/>
    <w:rsid w:val="00B303EB"/>
    <w:rsid w:val="00BE36D8"/>
    <w:rsid w:val="00CC437E"/>
    <w:rsid w:val="00CE0C83"/>
    <w:rsid w:val="00D31C04"/>
    <w:rsid w:val="00D507CE"/>
    <w:rsid w:val="00D95405"/>
    <w:rsid w:val="00E110B7"/>
    <w:rsid w:val="00E133BE"/>
    <w:rsid w:val="00E16492"/>
    <w:rsid w:val="00E20489"/>
    <w:rsid w:val="00E42CDD"/>
    <w:rsid w:val="00E5652A"/>
    <w:rsid w:val="00EC510D"/>
    <w:rsid w:val="00F04585"/>
    <w:rsid w:val="00F1620A"/>
    <w:rsid w:val="00F3558B"/>
    <w:rsid w:val="00FB0547"/>
    <w:rsid w:val="00FD40CD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EA29"/>
  <w15:chartTrackingRefBased/>
  <w15:docId w15:val="{86F67B45-55DA-441B-95E8-5AD2740C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F3"/>
    <w:pPr>
      <w:ind w:left="720"/>
      <w:contextualSpacing/>
    </w:pPr>
  </w:style>
  <w:style w:type="paragraph" w:customStyle="1" w:styleId="Default">
    <w:name w:val="Default"/>
    <w:rsid w:val="00725E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Sahand Khakabi</dc:creator>
  <cp:keywords/>
  <dc:description/>
  <cp:lastModifiedBy>Sahand Khakabi</cp:lastModifiedBy>
  <cp:revision>18</cp:revision>
  <dcterms:created xsi:type="dcterms:W3CDTF">2018-10-09T19:47:00Z</dcterms:created>
  <dcterms:modified xsi:type="dcterms:W3CDTF">2018-11-05T06:54:00Z</dcterms:modified>
</cp:coreProperties>
</file>