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694" w:type="dxa"/>
        <w:tblLook w:val="04A0" w:firstRow="1" w:lastRow="0" w:firstColumn="1" w:lastColumn="0" w:noHBand="0" w:noVBand="1"/>
      </w:tblPr>
      <w:tblGrid>
        <w:gridCol w:w="3539"/>
        <w:gridCol w:w="3292"/>
        <w:gridCol w:w="2955"/>
        <w:gridCol w:w="2955"/>
        <w:gridCol w:w="2953"/>
      </w:tblGrid>
      <w:tr w:rsidR="003739BB" w14:paraId="5F888EFD" w14:textId="77777777" w:rsidTr="003739BB">
        <w:trPr>
          <w:trHeight w:val="1571"/>
        </w:trPr>
        <w:tc>
          <w:tcPr>
            <w:tcW w:w="3539" w:type="dxa"/>
            <w:tcBorders>
              <w:tl2br w:val="single" w:sz="4" w:space="0" w:color="auto"/>
            </w:tcBorders>
          </w:tcPr>
          <w:p w14:paraId="2B5E9661" w14:textId="2232BB48" w:rsidR="003739BB" w:rsidRPr="003739BB" w:rsidRDefault="003739BB" w:rsidP="003739BB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</w:t>
            </w:r>
            <w:r w:rsidRPr="003739BB">
              <w:rPr>
                <w:sz w:val="36"/>
                <w:szCs w:val="36"/>
              </w:rPr>
              <w:t>lend_</w:t>
            </w: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tio</w:t>
            </w:r>
            <w:proofErr w:type="spellEnd"/>
          </w:p>
          <w:p w14:paraId="732B5DFD" w14:textId="6FC0FCBE" w:rsidR="003739BB" w:rsidRPr="003739BB" w:rsidRDefault="003739BB" w:rsidP="003739BB">
            <w:pPr>
              <w:rPr>
                <w:rFonts w:hint="eastAsia"/>
                <w:sz w:val="36"/>
                <w:szCs w:val="36"/>
              </w:rPr>
            </w:pPr>
            <w:r w:rsidRPr="003739BB">
              <w:rPr>
                <w:rFonts w:hint="eastAsia"/>
                <w:sz w:val="36"/>
                <w:szCs w:val="36"/>
              </w:rPr>
              <w:t>I</w:t>
            </w:r>
            <w:r w:rsidRPr="003739BB">
              <w:rPr>
                <w:sz w:val="36"/>
                <w:szCs w:val="36"/>
              </w:rPr>
              <w:t>mage</w:t>
            </w:r>
          </w:p>
        </w:tc>
        <w:tc>
          <w:tcPr>
            <w:tcW w:w="3292" w:type="dxa"/>
            <w:vAlign w:val="center"/>
          </w:tcPr>
          <w:p w14:paraId="61C1A58C" w14:textId="4C34E2DD" w:rsidR="003739BB" w:rsidRPr="003739BB" w:rsidRDefault="003739BB" w:rsidP="003739BB">
            <w:pPr>
              <w:jc w:val="center"/>
              <w:rPr>
                <w:sz w:val="36"/>
                <w:szCs w:val="36"/>
              </w:rPr>
            </w:pPr>
            <w:r w:rsidRPr="003739BB">
              <w:rPr>
                <w:rFonts w:hint="eastAsia"/>
                <w:sz w:val="36"/>
                <w:szCs w:val="36"/>
              </w:rPr>
              <w:t>0</w:t>
            </w:r>
            <w:r w:rsidRPr="003739BB">
              <w:rPr>
                <w:sz w:val="36"/>
                <w:szCs w:val="36"/>
              </w:rPr>
              <w:t>.25</w:t>
            </w:r>
          </w:p>
        </w:tc>
        <w:tc>
          <w:tcPr>
            <w:tcW w:w="2955" w:type="dxa"/>
            <w:vAlign w:val="center"/>
          </w:tcPr>
          <w:p w14:paraId="5CF8E8C3" w14:textId="3D2F6CA1" w:rsidR="003739BB" w:rsidRPr="003739BB" w:rsidRDefault="003739BB" w:rsidP="003739BB">
            <w:pPr>
              <w:jc w:val="center"/>
              <w:rPr>
                <w:sz w:val="36"/>
                <w:szCs w:val="36"/>
              </w:rPr>
            </w:pPr>
            <w:r w:rsidRPr="003739BB">
              <w:rPr>
                <w:rFonts w:hint="eastAsia"/>
                <w:sz w:val="36"/>
                <w:szCs w:val="36"/>
              </w:rPr>
              <w:t>0</w:t>
            </w:r>
            <w:r w:rsidRPr="003739BB">
              <w:rPr>
                <w:sz w:val="36"/>
                <w:szCs w:val="36"/>
              </w:rPr>
              <w:t>.5</w:t>
            </w:r>
          </w:p>
        </w:tc>
        <w:tc>
          <w:tcPr>
            <w:tcW w:w="2955" w:type="dxa"/>
            <w:vAlign w:val="center"/>
          </w:tcPr>
          <w:p w14:paraId="5406792C" w14:textId="280CDD70" w:rsidR="003739BB" w:rsidRPr="003739BB" w:rsidRDefault="003739BB" w:rsidP="003739BB">
            <w:pPr>
              <w:jc w:val="center"/>
              <w:rPr>
                <w:sz w:val="36"/>
                <w:szCs w:val="36"/>
              </w:rPr>
            </w:pPr>
            <w:r w:rsidRPr="003739BB">
              <w:rPr>
                <w:rFonts w:hint="eastAsia"/>
                <w:sz w:val="36"/>
                <w:szCs w:val="36"/>
              </w:rPr>
              <w:t>0</w:t>
            </w:r>
            <w:r w:rsidRPr="003739BB">
              <w:rPr>
                <w:sz w:val="36"/>
                <w:szCs w:val="36"/>
              </w:rPr>
              <w:t>.75</w:t>
            </w:r>
          </w:p>
        </w:tc>
        <w:tc>
          <w:tcPr>
            <w:tcW w:w="2953" w:type="dxa"/>
            <w:vAlign w:val="center"/>
          </w:tcPr>
          <w:p w14:paraId="17638240" w14:textId="1097CA09" w:rsidR="003739BB" w:rsidRPr="003739BB" w:rsidRDefault="003739BB" w:rsidP="003739BB">
            <w:pPr>
              <w:jc w:val="center"/>
              <w:rPr>
                <w:sz w:val="36"/>
                <w:szCs w:val="36"/>
              </w:rPr>
            </w:pPr>
            <w:r w:rsidRPr="003739BB"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3739BB" w14:paraId="76BBF3A4" w14:textId="77777777" w:rsidTr="00C353BF">
        <w:trPr>
          <w:trHeight w:val="567"/>
        </w:trPr>
        <w:tc>
          <w:tcPr>
            <w:tcW w:w="3539" w:type="dxa"/>
          </w:tcPr>
          <w:p w14:paraId="14E27387" w14:textId="1B2FDF0D" w:rsidR="003739BB" w:rsidRDefault="003739BB" w:rsidP="006049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D4291" wp14:editId="20E5115F">
                  <wp:extent cx="1920016" cy="1080000"/>
                  <wp:effectExtent l="0" t="0" r="4445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1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4E76BFEF" w14:textId="21760390" w:rsidR="003739BB" w:rsidRDefault="003739BB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380CE" wp14:editId="7FF0413F">
                  <wp:extent cx="1080000" cy="1272398"/>
                  <wp:effectExtent l="0" t="0" r="635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14:paraId="3CAE0F03" w14:textId="60A2863C" w:rsidR="003739BB" w:rsidRDefault="003739BB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1A715" wp14:editId="62A012B1">
                  <wp:extent cx="1080000" cy="1272398"/>
                  <wp:effectExtent l="0" t="0" r="635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14:paraId="7C82C219" w14:textId="4561B674" w:rsidR="003739BB" w:rsidRDefault="003739BB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9F5F1" wp14:editId="59994558">
                  <wp:extent cx="1080000" cy="1272398"/>
                  <wp:effectExtent l="0" t="0" r="635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3" w:type="dxa"/>
            <w:vAlign w:val="center"/>
          </w:tcPr>
          <w:p w14:paraId="3F5D3B62" w14:textId="2A2371DB" w:rsidR="003739BB" w:rsidRDefault="003739BB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D39CFA" wp14:editId="26997994">
                  <wp:extent cx="1080000" cy="1272494"/>
                  <wp:effectExtent l="0" t="0" r="635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BB" w14:paraId="64D0C022" w14:textId="77777777" w:rsidTr="00C353BF">
        <w:trPr>
          <w:trHeight w:val="1571"/>
        </w:trPr>
        <w:tc>
          <w:tcPr>
            <w:tcW w:w="3539" w:type="dxa"/>
          </w:tcPr>
          <w:p w14:paraId="237EE100" w14:textId="7AD590B4" w:rsidR="003739BB" w:rsidRDefault="003739BB" w:rsidP="006049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D4492" wp14:editId="400A77E8">
                  <wp:extent cx="1918800" cy="1440000"/>
                  <wp:effectExtent l="0" t="0" r="5715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558A91BE" w14:textId="4479A2F4" w:rsidR="003739BB" w:rsidRDefault="00C353BF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D8ED7" wp14:editId="1FC31C94">
                  <wp:extent cx="1080000" cy="1221093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14:paraId="40061092" w14:textId="6D8942A8" w:rsidR="003739BB" w:rsidRDefault="00C353BF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76D408" wp14:editId="47A63312">
                  <wp:extent cx="1080000" cy="1221093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14:paraId="43B6961E" w14:textId="2D85E8AE" w:rsidR="003739BB" w:rsidRDefault="00C353BF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2195D" wp14:editId="5157662E">
                  <wp:extent cx="1080000" cy="1221093"/>
                  <wp:effectExtent l="0" t="0" r="635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3" w:type="dxa"/>
            <w:vAlign w:val="center"/>
          </w:tcPr>
          <w:p w14:paraId="4EA9D803" w14:textId="45297D13" w:rsidR="003739BB" w:rsidRDefault="00C353BF" w:rsidP="00C353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B02E19" wp14:editId="4F478E1E">
                  <wp:extent cx="1080000" cy="1221093"/>
                  <wp:effectExtent l="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1E9B9" w14:textId="77777777" w:rsidR="00A47E5B" w:rsidRDefault="00A47E5B"/>
    <w:sectPr w:rsidR="00A47E5B" w:rsidSect="003739B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BB"/>
    <w:rsid w:val="003739BB"/>
    <w:rsid w:val="006049A7"/>
    <w:rsid w:val="00A47E5B"/>
    <w:rsid w:val="00C3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43CB"/>
  <w15:chartTrackingRefBased/>
  <w15:docId w15:val="{051C3980-F615-4B20-A12F-F7EDEF79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Huang</dc:creator>
  <cp:keywords/>
  <dc:description/>
  <cp:lastModifiedBy>KT Huang</cp:lastModifiedBy>
  <cp:revision>3</cp:revision>
  <dcterms:created xsi:type="dcterms:W3CDTF">2023-10-13T06:44:00Z</dcterms:created>
  <dcterms:modified xsi:type="dcterms:W3CDTF">2023-10-13T07:16:00Z</dcterms:modified>
</cp:coreProperties>
</file>