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6E75" w14:textId="6B228DBD" w:rsidR="00863888" w:rsidRDefault="00637154" w:rsidP="00637154">
      <w:pPr>
        <w:spacing w:line="480" w:lineRule="auto"/>
      </w:pPr>
      <w:r>
        <w:t>Kent Bloodsworth</w:t>
      </w:r>
    </w:p>
    <w:p w14:paraId="27A48C8A" w14:textId="4A705AC1" w:rsidR="00637154" w:rsidRDefault="000E6982" w:rsidP="00637154">
      <w:pPr>
        <w:spacing w:line="480" w:lineRule="auto"/>
      </w:pPr>
      <w:r>
        <w:t>February 27, 2022</w:t>
      </w:r>
    </w:p>
    <w:p w14:paraId="2D8398FD" w14:textId="4BEF110E" w:rsidR="00637154" w:rsidRDefault="00637154" w:rsidP="00637154">
      <w:pPr>
        <w:spacing w:line="480" w:lineRule="auto"/>
      </w:pPr>
      <w:r>
        <w:t>Foundation of Programming (Python)</w:t>
      </w:r>
    </w:p>
    <w:p w14:paraId="0753FFFC" w14:textId="1D9EA7A3" w:rsidR="00637154" w:rsidRDefault="00637154" w:rsidP="00637154">
      <w:pPr>
        <w:spacing w:line="480" w:lineRule="auto"/>
      </w:pPr>
      <w:r>
        <w:t>Assignment</w:t>
      </w:r>
      <w:r w:rsidR="000E6982">
        <w:t>05</w:t>
      </w:r>
    </w:p>
    <w:p w14:paraId="520EC3FA" w14:textId="1C0110ED" w:rsidR="00637154" w:rsidRDefault="00067714" w:rsidP="00637154">
      <w:pPr>
        <w:pStyle w:val="Title"/>
        <w:jc w:val="center"/>
      </w:pPr>
      <w:proofErr w:type="spellStart"/>
      <w:r>
        <w:t>CDInventory</w:t>
      </w:r>
      <w:proofErr w:type="spellEnd"/>
    </w:p>
    <w:p w14:paraId="1AE8D682" w14:textId="0B67F6ED" w:rsidR="00637154" w:rsidRDefault="00637154" w:rsidP="00637154">
      <w:pPr>
        <w:pStyle w:val="Heading1"/>
      </w:pPr>
      <w:r>
        <w:t>Introduction</w:t>
      </w:r>
    </w:p>
    <w:p w14:paraId="2E789546" w14:textId="4FA54FAA" w:rsidR="00A7442F" w:rsidRPr="00A7442F" w:rsidRDefault="00AF0ACC" w:rsidP="00A7442F">
      <w:r>
        <w:t xml:space="preserve">We continued to work with lists in this assignment </w:t>
      </w:r>
      <w:r w:rsidR="00AA2ED4" w:rsidRPr="00AA2ED4">
        <w:t>and were introduced to dictionaries. We also covered the topics of separation of concerns programming pattern</w:t>
      </w:r>
      <w:r w:rsidR="008430B2">
        <w:t>,</w:t>
      </w:r>
      <w:r w:rsidR="00AA2ED4" w:rsidRPr="00AA2ED4">
        <w:t xml:space="preserve"> </w:t>
      </w:r>
      <w:r w:rsidR="008430B2">
        <w:t>error</w:t>
      </w:r>
      <w:r w:rsidR="00AA2ED4" w:rsidRPr="00AA2ED4">
        <w:t xml:space="preserve"> handling</w:t>
      </w:r>
      <w:r w:rsidR="008430B2">
        <w:t>,</w:t>
      </w:r>
      <w:r w:rsidR="00AA2ED4" w:rsidRPr="00AA2ED4">
        <w:t xml:space="preserve"> functions</w:t>
      </w:r>
      <w:r w:rsidR="008430B2">
        <w:t>,</w:t>
      </w:r>
      <w:r w:rsidR="00AA2ED4" w:rsidRPr="00AA2ED4">
        <w:t xml:space="preserve"> and how to use the GitHub repository. After going over the material for this module</w:t>
      </w:r>
      <w:r>
        <w:t>,</w:t>
      </w:r>
      <w:r w:rsidR="00AA2ED4" w:rsidRPr="00AA2ED4">
        <w:t xml:space="preserve"> the assignment had us modify the CD inventory script to add some functionality and convert the list</w:t>
      </w:r>
      <w:r w:rsidR="003D3178">
        <w:t>s</w:t>
      </w:r>
      <w:r w:rsidR="00AA2ED4" w:rsidRPr="00AA2ED4">
        <w:t xml:space="preserve"> to dictionaries. </w:t>
      </w:r>
      <w:r w:rsidR="003D3178">
        <w:t>Also, p</w:t>
      </w:r>
      <w:r w:rsidR="008430B2" w:rsidRPr="008430B2">
        <w:t xml:space="preserve">art of completing the </w:t>
      </w:r>
      <w:r>
        <w:t>work</w:t>
      </w:r>
      <w:r w:rsidR="008430B2" w:rsidRPr="008430B2">
        <w:t xml:space="preserve"> was uploading the </w:t>
      </w:r>
      <w:r w:rsidR="008430B2">
        <w:t>documents</w:t>
      </w:r>
      <w:r w:rsidR="008430B2" w:rsidRPr="008430B2">
        <w:t xml:space="preserve"> to </w:t>
      </w:r>
      <w:r>
        <w:t>a</w:t>
      </w:r>
      <w:r w:rsidR="008430B2">
        <w:t xml:space="preserve"> </w:t>
      </w:r>
      <w:r w:rsidR="008430B2" w:rsidRPr="008430B2">
        <w:t>GitHub repository</w:t>
      </w:r>
      <w:r w:rsidR="008430B2">
        <w:t xml:space="preserve">. </w:t>
      </w:r>
    </w:p>
    <w:p w14:paraId="779C2D2F" w14:textId="72495116" w:rsidR="00637154" w:rsidRDefault="00392A7F" w:rsidP="00637154">
      <w:pPr>
        <w:pStyle w:val="Heading1"/>
      </w:pPr>
      <w:r>
        <w:t>Modifying Script</w:t>
      </w:r>
      <w:r w:rsidR="00F136C3">
        <w:t xml:space="preserve"> </w:t>
      </w:r>
    </w:p>
    <w:p w14:paraId="0F239592" w14:textId="22E72B57" w:rsidR="008430B2" w:rsidRPr="008430B2" w:rsidRDefault="00AF0ACC" w:rsidP="008430B2">
      <w:r>
        <w:t xml:space="preserve">We were given a starter script with this assignment, which included code </w:t>
      </w:r>
      <w:r w:rsidR="008430B2" w:rsidRPr="008430B2">
        <w:t>f</w:t>
      </w:r>
      <w:r>
        <w:t>rom</w:t>
      </w:r>
      <w:r w:rsidR="008430B2" w:rsidRPr="008430B2">
        <w:t xml:space="preserve"> the previous module. It was interesting to see </w:t>
      </w:r>
      <w:r w:rsidR="003D3178">
        <w:t>the differences and similarities with</w:t>
      </w:r>
      <w:r w:rsidR="008430B2" w:rsidRPr="008430B2">
        <w:t xml:space="preserve"> this script w</w:t>
      </w:r>
      <w:r w:rsidR="003D3178">
        <w:t>hen</w:t>
      </w:r>
      <w:r w:rsidR="008430B2" w:rsidRPr="008430B2">
        <w:t xml:space="preserve"> compared to my </w:t>
      </w:r>
      <w:r>
        <w:t>script</w:t>
      </w:r>
      <w:r w:rsidR="008430B2" w:rsidRPr="008430B2">
        <w:t xml:space="preserve"> for module 4 with the same basic functionality.</w:t>
      </w:r>
      <w:r w:rsidR="001070D1" w:rsidRPr="001070D1">
        <w:t xml:space="preserve"> </w:t>
      </w:r>
      <w:r w:rsidR="003D3178">
        <w:t>I first replaced the inner data structure with dictionaries when modifying this script. This</w:t>
      </w:r>
      <w:r w:rsidR="001070D1" w:rsidRPr="001070D1">
        <w:t xml:space="preserve"> wasn't too hard and didn't take too much time. Next</w:t>
      </w:r>
      <w:r>
        <w:t>,</w:t>
      </w:r>
      <w:r w:rsidR="001070D1" w:rsidRPr="001070D1">
        <w:t xml:space="preserve"> I </w:t>
      </w:r>
      <w:r w:rsidR="003D3178">
        <w:t>added</w:t>
      </w:r>
      <w:r w:rsidR="001070D1" w:rsidRPr="001070D1">
        <w:t xml:space="preserve"> the functionality of deleting</w:t>
      </w:r>
      <w:r>
        <w:t>,</w:t>
      </w:r>
      <w:r w:rsidR="001070D1" w:rsidRPr="001070D1">
        <w:t xml:space="preserve"> which took a lot more time as I tried a couple</w:t>
      </w:r>
      <w:r>
        <w:t xml:space="preserve"> of</w:t>
      </w:r>
      <w:r w:rsidR="001070D1" w:rsidRPr="001070D1">
        <w:t xml:space="preserve"> different methods but decided to use the </w:t>
      </w:r>
      <w:r w:rsidR="001070D1">
        <w:t>del</w:t>
      </w:r>
      <w:r w:rsidR="001070D1" w:rsidRPr="001070D1">
        <w:t xml:space="preserve"> method to complete this </w:t>
      </w:r>
      <w:r w:rsidR="001070D1">
        <w:t xml:space="preserve">TODO. </w:t>
      </w:r>
      <w:r w:rsidR="001070D1" w:rsidRPr="001070D1">
        <w:t>The last modification I had to make was loading existing data into memory.</w:t>
      </w:r>
      <w:r w:rsidR="00F136C3">
        <w:t xml:space="preserve"> </w:t>
      </w:r>
      <w:r w:rsidR="00F136C3" w:rsidRPr="00F136C3">
        <w:t>I struggled a little more with adding this functionality</w:t>
      </w:r>
      <w:r>
        <w:t>,</w:t>
      </w:r>
      <w:r w:rsidR="00F136C3" w:rsidRPr="00F136C3">
        <w:t xml:space="preserve"> but there is </w:t>
      </w:r>
      <w:r>
        <w:t>an</w:t>
      </w:r>
      <w:r w:rsidR="00F136C3" w:rsidRPr="00F136C3">
        <w:t xml:space="preserve"> example in the module PDF that I use</w:t>
      </w:r>
      <w:r>
        <w:t>d</w:t>
      </w:r>
      <w:r w:rsidR="00F136C3" w:rsidRPr="00F136C3">
        <w:t xml:space="preserve"> to get through this</w:t>
      </w:r>
      <w:r w:rsidR="00F136C3">
        <w:t>.</w:t>
      </w:r>
      <w:r w:rsidR="00F136C3" w:rsidRPr="00F136C3">
        <w:t xml:space="preserve"> </w:t>
      </w:r>
      <w:r>
        <w:t>O</w:t>
      </w:r>
      <w:r w:rsidRPr="00F136C3">
        <w:t>verall,</w:t>
      </w:r>
      <w:r w:rsidR="00F136C3" w:rsidRPr="00F136C3">
        <w:t xml:space="preserve"> I think it </w:t>
      </w:r>
      <w:r w:rsidR="00F136C3">
        <w:t>turned out</w:t>
      </w:r>
      <w:r w:rsidR="00F136C3" w:rsidRPr="00F136C3">
        <w:t xml:space="preserve"> well</w:t>
      </w:r>
      <w:r w:rsidR="00F136C3">
        <w:t>, and once I had it done</w:t>
      </w:r>
      <w:r>
        <w:t>,</w:t>
      </w:r>
      <w:r w:rsidR="00F136C3">
        <w:t xml:space="preserve"> I uploaded it to GitHub. </w:t>
      </w:r>
    </w:p>
    <w:p w14:paraId="7743FC51" w14:textId="5810EB8A" w:rsidR="00637154" w:rsidRDefault="00392A7F" w:rsidP="00637154">
      <w:pPr>
        <w:pStyle w:val="Heading1"/>
      </w:pPr>
      <w:r>
        <w:t>Screenshots Of Working Script</w:t>
      </w:r>
    </w:p>
    <w:p w14:paraId="1C28F955" w14:textId="5F509E4D" w:rsidR="00F136C3" w:rsidRDefault="00F136C3" w:rsidP="00F136C3">
      <w:r>
        <w:t xml:space="preserve">Figure 1 is a </w:t>
      </w:r>
      <w:r w:rsidRPr="00F136C3">
        <w:t xml:space="preserve">screenshot of the script working in the </w:t>
      </w:r>
      <w:r w:rsidR="00BE61C0">
        <w:t>T</w:t>
      </w:r>
      <w:r w:rsidRPr="00F136C3">
        <w:t>erminal console.</w:t>
      </w:r>
      <w:r>
        <w:t xml:space="preserve"> </w:t>
      </w:r>
      <w:r w:rsidR="00AF0ACC">
        <w:t>To</w:t>
      </w:r>
      <w:r w:rsidRPr="00F136C3">
        <w:t xml:space="preserve"> get the script to save the file and </w:t>
      </w:r>
      <w:r w:rsidR="00AF0ACC">
        <w:t xml:space="preserve">load data from a file, I had to put </w:t>
      </w:r>
      <w:r w:rsidR="00BE61C0">
        <w:t xml:space="preserve">in </w:t>
      </w:r>
      <w:r w:rsidR="00AF0ACC">
        <w:t>the specific path in which I had the file</w:t>
      </w:r>
      <w:r w:rsidRPr="00F136C3">
        <w:t>.</w:t>
      </w:r>
      <w:r w:rsidR="00E03BFB" w:rsidRPr="00E03BFB">
        <w:t xml:space="preserve"> Figures </w:t>
      </w:r>
      <w:r w:rsidR="00BE61C0">
        <w:t>2</w:t>
      </w:r>
      <w:r w:rsidR="00E03BFB" w:rsidRPr="00E03BFB">
        <w:t xml:space="preserve"> and </w:t>
      </w:r>
      <w:r w:rsidR="00BE61C0">
        <w:t>3</w:t>
      </w:r>
      <w:r w:rsidR="00E03BFB" w:rsidRPr="00E03BFB">
        <w:t xml:space="preserve"> are screenshots of the script working in Spyder</w:t>
      </w:r>
      <w:r w:rsidR="00AF0ACC">
        <w:t>; using</w:t>
      </w:r>
      <w:r w:rsidR="00E03BFB" w:rsidRPr="00E03BFB">
        <w:t xml:space="preserve"> </w:t>
      </w:r>
      <w:r w:rsidR="003D3178">
        <w:t>S</w:t>
      </w:r>
      <w:r w:rsidR="00E03BFB" w:rsidRPr="00E03BFB">
        <w:t>p</w:t>
      </w:r>
      <w:r w:rsidR="003D3178">
        <w:t>y</w:t>
      </w:r>
      <w:r w:rsidR="00E03BFB" w:rsidRPr="00E03BFB">
        <w:t>der</w:t>
      </w:r>
      <w:r w:rsidR="003D3178">
        <w:t>,</w:t>
      </w:r>
      <w:r w:rsidR="00E03BFB" w:rsidRPr="00E03BFB">
        <w:t xml:space="preserve"> I didn't have to give a specific path to the file as it created the file in the same directory that the script was saved in.</w:t>
      </w:r>
    </w:p>
    <w:p w14:paraId="6C1A869C" w14:textId="77777777" w:rsidR="00887CD5" w:rsidRDefault="00887CD5" w:rsidP="00887CD5">
      <w:pPr>
        <w:keepNext/>
      </w:pPr>
      <w:r w:rsidRPr="00887CD5">
        <w:lastRenderedPageBreak/>
        <w:drawing>
          <wp:inline distT="0" distB="0" distL="0" distR="0" wp14:anchorId="42E895AB" wp14:editId="6FC297F6">
            <wp:extent cx="3568700" cy="7150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E709" w14:textId="24ABA395" w:rsidR="00887CD5" w:rsidRDefault="00887CD5" w:rsidP="00887CD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Screenshot of the script working in Terminal</w:t>
      </w:r>
    </w:p>
    <w:p w14:paraId="60EE7BE4" w14:textId="77777777" w:rsidR="00887CD5" w:rsidRDefault="00887CD5" w:rsidP="00887CD5">
      <w:pPr>
        <w:keepNext/>
      </w:pPr>
      <w:r w:rsidRPr="00887CD5">
        <w:lastRenderedPageBreak/>
        <w:drawing>
          <wp:inline distT="0" distB="0" distL="0" distR="0" wp14:anchorId="54CC3CCC" wp14:editId="6CEAD169">
            <wp:extent cx="5943600" cy="58407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2C1C" w14:textId="06EE3062" w:rsidR="00887CD5" w:rsidRDefault="00887CD5" w:rsidP="00887CD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Screenshot of the script working in Spyder, part 1</w:t>
      </w:r>
    </w:p>
    <w:p w14:paraId="14C15483" w14:textId="77777777" w:rsidR="00887CD5" w:rsidRDefault="00887CD5" w:rsidP="00887CD5">
      <w:pPr>
        <w:keepNext/>
      </w:pPr>
      <w:r w:rsidRPr="00887CD5">
        <w:lastRenderedPageBreak/>
        <w:drawing>
          <wp:inline distT="0" distB="0" distL="0" distR="0" wp14:anchorId="1EE032B1" wp14:editId="590768FE">
            <wp:extent cx="5943600" cy="53174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6DCF" w14:textId="107C61FC" w:rsidR="00887CD5" w:rsidRPr="00887CD5" w:rsidRDefault="00887CD5" w:rsidP="00887CD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Screenshot of the script working in Spyder, part 2 </w:t>
      </w:r>
    </w:p>
    <w:p w14:paraId="62048464" w14:textId="284BA1DA" w:rsidR="00637154" w:rsidRDefault="00637154" w:rsidP="00637154">
      <w:pPr>
        <w:pStyle w:val="Heading1"/>
      </w:pPr>
      <w:r>
        <w:t>Summary</w:t>
      </w:r>
    </w:p>
    <w:p w14:paraId="788CFCA3" w14:textId="4592AD2D" w:rsidR="00A7442F" w:rsidRDefault="00E03BFB" w:rsidP="00A7442F">
      <w:r w:rsidRPr="00E03BFB">
        <w:t>After going through the modules</w:t>
      </w:r>
      <w:r w:rsidR="003D3178">
        <w:t>, reading</w:t>
      </w:r>
      <w:r w:rsidR="00BE61C0">
        <w:t>,</w:t>
      </w:r>
      <w:r w:rsidR="003D3178">
        <w:t xml:space="preserve"> and watching the videos,</w:t>
      </w:r>
      <w:r w:rsidRPr="00E03BFB">
        <w:t xml:space="preserve"> I completed modifying the code. This included adding functionality to load existing </w:t>
      </w:r>
      <w:r w:rsidR="003D3178" w:rsidRPr="00E03BFB">
        <w:t>data</w:t>
      </w:r>
      <w:r w:rsidR="00BE61C0">
        <w:t>, deleting an entry if the user chooses to, and</w:t>
      </w:r>
      <w:r w:rsidRPr="00E03BFB">
        <w:t xml:space="preserve"> replacing the inner data structure from </w:t>
      </w:r>
      <w:r w:rsidR="003D3178">
        <w:t xml:space="preserve">the </w:t>
      </w:r>
      <w:r w:rsidRPr="00E03BFB">
        <w:t>list to dictionaries. Once this was complete</w:t>
      </w:r>
      <w:r w:rsidR="003D3178">
        <w:t>,</w:t>
      </w:r>
      <w:r w:rsidRPr="00E03BFB">
        <w:t xml:space="preserve"> I made an account on GitHub and uploaded the documentation to a repository for this assignment.</w:t>
      </w:r>
    </w:p>
    <w:p w14:paraId="2F724EFF" w14:textId="4F4D5F6F" w:rsidR="005354E7" w:rsidRDefault="005354E7" w:rsidP="00A7442F"/>
    <w:p w14:paraId="6506A30F" w14:textId="1AC94BC4" w:rsidR="00637154" w:rsidRDefault="00637154" w:rsidP="00637154">
      <w:pPr>
        <w:pStyle w:val="Heading1"/>
      </w:pPr>
      <w:r>
        <w:t>Appendix</w:t>
      </w:r>
    </w:p>
    <w:p w14:paraId="376C4FF5" w14:textId="44DC1382" w:rsidR="00DF6233" w:rsidRDefault="00DF6233" w:rsidP="00DF6233">
      <w:r>
        <w:t>Repository link:</w:t>
      </w:r>
    </w:p>
    <w:p w14:paraId="49E54847" w14:textId="3EE22869" w:rsidR="00DF6233" w:rsidRDefault="00887CD5" w:rsidP="00DF6233">
      <w:hyperlink r:id="rId8" w:history="1">
        <w:r w:rsidR="00AE5C5D" w:rsidRPr="00AE5C5D">
          <w:rPr>
            <w:rStyle w:val="Hyperlink"/>
          </w:rPr>
          <w:t>https://github.com/KentBloods/Assignment05</w:t>
        </w:r>
      </w:hyperlink>
    </w:p>
    <w:p w14:paraId="40ACA102" w14:textId="77777777" w:rsidR="00DF6233" w:rsidRPr="00DF6233" w:rsidRDefault="00DF6233" w:rsidP="00DF623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AA2ED4" w:rsidRPr="00AA2ED4" w14:paraId="41DB8DF6" w14:textId="77777777" w:rsidTr="00AA2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F86B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</w:t>
            </w:r>
          </w:p>
          <w:p w14:paraId="56E00007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</w:t>
            </w:r>
          </w:p>
          <w:p w14:paraId="6A6E009B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3</w:t>
            </w:r>
          </w:p>
          <w:p w14:paraId="191A220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4</w:t>
            </w:r>
          </w:p>
          <w:p w14:paraId="1A978F8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</w:p>
          <w:p w14:paraId="436AF27C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6</w:t>
            </w:r>
          </w:p>
          <w:p w14:paraId="78E545DA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7</w:t>
            </w:r>
          </w:p>
          <w:p w14:paraId="0EB5AEF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8</w:t>
            </w:r>
          </w:p>
          <w:p w14:paraId="6B06DDE0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9</w:t>
            </w:r>
          </w:p>
          <w:p w14:paraId="017ABC89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C9F857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6ECF50A9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2565E6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6715F5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2662EA4A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3BC2EB61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3FCCC18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2D2A2BD8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45E0CD58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C32749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16AEE97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4F3E7D2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2B54FB1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6328A95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0BFB6A6C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472E611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95071FF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7E322304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6476596C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2B515F9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6BCC4DFC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17D8B69C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6FE22E19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530F7476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12F3A49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27FEFB65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7BFF1BCB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04DA2D3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4106459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28A98AA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0B39E53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471C3F8F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21BF2818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3D71DDB6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54536369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1E199A40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573F3A54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2FAD816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2E49506A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4D9EB4B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5C88CCB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0723683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74611177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53</w:t>
            </w:r>
          </w:p>
          <w:p w14:paraId="4AE7F120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3F1A2BDF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6A11DC48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4A3CA0E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57</w:t>
            </w:r>
          </w:p>
          <w:p w14:paraId="12F69E16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1A1B5A6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26671168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5B139846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19C598F0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4C88EB0E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3BAE56F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2A4A5A1B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016F8FA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2FE5FAD1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24D3E9E9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70C167A5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  <w:p w14:paraId="46B21EE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70</w:t>
            </w:r>
          </w:p>
          <w:p w14:paraId="3A57C8F3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71</w:t>
            </w:r>
          </w:p>
          <w:p w14:paraId="54C4EDFD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72</w:t>
            </w:r>
          </w:p>
          <w:p w14:paraId="21EAE957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73</w:t>
            </w:r>
          </w:p>
          <w:p w14:paraId="4C066DB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74</w:t>
            </w:r>
          </w:p>
          <w:p w14:paraId="2DAB1D42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75</w:t>
            </w:r>
          </w:p>
          <w:p w14:paraId="188E2D6B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76</w:t>
            </w:r>
          </w:p>
          <w:p w14:paraId="21711D71" w14:textId="77777777" w:rsidR="00AA2ED4" w:rsidRPr="00AA2ED4" w:rsidRDefault="00AA2ED4" w:rsidP="00AA2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0B833B0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lastRenderedPageBreak/>
              <w:t>#------------------------------------------#</w:t>
            </w:r>
          </w:p>
          <w:p w14:paraId="447CB0F2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Title: CDInventory.py</w:t>
            </w:r>
          </w:p>
          <w:p w14:paraId="7E9D043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Desc: Starter Script for Assignment 05</w:t>
            </w:r>
          </w:p>
          <w:p w14:paraId="68B8673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Change Log: (Who, When, What)</w:t>
            </w:r>
          </w:p>
          <w:p w14:paraId="055C4E6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DBiesinger</w:t>
            </w:r>
            <w:proofErr w:type="spell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2030-Jan-01, Created File</w:t>
            </w:r>
          </w:p>
          <w:p w14:paraId="41375E7D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</w:t>
            </w:r>
            <w:proofErr w:type="spellStart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KBloodsworth</w:t>
            </w:r>
            <w:proofErr w:type="spell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, 2022-Feb-27, Finished TODO's</w:t>
            </w:r>
          </w:p>
          <w:p w14:paraId="0430C24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#------------------------------------------#</w:t>
            </w:r>
          </w:p>
          <w:p w14:paraId="5D9A8BC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F0B3D9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Declare </w:t>
            </w:r>
            <w:proofErr w:type="spellStart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variabls</w:t>
            </w:r>
            <w:proofErr w:type="spellEnd"/>
          </w:p>
          <w:p w14:paraId="093056E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8302A3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User input</w:t>
            </w:r>
          </w:p>
          <w:p w14:paraId="2308E076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list of lists to hold data</w:t>
            </w:r>
          </w:p>
          <w:p w14:paraId="2697E00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{}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list of data row</w:t>
            </w:r>
          </w:p>
          <w:p w14:paraId="2B79C86E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strFileName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'CDInventory.txt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data storage file</w:t>
            </w:r>
          </w:p>
          <w:p w14:paraId="7A0AE8A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None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file object</w:t>
            </w:r>
          </w:p>
          <w:p w14:paraId="0F8CD79E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93886A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Get user Input</w:t>
            </w:r>
          </w:p>
          <w:p w14:paraId="7892FF6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'The Magic CD Inventory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A5DC001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while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True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99BC44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1. Display menu allowing the user to choose:</w:t>
            </w:r>
          </w:p>
          <w:p w14:paraId="27C4959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'[l] load Inventory from file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[a] Add CD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</w:t>
            </w:r>
            <w:proofErr w:type="spell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] Display Current Inventory'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BAB2FC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'[d] delete CD from Inventory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[s] Save Inventory to file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[x] exit'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1558791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'l, a, </w:t>
            </w:r>
            <w:proofErr w:type="spell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, d, s or x: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lower()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convert choice to lower case at time of input</w:t>
            </w:r>
          </w:p>
          <w:p w14:paraId="393E931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09D3218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99795A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'x'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755778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5. Exit the program if the user chooses so</w:t>
            </w:r>
          </w:p>
          <w:p w14:paraId="54D6FE36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break</w:t>
            </w:r>
          </w:p>
          <w:p w14:paraId="56E32FBD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'l'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4AB427F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Add the functionality of loading existing data</w:t>
            </w:r>
          </w:p>
          <w:p w14:paraId="1922DE0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clear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69AB740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'CDInventory.txt'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'r'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18E013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FD14CF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strip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split(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   </w:t>
            </w:r>
          </w:p>
          <w:p w14:paraId="4B8232D6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'Title'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'Name'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]}</w:t>
            </w:r>
          </w:p>
          <w:p w14:paraId="5CE521DE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D51319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close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0EE855EF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New results</w:t>
            </w:r>
          </w:p>
          <w:p w14:paraId="023570C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'New items in list:'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733D8D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B13389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sep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B6F6422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# no </w:t>
            </w:r>
            <w:proofErr w:type="spellStart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elif</w:t>
            </w:r>
            <w:proofErr w:type="spell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necessary, as this code is only reached if </w:t>
            </w:r>
            <w:proofErr w:type="spellStart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 xml:space="preserve"> is not 'exit'</w:t>
            </w:r>
          </w:p>
          <w:p w14:paraId="6B612D5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2. Add data to the table (2d-list) each time the user wants to add data</w:t>
            </w:r>
          </w:p>
          <w:p w14:paraId="0A14426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an ID: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64482C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the CD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Title: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D5A9EF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the Artist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\'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s Name: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891D8F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intID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E3DC7D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strID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'Title'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strTitle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'Name'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strArtist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3282E7E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append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dicRow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78C51D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proofErr w:type="spell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3D2C9C8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3. Display the current data to the user each time the user wants to display the data</w:t>
            </w:r>
          </w:p>
          <w:p w14:paraId="737E4880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'ID, CD Title, Artist'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EB045B1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B6E866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sep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A279F06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'd'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1D0C6F1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Add functionality of deleting an entry</w:t>
            </w:r>
          </w:p>
          <w:p w14:paraId="010E8AE5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'Select from the list which entry to delete'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5F315E3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99B5CC3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sep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8428C21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Note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that the index starts at 0'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C06A3C9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entry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input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'Enter the index for the entry you want to delete: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  <w:p w14:paraId="75C608A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del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[entry]</w:t>
            </w:r>
          </w:p>
          <w:p w14:paraId="4947803B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New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 table is now:'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70F37DD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DDF10B8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(),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sep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 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1915136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strChoice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's'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6EE573E2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</w:rPr>
              <w:t># 4. Save the data to a text file CDInventory.txt if the user chooses so</w:t>
            </w:r>
          </w:p>
          <w:p w14:paraId="739B9B43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open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'CDInventory.txt'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'a'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3A0446A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lstTbl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266D5FB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''</w:t>
            </w:r>
          </w:p>
          <w:p w14:paraId="4CFDB4B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for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item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in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values</w:t>
            </w:r>
            <w:proofErr w:type="spellEnd"/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  <w:p w14:paraId="3C0AA407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(item)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','</w:t>
            </w:r>
          </w:p>
          <w:p w14:paraId="7F436852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-1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+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BB6622"/>
                <w:sz w:val="20"/>
                <w:szCs w:val="20"/>
              </w:rPr>
              <w:t>\n</w:t>
            </w:r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'</w:t>
            </w:r>
          </w:p>
          <w:p w14:paraId="58061271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write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strRow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7BFE4E3E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objFile</w:t>
            </w:r>
            <w:r w:rsidRPr="00AA2ED4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.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close</w:t>
            </w:r>
            <w:proofErr w:type="spellEnd"/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660C8E84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AA2ED4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AC450AC" w14:textId="77777777" w:rsidR="00AA2ED4" w:rsidRPr="00AA2ED4" w:rsidRDefault="00AA2ED4" w:rsidP="00AA2ED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2ED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print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 xml:space="preserve">'Please choose either l, a, </w:t>
            </w:r>
            <w:proofErr w:type="spellStart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i</w:t>
            </w:r>
            <w:proofErr w:type="spellEnd"/>
            <w:r w:rsidRPr="00AA2ED4">
              <w:rPr>
                <w:rFonts w:ascii="Courier New" w:eastAsia="Times New Roman" w:hAnsi="Courier New" w:cs="Courier New"/>
                <w:color w:val="BA2121"/>
                <w:sz w:val="20"/>
                <w:szCs w:val="20"/>
              </w:rPr>
              <w:t>, d, s or x!'</w:t>
            </w:r>
            <w:r w:rsidRPr="00AA2ED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8578D7C" w14:textId="77777777" w:rsidR="00AA2ED4" w:rsidRPr="00AA2ED4" w:rsidRDefault="00AA2ED4" w:rsidP="00AA2E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7335D95" w14:textId="26355A12" w:rsidR="0036427A" w:rsidRPr="0036427A" w:rsidRDefault="0036427A" w:rsidP="0036427A"/>
    <w:sectPr w:rsidR="0036427A" w:rsidRPr="0036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54"/>
    <w:rsid w:val="00067714"/>
    <w:rsid w:val="000E6982"/>
    <w:rsid w:val="001070D1"/>
    <w:rsid w:val="0036427A"/>
    <w:rsid w:val="00392A7F"/>
    <w:rsid w:val="003D3178"/>
    <w:rsid w:val="005354E7"/>
    <w:rsid w:val="00552BA7"/>
    <w:rsid w:val="00560A21"/>
    <w:rsid w:val="00637154"/>
    <w:rsid w:val="007F739E"/>
    <w:rsid w:val="008430B2"/>
    <w:rsid w:val="00863888"/>
    <w:rsid w:val="00887CD5"/>
    <w:rsid w:val="00A7442F"/>
    <w:rsid w:val="00AA2ED4"/>
    <w:rsid w:val="00AE5C5D"/>
    <w:rsid w:val="00AF0ACC"/>
    <w:rsid w:val="00BE61C0"/>
    <w:rsid w:val="00C44578"/>
    <w:rsid w:val="00DF6233"/>
    <w:rsid w:val="00E03BFB"/>
    <w:rsid w:val="00F1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EE57"/>
  <w15:chartTrackingRefBased/>
  <w15:docId w15:val="{C2A27FFE-4DE3-2849-9E51-C785DA17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1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4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27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ED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87CD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tBloods/Assignment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9DEFD0-79EF-744A-A346-F9269763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Bloodsworth</dc:creator>
  <cp:keywords/>
  <dc:description/>
  <cp:lastModifiedBy>Kent Bloodsworth</cp:lastModifiedBy>
  <cp:revision>8</cp:revision>
  <dcterms:created xsi:type="dcterms:W3CDTF">2022-03-27T23:54:00Z</dcterms:created>
  <dcterms:modified xsi:type="dcterms:W3CDTF">2022-03-28T02:07:00Z</dcterms:modified>
</cp:coreProperties>
</file>