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6E75" w14:textId="6B228DBD" w:rsidR="00863888" w:rsidRDefault="00637154" w:rsidP="00637154">
      <w:pPr>
        <w:spacing w:line="480" w:lineRule="auto"/>
      </w:pPr>
      <w:r>
        <w:t>Kent Bloodsworth</w:t>
      </w:r>
    </w:p>
    <w:p w14:paraId="33ABD406" w14:textId="2F1F3BC1" w:rsidR="00B66B00" w:rsidRDefault="00B66B00" w:rsidP="00B66B00">
      <w:pPr>
        <w:spacing w:line="480" w:lineRule="auto"/>
      </w:pPr>
      <w:r>
        <w:t>March 13, 2022</w:t>
      </w:r>
    </w:p>
    <w:p w14:paraId="2D8398FD" w14:textId="4BEF110E" w:rsidR="00637154" w:rsidRDefault="00637154" w:rsidP="00637154">
      <w:pPr>
        <w:spacing w:line="480" w:lineRule="auto"/>
      </w:pPr>
      <w:r>
        <w:t>Foundation of Programming (Python)</w:t>
      </w:r>
    </w:p>
    <w:p w14:paraId="0753FFFC" w14:textId="1BEB3FD3" w:rsidR="00637154" w:rsidRDefault="00637154" w:rsidP="00637154">
      <w:pPr>
        <w:spacing w:line="480" w:lineRule="auto"/>
      </w:pPr>
      <w:r>
        <w:t>Assignment</w:t>
      </w:r>
      <w:r w:rsidR="00B66B00">
        <w:t>07</w:t>
      </w:r>
    </w:p>
    <w:p w14:paraId="520EC3FA" w14:textId="71193457" w:rsidR="00637154" w:rsidRDefault="00B66B00" w:rsidP="00637154">
      <w:pPr>
        <w:pStyle w:val="Title"/>
        <w:jc w:val="center"/>
      </w:pPr>
      <w:r>
        <w:t>CD Inventory Error Handling</w:t>
      </w:r>
    </w:p>
    <w:p w14:paraId="1AE8D682" w14:textId="0B67F6ED" w:rsidR="00637154" w:rsidRDefault="00637154" w:rsidP="00637154">
      <w:pPr>
        <w:pStyle w:val="Heading1"/>
      </w:pPr>
      <w:r>
        <w:t>Introduction</w:t>
      </w:r>
    </w:p>
    <w:p w14:paraId="2E789546" w14:textId="6359DFF0" w:rsidR="00A7442F" w:rsidRPr="00A7442F" w:rsidRDefault="00B702F2" w:rsidP="00A7442F">
      <w:r>
        <w:t>We were tasked with modifying our CD inventory script from the previous modules for this assignment</w:t>
      </w:r>
      <w:r w:rsidR="00CB2958" w:rsidRPr="00CB2958">
        <w:t xml:space="preserve">. These modifications included adding </w:t>
      </w:r>
      <w:r w:rsidR="00CB2958">
        <w:t>structured error</w:t>
      </w:r>
      <w:r w:rsidR="00CB2958" w:rsidRPr="00CB2958">
        <w:t xml:space="preserve"> handling</w:t>
      </w:r>
      <w:r w:rsidR="00E45317">
        <w:t xml:space="preserve"> </w:t>
      </w:r>
      <w:r w:rsidR="00E45317" w:rsidRPr="00E45317">
        <w:t>t</w:t>
      </w:r>
      <w:r>
        <w:t>o</w:t>
      </w:r>
      <w:r w:rsidR="00E45317" w:rsidRPr="00E45317">
        <w:t xml:space="preserve"> parts of the script where there is interaction with the user and</w:t>
      </w:r>
      <w:r w:rsidR="00E45317">
        <w:t xml:space="preserve"> </w:t>
      </w:r>
      <w:r w:rsidR="00E45317" w:rsidRPr="00E45317">
        <w:t xml:space="preserve">changing the data </w:t>
      </w:r>
      <w:r w:rsidR="00E45317">
        <w:t>storage</w:t>
      </w:r>
      <w:r w:rsidR="00E45317" w:rsidRPr="00E45317">
        <w:t xml:space="preserve"> method to use binary data</w:t>
      </w:r>
      <w:r w:rsidR="00E45317">
        <w:t xml:space="preserve">. </w:t>
      </w:r>
      <w:r>
        <w:t>One</w:t>
      </w:r>
      <w:r w:rsidR="00E45317" w:rsidRPr="00E45317">
        <w:t xml:space="preserve"> </w:t>
      </w:r>
      <w:r w:rsidR="00A14291">
        <w:t>difference</w:t>
      </w:r>
      <w:r w:rsidR="00E45317" w:rsidRPr="00E45317">
        <w:t xml:space="preserve"> with this assignment was that we had to </w:t>
      </w:r>
      <w:r>
        <w:t xml:space="preserve">do our own </w:t>
      </w:r>
      <w:r w:rsidR="00E45317" w:rsidRPr="00E45317">
        <w:t xml:space="preserve">research </w:t>
      </w:r>
      <w:r>
        <w:t>for</w:t>
      </w:r>
      <w:r w:rsidR="00E45317" w:rsidRPr="00E45317">
        <w:t xml:space="preserve"> error handling and pickling data in Python</w:t>
      </w:r>
      <w:r w:rsidR="00E45317">
        <w:t>.</w:t>
      </w:r>
    </w:p>
    <w:p w14:paraId="779C2D2F" w14:textId="6C8A1CE9" w:rsidR="00637154" w:rsidRDefault="003E71EB" w:rsidP="00637154">
      <w:pPr>
        <w:pStyle w:val="Heading1"/>
      </w:pPr>
      <w:r>
        <w:t xml:space="preserve">Research on Exception Handling </w:t>
      </w:r>
      <w:r w:rsidR="00E45317">
        <w:t xml:space="preserve">and data pickling </w:t>
      </w:r>
      <w:r>
        <w:t>in Python</w:t>
      </w:r>
    </w:p>
    <w:p w14:paraId="19D97A62" w14:textId="03DE852C" w:rsidR="00095134" w:rsidRDefault="00B702F2" w:rsidP="00095134">
      <w:r>
        <w:t>B</w:t>
      </w:r>
      <w:r w:rsidR="00E45317" w:rsidRPr="00E45317">
        <w:t xml:space="preserve">elow are two links that I found to </w:t>
      </w:r>
      <w:r>
        <w:t xml:space="preserve">help </w:t>
      </w:r>
      <w:r w:rsidR="00A14291">
        <w:t xml:space="preserve">me </w:t>
      </w:r>
      <w:r>
        <w:t>learn</w:t>
      </w:r>
      <w:r w:rsidR="00E45317" w:rsidRPr="00E45317">
        <w:t xml:space="preserve"> these two topics. I originally was going to separate these</w:t>
      </w:r>
      <w:r>
        <w:t xml:space="preserve"> and</w:t>
      </w:r>
      <w:r w:rsidR="00E45317" w:rsidRPr="00E45317">
        <w:t xml:space="preserve"> d</w:t>
      </w:r>
      <w:r>
        <w:t>o</w:t>
      </w:r>
      <w:r w:rsidR="00E45317" w:rsidRPr="00E45317">
        <w:t xml:space="preserve"> two separate writeups but realized that they would have looked the same</w:t>
      </w:r>
      <w:r w:rsidR="00213C5E">
        <w:t xml:space="preserve">. </w:t>
      </w:r>
      <w:r>
        <w:t>Both</w:t>
      </w:r>
      <w:r w:rsidR="00213C5E" w:rsidRPr="00213C5E">
        <w:t xml:space="preserve"> resources do equally well </w:t>
      </w:r>
      <w:proofErr w:type="gramStart"/>
      <w:r w:rsidR="00213C5E" w:rsidRPr="00213C5E">
        <w:t>laying</w:t>
      </w:r>
      <w:proofErr w:type="gramEnd"/>
      <w:r w:rsidR="00213C5E" w:rsidRPr="00213C5E">
        <w:t xml:space="preserve"> out the concept</w:t>
      </w:r>
      <w:r w:rsidR="00213C5E">
        <w:t xml:space="preserve">s </w:t>
      </w:r>
      <w:r w:rsidR="00213C5E" w:rsidRPr="00213C5E">
        <w:t>and giving good examples that are relatively easy to follow</w:t>
      </w:r>
      <w:r>
        <w:t>. This</w:t>
      </w:r>
      <w:r w:rsidR="00213C5E" w:rsidRPr="00213C5E">
        <w:t xml:space="preserve"> is true for exception handling and data pickling</w:t>
      </w:r>
      <w:r w:rsidR="00213C5E">
        <w:t>.</w:t>
      </w:r>
      <w:r w:rsidR="00213C5E" w:rsidRPr="00213C5E">
        <w:t xml:space="preserve"> </w:t>
      </w:r>
      <w:r>
        <w:t>In addition to the videos that these resources have for viewing,</w:t>
      </w:r>
      <w:r w:rsidR="00213C5E" w:rsidRPr="00213C5E">
        <w:t xml:space="preserve"> I find it helpful when they also have text that you can review.</w:t>
      </w:r>
      <w:r w:rsidR="00213C5E">
        <w:t xml:space="preserve"> </w:t>
      </w:r>
      <w:r w:rsidR="00A14291">
        <w:t>It</w:t>
      </w:r>
      <w:r w:rsidR="00213C5E" w:rsidRPr="00213C5E">
        <w:t xml:space="preserve"> is also nice that </w:t>
      </w:r>
      <w:r w:rsidR="00A14291">
        <w:t>they show you a very simplified version of the concept</w:t>
      </w:r>
      <w:r w:rsidR="00585915">
        <w:t>, which</w:t>
      </w:r>
      <w:r w:rsidR="00A14291">
        <w:t xml:space="preserve"> </w:t>
      </w:r>
      <w:r w:rsidR="00585915">
        <w:t>both</w:t>
      </w:r>
      <w:r w:rsidR="00A14291">
        <w:t xml:space="preserve"> resources</w:t>
      </w:r>
      <w:r w:rsidR="00585915">
        <w:t xml:space="preserve"> do</w:t>
      </w:r>
      <w:r w:rsidR="00213C5E" w:rsidRPr="00213C5E">
        <w:t>. Honestly</w:t>
      </w:r>
      <w:r w:rsidR="00A14291">
        <w:t>,</w:t>
      </w:r>
      <w:r w:rsidR="00213C5E" w:rsidRPr="00213C5E">
        <w:t xml:space="preserve"> finding w</w:t>
      </w:r>
      <w:r w:rsidR="00585915">
        <w:t>hat</w:t>
      </w:r>
      <w:r w:rsidR="00213C5E" w:rsidRPr="00213C5E">
        <w:t xml:space="preserve"> I consider to be good material was </w:t>
      </w:r>
      <w:r w:rsidR="00A14291">
        <w:t>more complicated</w:t>
      </w:r>
      <w:r w:rsidR="00213C5E" w:rsidRPr="00213C5E">
        <w:t xml:space="preserve"> than I expected</w:t>
      </w:r>
      <w:r w:rsidR="00A14291">
        <w:t>,</w:t>
      </w:r>
      <w:r w:rsidR="00213C5E" w:rsidRPr="00213C5E">
        <w:t xml:space="preserve"> and I have yet to come across any material that is laid out as well</w:t>
      </w:r>
      <w:r w:rsidR="00A14291">
        <w:t xml:space="preserve"> or as</w:t>
      </w:r>
      <w:r w:rsidR="00213C5E" w:rsidRPr="00213C5E">
        <w:t xml:space="preserve"> thorough as the modules for this class.</w:t>
      </w:r>
    </w:p>
    <w:p w14:paraId="087B054E" w14:textId="77777777" w:rsidR="00BA29C4" w:rsidRDefault="00BA29C4" w:rsidP="00095134"/>
    <w:p w14:paraId="7C12581A" w14:textId="58D42A2C" w:rsidR="00095134" w:rsidRDefault="00DB31F0" w:rsidP="00095134">
      <w:hyperlink r:id="rId5" w:history="1">
        <w:r w:rsidRPr="008A1087">
          <w:rPr>
            <w:rStyle w:val="Hyperlink"/>
          </w:rPr>
          <w:t>https://realpython.com/python-pickle-module/</w:t>
        </w:r>
      </w:hyperlink>
    </w:p>
    <w:p w14:paraId="34A1C96A" w14:textId="5E62ACDB" w:rsidR="00DB31F0" w:rsidRDefault="00DB31F0" w:rsidP="00095134"/>
    <w:p w14:paraId="0A8E235B" w14:textId="349B61E9" w:rsidR="00DB31F0" w:rsidRDefault="00DB31F0" w:rsidP="00095134">
      <w:hyperlink r:id="rId6" w:history="1">
        <w:r w:rsidRPr="008A1087">
          <w:rPr>
            <w:rStyle w:val="Hyperlink"/>
          </w:rPr>
          <w:t>https://pythonprogramming.net</w:t>
        </w:r>
      </w:hyperlink>
    </w:p>
    <w:p w14:paraId="6FA7397C" w14:textId="480805AE" w:rsidR="00DB31F0" w:rsidRDefault="00DB31F0" w:rsidP="00095134"/>
    <w:p w14:paraId="76CEBC79" w14:textId="77777777" w:rsidR="00DB31F0" w:rsidRPr="00095134" w:rsidRDefault="00DB31F0" w:rsidP="00095134"/>
    <w:p w14:paraId="553A93F0" w14:textId="4B5F2DFA" w:rsidR="003E71EB" w:rsidRDefault="00BA4CE2" w:rsidP="003E71EB">
      <w:pPr>
        <w:pStyle w:val="Heading1"/>
      </w:pPr>
      <w:r>
        <w:t>Modifying CD Inventory Script</w:t>
      </w:r>
    </w:p>
    <w:p w14:paraId="1D73B128" w14:textId="7171424C" w:rsidR="00213C5E" w:rsidRPr="00213C5E" w:rsidRDefault="00213C5E" w:rsidP="00213C5E">
      <w:r w:rsidRPr="00213C5E">
        <w:t>I found</w:t>
      </w:r>
      <w:r>
        <w:t xml:space="preserve"> </w:t>
      </w:r>
      <w:r w:rsidRPr="00213C5E">
        <w:t xml:space="preserve">that modifying the script to contain </w:t>
      </w:r>
      <w:r w:rsidR="00950349">
        <w:t>error</w:t>
      </w:r>
      <w:r w:rsidRPr="00213C5E">
        <w:t xml:space="preserve"> handling and then changing the data store to binary data by using pickling was more straightforward than I had </w:t>
      </w:r>
      <w:r w:rsidR="00A14291">
        <w:t>initially</w:t>
      </w:r>
      <w:r w:rsidRPr="00213C5E">
        <w:t xml:space="preserve"> thought it would be. I started </w:t>
      </w:r>
      <w:r w:rsidR="00950349" w:rsidRPr="00950349">
        <w:t xml:space="preserve">by adding </w:t>
      </w:r>
      <w:r w:rsidR="00A14291">
        <w:t>error</w:t>
      </w:r>
      <w:r w:rsidR="00950349" w:rsidRPr="00950349">
        <w:t xml:space="preserve"> handling </w:t>
      </w:r>
      <w:r w:rsidR="00A14291">
        <w:t>to</w:t>
      </w:r>
      <w:r w:rsidR="00950349" w:rsidRPr="00950349">
        <w:t xml:space="preserve"> tell the user when a file is missing when reading from a file or writing to a file</w:t>
      </w:r>
      <w:r w:rsidR="00950349">
        <w:t>.</w:t>
      </w:r>
      <w:r w:rsidR="00950349" w:rsidRPr="00950349">
        <w:t xml:space="preserve"> </w:t>
      </w:r>
      <w:r w:rsidR="00A14291">
        <w:t>In</w:t>
      </w:r>
      <w:r w:rsidR="00950349" w:rsidRPr="00950349">
        <w:t xml:space="preserve"> this process</w:t>
      </w:r>
      <w:r w:rsidR="00A14291">
        <w:t>,</w:t>
      </w:r>
      <w:r w:rsidR="00950349" w:rsidRPr="00950349">
        <w:t xml:space="preserve"> I realized that I also needed to add error handling for when the file was empty</w:t>
      </w:r>
      <w:r w:rsidR="00A14291">
        <w:t>,</w:t>
      </w:r>
      <w:r w:rsidR="00950349" w:rsidRPr="00950349">
        <w:t xml:space="preserve"> but the program is expecting something to be there. After this</w:t>
      </w:r>
      <w:r w:rsidR="00A14291">
        <w:t>,</w:t>
      </w:r>
      <w:r w:rsidR="00950349" w:rsidRPr="00950349">
        <w:t xml:space="preserve"> I </w:t>
      </w:r>
      <w:r w:rsidR="0056431D">
        <w:t>continued</w:t>
      </w:r>
      <w:r w:rsidR="00950349" w:rsidRPr="00950349">
        <w:t xml:space="preserve"> adding error handling to parts of the script that required input from the user</w:t>
      </w:r>
      <w:r w:rsidR="00A14291">
        <w:t>,</w:t>
      </w:r>
      <w:r w:rsidR="00950349" w:rsidRPr="00950349">
        <w:t xml:space="preserve"> and once this was </w:t>
      </w:r>
      <w:r w:rsidR="00950349" w:rsidRPr="00950349">
        <w:lastRenderedPageBreak/>
        <w:t>done</w:t>
      </w:r>
      <w:r w:rsidR="00A14291">
        <w:t>,</w:t>
      </w:r>
      <w:r w:rsidR="00950349" w:rsidRPr="00950349">
        <w:t xml:space="preserve"> I modified the script to store the data as binary data.</w:t>
      </w:r>
      <w:r w:rsidR="00950349">
        <w:t xml:space="preserve"> </w:t>
      </w:r>
      <w:r w:rsidR="00A14291">
        <w:t>I learned from this that I'm not the best user,</w:t>
      </w:r>
      <w:r w:rsidR="00950349" w:rsidRPr="00950349">
        <w:t xml:space="preserve"> so it was </w:t>
      </w:r>
      <w:r w:rsidR="00A14291">
        <w:t>straightforward</w:t>
      </w:r>
      <w:r w:rsidR="00950349" w:rsidRPr="00950349">
        <w:t xml:space="preserve"> to figure out where I needed the error handling.</w:t>
      </w:r>
    </w:p>
    <w:p w14:paraId="434A4FEE" w14:textId="4A688BD8" w:rsidR="003E71EB" w:rsidRDefault="00BA4CE2" w:rsidP="003E71EB">
      <w:pPr>
        <w:pStyle w:val="Heading1"/>
      </w:pPr>
      <w:r>
        <w:t>Screenshot of Script Working in Python and Terminal</w:t>
      </w:r>
    </w:p>
    <w:p w14:paraId="1C827E78" w14:textId="7F660129" w:rsidR="003E71EB" w:rsidRDefault="00CB2958" w:rsidP="003E71EB">
      <w:r w:rsidRPr="00CB2958">
        <w:t>This script was too long to fit into a single screenshot</w:t>
      </w:r>
      <w:r w:rsidR="00A14291">
        <w:t>,</w:t>
      </w:r>
      <w:r w:rsidRPr="00CB2958">
        <w:t xml:space="preserve"> so figures 1</w:t>
      </w:r>
      <w:r w:rsidR="00AB5A75">
        <w:t xml:space="preserve">, </w:t>
      </w:r>
      <w:r w:rsidRPr="00CB2958">
        <w:t>2</w:t>
      </w:r>
      <w:r w:rsidR="00AB5A75">
        <w:t>,</w:t>
      </w:r>
      <w:r w:rsidRPr="00CB2958">
        <w:t xml:space="preserve"> and </w:t>
      </w:r>
      <w:r w:rsidR="00AB5A75">
        <w:t>3</w:t>
      </w:r>
      <w:r w:rsidRPr="00CB2958">
        <w:t xml:space="preserve"> contain the screenshots of the script working in the </w:t>
      </w:r>
      <w:r w:rsidR="006F7B1C">
        <w:t>S</w:t>
      </w:r>
      <w:r w:rsidRPr="00CB2958">
        <w:t>p</w:t>
      </w:r>
      <w:r w:rsidR="006F7B1C">
        <w:t>y</w:t>
      </w:r>
      <w:r w:rsidRPr="00CB2958">
        <w:t>der ID</w:t>
      </w:r>
      <w:r w:rsidR="006F7B1C">
        <w:t>E</w:t>
      </w:r>
      <w:r w:rsidRPr="00CB2958">
        <w:t xml:space="preserve">. Figures </w:t>
      </w:r>
      <w:r w:rsidR="00AB5A75">
        <w:t>4</w:t>
      </w:r>
      <w:r w:rsidRPr="00CB2958">
        <w:t xml:space="preserve"> and</w:t>
      </w:r>
      <w:r w:rsidR="00AB5A75">
        <w:t xml:space="preserve"> 5</w:t>
      </w:r>
      <w:r w:rsidRPr="00CB2958">
        <w:t xml:space="preserve"> show the script working in the terminal console. </w:t>
      </w:r>
      <w:r w:rsidR="006F7B1C">
        <w:t>The s</w:t>
      </w:r>
      <w:r w:rsidRPr="00CB2958">
        <w:t>cript</w:t>
      </w:r>
      <w:r w:rsidR="006F7B1C">
        <w:t>s</w:t>
      </w:r>
      <w:r w:rsidRPr="00CB2958">
        <w:t xml:space="preserve"> ran fine </w:t>
      </w:r>
      <w:r w:rsidR="00AB5A75">
        <w:t>on</w:t>
      </w:r>
      <w:r w:rsidRPr="00CB2958">
        <w:t xml:space="preserve"> </w:t>
      </w:r>
      <w:r w:rsidR="006F7B1C">
        <w:t xml:space="preserve">both consoles, </w:t>
      </w:r>
      <w:r w:rsidR="006F7B1C" w:rsidRPr="00CB2958">
        <w:t>but</w:t>
      </w:r>
      <w:r w:rsidRPr="00CB2958">
        <w:t xml:space="preserve"> I </w:t>
      </w:r>
      <w:r w:rsidR="00A14291">
        <w:t>had to put it in the path</w:t>
      </w:r>
      <w:r w:rsidRPr="00CB2958">
        <w:t xml:space="preserve"> to run in </w:t>
      </w:r>
      <w:r w:rsidR="00AB5A75">
        <w:t xml:space="preserve">the </w:t>
      </w:r>
      <w:r w:rsidRPr="00CB2958">
        <w:t>terminal</w:t>
      </w:r>
      <w:r w:rsidR="00AB5A75">
        <w:t xml:space="preserve"> console</w:t>
      </w:r>
      <w:r w:rsidRPr="00CB2958">
        <w:t>.</w:t>
      </w:r>
    </w:p>
    <w:p w14:paraId="19B73501" w14:textId="77777777" w:rsidR="00BA29C4" w:rsidRPr="003E71EB" w:rsidRDefault="00BA29C4" w:rsidP="003E71EB"/>
    <w:p w14:paraId="40FC4B71" w14:textId="77777777" w:rsidR="00BA29C4" w:rsidRDefault="00BA29C4" w:rsidP="00BA29C4">
      <w:pPr>
        <w:keepNext/>
      </w:pPr>
      <w:r w:rsidRPr="00BA29C4">
        <w:drawing>
          <wp:inline distT="0" distB="0" distL="0" distR="0" wp14:anchorId="10C9FB29" wp14:editId="2FB4FE61">
            <wp:extent cx="3492500" cy="5613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2341" w14:textId="06789591" w:rsidR="003E71EB" w:rsidRDefault="00BA29C4" w:rsidP="00BA29C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Screenshot of Script working on Spyder IDE</w:t>
      </w:r>
    </w:p>
    <w:p w14:paraId="2E6E04E1" w14:textId="77777777" w:rsidR="00BA29C4" w:rsidRDefault="00BA29C4" w:rsidP="00BA29C4">
      <w:pPr>
        <w:keepNext/>
      </w:pPr>
      <w:r w:rsidRPr="00BA29C4">
        <w:lastRenderedPageBreak/>
        <w:drawing>
          <wp:inline distT="0" distB="0" distL="0" distR="0" wp14:anchorId="26307D04" wp14:editId="2D38C511">
            <wp:extent cx="3479800" cy="56261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D696" w14:textId="4E717F5C" w:rsidR="00BA29C4" w:rsidRDefault="00BA29C4" w:rsidP="00BA29C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D44E4B">
        <w:t>Screenshot of Script working on Spyder IDE</w:t>
      </w:r>
    </w:p>
    <w:p w14:paraId="347CD489" w14:textId="77777777" w:rsidR="00BA29C4" w:rsidRDefault="00BA29C4" w:rsidP="00BA29C4">
      <w:pPr>
        <w:keepNext/>
      </w:pPr>
      <w:r w:rsidRPr="00BA29C4">
        <w:lastRenderedPageBreak/>
        <w:drawing>
          <wp:inline distT="0" distB="0" distL="0" distR="0" wp14:anchorId="0CC12583" wp14:editId="68C8C8E9">
            <wp:extent cx="3517900" cy="4356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A8A8" w14:textId="22D4B459" w:rsidR="00BA29C4" w:rsidRDefault="00BA29C4" w:rsidP="00BA29C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406958">
        <w:t>Screenshot of Script working on Spyder IDE</w:t>
      </w:r>
    </w:p>
    <w:p w14:paraId="28CA3DD8" w14:textId="77777777" w:rsidR="00BA29C4" w:rsidRDefault="00BA29C4" w:rsidP="00BA29C4">
      <w:pPr>
        <w:keepNext/>
      </w:pPr>
      <w:r w:rsidRPr="00BA29C4">
        <w:lastRenderedPageBreak/>
        <w:drawing>
          <wp:inline distT="0" distB="0" distL="0" distR="0" wp14:anchorId="48C58DF7" wp14:editId="5DE41EA9">
            <wp:extent cx="3556000" cy="80264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5511" w14:textId="782D7ECD" w:rsidR="00BA29C4" w:rsidRDefault="00BA29C4" w:rsidP="00BA29C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EC2019">
        <w:t xml:space="preserve">Screenshot of Script working on </w:t>
      </w:r>
      <w:r>
        <w:t>Terminal</w:t>
      </w:r>
    </w:p>
    <w:p w14:paraId="145A933A" w14:textId="77777777" w:rsidR="00BA29C4" w:rsidRDefault="00BA29C4" w:rsidP="00BA29C4">
      <w:pPr>
        <w:keepNext/>
      </w:pPr>
      <w:r w:rsidRPr="00BA29C4">
        <w:lastRenderedPageBreak/>
        <w:drawing>
          <wp:inline distT="0" distB="0" distL="0" distR="0" wp14:anchorId="2EF6AF62" wp14:editId="48B31ACB">
            <wp:extent cx="3543300" cy="28575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BBB3" w14:textId="7785B01F" w:rsidR="00BA29C4" w:rsidRPr="003E71EB" w:rsidRDefault="00BA29C4" w:rsidP="00BA29C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r w:rsidRPr="00FB2715">
        <w:t>Screenshot of Script working on Terminal</w:t>
      </w:r>
    </w:p>
    <w:p w14:paraId="62048464" w14:textId="284BA1DA" w:rsidR="00637154" w:rsidRDefault="00637154" w:rsidP="00637154">
      <w:pPr>
        <w:pStyle w:val="Heading1"/>
      </w:pPr>
      <w:r>
        <w:t>Summary</w:t>
      </w:r>
    </w:p>
    <w:p w14:paraId="788CFCA3" w14:textId="3D407804" w:rsidR="00A7442F" w:rsidRDefault="006F7B1C" w:rsidP="00A7442F">
      <w:r>
        <w:t xml:space="preserve">After </w:t>
      </w:r>
      <w:r w:rsidRPr="006F7B1C">
        <w:t>watching the module videos</w:t>
      </w:r>
      <w:r>
        <w:t>,</w:t>
      </w:r>
      <w:r w:rsidRPr="006F7B1C">
        <w:t xml:space="preserve"> reading the PDF</w:t>
      </w:r>
      <w:r>
        <w:t>,</w:t>
      </w:r>
      <w:r w:rsidRPr="006F7B1C">
        <w:t xml:space="preserve"> </w:t>
      </w:r>
      <w:r>
        <w:t>and</w:t>
      </w:r>
      <w:r w:rsidRPr="006F7B1C">
        <w:t xml:space="preserve"> </w:t>
      </w:r>
      <w:r w:rsidR="0056431D">
        <w:t xml:space="preserve">a </w:t>
      </w:r>
      <w:r w:rsidRPr="006F7B1C">
        <w:t>book chapter</w:t>
      </w:r>
      <w:r w:rsidR="00A14291">
        <w:t>,</w:t>
      </w:r>
      <w:r w:rsidRPr="006F7B1C">
        <w:t xml:space="preserve"> I started researching error handling and pickling on the Internet.</w:t>
      </w:r>
      <w:r>
        <w:t xml:space="preserve"> </w:t>
      </w:r>
      <w:r w:rsidR="008F2DAA">
        <w:t>A</w:t>
      </w:r>
      <w:r w:rsidRPr="006F7B1C">
        <w:t xml:space="preserve">fter reviewing this material, I started modifying the script to include </w:t>
      </w:r>
      <w:r w:rsidR="008F2DAA">
        <w:t>error</w:t>
      </w:r>
      <w:r w:rsidRPr="006F7B1C">
        <w:t xml:space="preserve"> handling and making changes to store the data as binary data. </w:t>
      </w:r>
      <w:r w:rsidR="00A14291">
        <w:t>Once</w:t>
      </w:r>
      <w:r w:rsidRPr="006F7B1C">
        <w:t xml:space="preserve"> I was done</w:t>
      </w:r>
      <w:r>
        <w:t>,</w:t>
      </w:r>
      <w:r w:rsidRPr="006F7B1C">
        <w:t xml:space="preserve"> I tested </w:t>
      </w:r>
      <w:r>
        <w:t>the</w:t>
      </w:r>
      <w:r w:rsidRPr="006F7B1C">
        <w:t xml:space="preserve"> script </w:t>
      </w:r>
      <w:r w:rsidR="008F2DAA">
        <w:t>on</w:t>
      </w:r>
      <w:r w:rsidRPr="006F7B1C">
        <w:t xml:space="preserve"> </w:t>
      </w:r>
      <w:r>
        <w:t xml:space="preserve">the </w:t>
      </w:r>
      <w:r w:rsidRPr="006F7B1C">
        <w:t>terminal console and Spyder IDE</w:t>
      </w:r>
      <w:r w:rsidR="00A14291">
        <w:t>,</w:t>
      </w:r>
      <w:r w:rsidRPr="006F7B1C">
        <w:t xml:space="preserve"> and it ra</w:t>
      </w:r>
      <w:r>
        <w:t>n</w:t>
      </w:r>
      <w:r w:rsidRPr="006F7B1C">
        <w:t xml:space="preserve"> in both without issue</w:t>
      </w:r>
      <w:r>
        <w:t>.</w:t>
      </w:r>
      <w:r w:rsidR="008F2DAA">
        <w:t xml:space="preserve"> </w:t>
      </w:r>
    </w:p>
    <w:p w14:paraId="6506A30F" w14:textId="6D48F509" w:rsidR="00637154" w:rsidRDefault="00637154" w:rsidP="00637154">
      <w:pPr>
        <w:pStyle w:val="Heading1"/>
      </w:pPr>
      <w:r>
        <w:t>Appendix</w:t>
      </w:r>
    </w:p>
    <w:p w14:paraId="22ED5454" w14:textId="77777777" w:rsidR="008F2DAA" w:rsidRPr="008F2DAA" w:rsidRDefault="008F2DAA" w:rsidP="008F2DAA"/>
    <w:p w14:paraId="77335D95" w14:textId="23E09D50" w:rsidR="0036427A" w:rsidRDefault="00AB5A75" w:rsidP="0036427A">
      <w:r>
        <w:t>Link to GitHub repository-</w:t>
      </w:r>
    </w:p>
    <w:p w14:paraId="7AFFC06E" w14:textId="3B7E7E5D" w:rsidR="00AB5A75" w:rsidRDefault="00AB5A75" w:rsidP="0036427A">
      <w:hyperlink r:id="rId12" w:history="1">
        <w:r w:rsidRPr="00AB5A75">
          <w:rPr>
            <w:rStyle w:val="Hyperlink"/>
          </w:rPr>
          <w:t>https://github.com/KentBloods/Assignment07</w:t>
        </w:r>
      </w:hyperlink>
    </w:p>
    <w:p w14:paraId="7EC27F70" w14:textId="069FE633" w:rsidR="00AB5A75" w:rsidRDefault="00AB5A75" w:rsidP="0036427A"/>
    <w:p w14:paraId="3F4EE567" w14:textId="232C14AC" w:rsidR="00AB5A75" w:rsidRDefault="00AB5A75" w:rsidP="0036427A">
      <w:r>
        <w:t>Code-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924"/>
      </w:tblGrid>
      <w:tr w:rsidR="006A7ACE" w:rsidRPr="006A7ACE" w14:paraId="172F62CD" w14:textId="77777777" w:rsidTr="006A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DC8DC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1</w:t>
            </w:r>
          </w:p>
          <w:p w14:paraId="720F6454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2</w:t>
            </w:r>
          </w:p>
          <w:p w14:paraId="5388E47F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3</w:t>
            </w:r>
          </w:p>
          <w:p w14:paraId="45B2D140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4</w:t>
            </w:r>
          </w:p>
          <w:p w14:paraId="78125A6A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5</w:t>
            </w:r>
          </w:p>
          <w:p w14:paraId="7323905D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6</w:t>
            </w:r>
          </w:p>
          <w:p w14:paraId="3666235E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7</w:t>
            </w:r>
          </w:p>
          <w:p w14:paraId="07679010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8</w:t>
            </w:r>
          </w:p>
          <w:p w14:paraId="2B0E7128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9</w:t>
            </w:r>
          </w:p>
          <w:p w14:paraId="6417DFF9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10</w:t>
            </w:r>
          </w:p>
          <w:p w14:paraId="02F84880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11</w:t>
            </w:r>
          </w:p>
          <w:p w14:paraId="0A01FF57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12</w:t>
            </w:r>
          </w:p>
          <w:p w14:paraId="09AD5FDD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13</w:t>
            </w:r>
          </w:p>
          <w:p w14:paraId="5B434EAE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14</w:t>
            </w:r>
          </w:p>
          <w:p w14:paraId="402E5D01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15</w:t>
            </w:r>
          </w:p>
          <w:p w14:paraId="4DB2C29C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16</w:t>
            </w:r>
          </w:p>
          <w:p w14:paraId="5DE0ACF1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17</w:t>
            </w:r>
          </w:p>
          <w:p w14:paraId="0F578454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18</w:t>
            </w:r>
          </w:p>
          <w:p w14:paraId="2B7C37C6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19</w:t>
            </w:r>
          </w:p>
          <w:p w14:paraId="577475AE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20</w:t>
            </w:r>
          </w:p>
          <w:p w14:paraId="29D36A61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21</w:t>
            </w:r>
          </w:p>
          <w:p w14:paraId="2EA4E0BC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22</w:t>
            </w:r>
          </w:p>
          <w:p w14:paraId="064E4971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23</w:t>
            </w:r>
          </w:p>
          <w:p w14:paraId="04642FEC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24</w:t>
            </w:r>
          </w:p>
          <w:p w14:paraId="128F293C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25</w:t>
            </w:r>
          </w:p>
          <w:p w14:paraId="192D94A0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26</w:t>
            </w:r>
          </w:p>
          <w:p w14:paraId="04AB8FF3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27</w:t>
            </w:r>
          </w:p>
          <w:p w14:paraId="44BE1E3D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28</w:t>
            </w:r>
          </w:p>
          <w:p w14:paraId="4C9AF682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29</w:t>
            </w:r>
          </w:p>
          <w:p w14:paraId="6FEFA5BA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30</w:t>
            </w:r>
          </w:p>
          <w:p w14:paraId="57B5BBDE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31</w:t>
            </w:r>
          </w:p>
          <w:p w14:paraId="71F511AE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32</w:t>
            </w:r>
          </w:p>
          <w:p w14:paraId="61B43ED7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33</w:t>
            </w:r>
          </w:p>
          <w:p w14:paraId="5ADB970B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34</w:t>
            </w:r>
          </w:p>
          <w:p w14:paraId="353E7224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35</w:t>
            </w:r>
          </w:p>
          <w:p w14:paraId="37AD8D32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36</w:t>
            </w:r>
          </w:p>
          <w:p w14:paraId="180E80E5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37</w:t>
            </w:r>
          </w:p>
          <w:p w14:paraId="7F73A0D6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38</w:t>
            </w:r>
          </w:p>
          <w:p w14:paraId="11EE352B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39</w:t>
            </w:r>
          </w:p>
          <w:p w14:paraId="7A7A7D2C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40</w:t>
            </w:r>
          </w:p>
          <w:p w14:paraId="4820F6EC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41</w:t>
            </w:r>
          </w:p>
          <w:p w14:paraId="33AD91FA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42</w:t>
            </w:r>
          </w:p>
          <w:p w14:paraId="24C60049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43</w:t>
            </w:r>
          </w:p>
          <w:p w14:paraId="5B05A98A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44</w:t>
            </w:r>
          </w:p>
          <w:p w14:paraId="0345F5BE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45</w:t>
            </w:r>
          </w:p>
          <w:p w14:paraId="2DF12F00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46</w:t>
            </w:r>
          </w:p>
          <w:p w14:paraId="18A4D697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47</w:t>
            </w:r>
          </w:p>
          <w:p w14:paraId="06C92332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48</w:t>
            </w:r>
          </w:p>
          <w:p w14:paraId="6D57DB73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49</w:t>
            </w:r>
          </w:p>
          <w:p w14:paraId="5E8AC403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50</w:t>
            </w:r>
          </w:p>
          <w:p w14:paraId="0C8E7D09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51</w:t>
            </w:r>
          </w:p>
          <w:p w14:paraId="515F82DB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52</w:t>
            </w:r>
          </w:p>
          <w:p w14:paraId="582BFB6D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53</w:t>
            </w:r>
          </w:p>
          <w:p w14:paraId="2A5965B5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54</w:t>
            </w:r>
          </w:p>
          <w:p w14:paraId="429F93D1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55</w:t>
            </w:r>
          </w:p>
          <w:p w14:paraId="7EF68234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56</w:t>
            </w:r>
          </w:p>
          <w:p w14:paraId="51EDF775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57</w:t>
            </w:r>
          </w:p>
          <w:p w14:paraId="313B1301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58</w:t>
            </w:r>
          </w:p>
          <w:p w14:paraId="4254DC7D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59</w:t>
            </w:r>
          </w:p>
          <w:p w14:paraId="4C9B7A0E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60</w:t>
            </w:r>
          </w:p>
          <w:p w14:paraId="03A65257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61</w:t>
            </w:r>
          </w:p>
          <w:p w14:paraId="1EB1929F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62</w:t>
            </w:r>
          </w:p>
          <w:p w14:paraId="1D52AE63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63</w:t>
            </w:r>
          </w:p>
          <w:p w14:paraId="07F8D087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64</w:t>
            </w:r>
          </w:p>
          <w:p w14:paraId="6F64863C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65</w:t>
            </w:r>
          </w:p>
          <w:p w14:paraId="7E7E98AA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66</w:t>
            </w:r>
          </w:p>
          <w:p w14:paraId="59B3AF1D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67</w:t>
            </w:r>
          </w:p>
          <w:p w14:paraId="5D51C107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68</w:t>
            </w:r>
          </w:p>
          <w:p w14:paraId="24670D0D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69</w:t>
            </w:r>
          </w:p>
          <w:p w14:paraId="206C6798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70</w:t>
            </w:r>
          </w:p>
          <w:p w14:paraId="79CEEAB6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71</w:t>
            </w:r>
          </w:p>
          <w:p w14:paraId="120F46AD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72</w:t>
            </w:r>
          </w:p>
          <w:p w14:paraId="6F170661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73</w:t>
            </w:r>
          </w:p>
          <w:p w14:paraId="615CA588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74</w:t>
            </w:r>
          </w:p>
          <w:p w14:paraId="3A473AA2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75</w:t>
            </w:r>
          </w:p>
          <w:p w14:paraId="59A125BA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76</w:t>
            </w:r>
          </w:p>
          <w:p w14:paraId="16313859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77</w:t>
            </w:r>
          </w:p>
          <w:p w14:paraId="794B77C2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78</w:t>
            </w:r>
          </w:p>
          <w:p w14:paraId="5F3E4DFA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79</w:t>
            </w:r>
          </w:p>
          <w:p w14:paraId="74425D70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80</w:t>
            </w:r>
          </w:p>
          <w:p w14:paraId="310787ED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81</w:t>
            </w:r>
          </w:p>
          <w:p w14:paraId="08F65ADB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82</w:t>
            </w:r>
          </w:p>
          <w:p w14:paraId="6E08292C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83</w:t>
            </w:r>
          </w:p>
          <w:p w14:paraId="4A205DDE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84</w:t>
            </w:r>
          </w:p>
          <w:p w14:paraId="56BDE23E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85</w:t>
            </w:r>
          </w:p>
          <w:p w14:paraId="4D9D4122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86</w:t>
            </w:r>
          </w:p>
          <w:p w14:paraId="24D8A2AD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87</w:t>
            </w:r>
          </w:p>
          <w:p w14:paraId="25E57ADA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88</w:t>
            </w:r>
          </w:p>
          <w:p w14:paraId="6FA6B2EB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89</w:t>
            </w:r>
          </w:p>
          <w:p w14:paraId="692AC446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90</w:t>
            </w:r>
          </w:p>
          <w:p w14:paraId="28B8A8A4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91</w:t>
            </w:r>
          </w:p>
          <w:p w14:paraId="4F2A750B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92</w:t>
            </w:r>
          </w:p>
          <w:p w14:paraId="2AD8FC31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93</w:t>
            </w:r>
          </w:p>
          <w:p w14:paraId="614FAB6E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94</w:t>
            </w:r>
          </w:p>
          <w:p w14:paraId="48708DAD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95</w:t>
            </w:r>
          </w:p>
          <w:p w14:paraId="20F80336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96</w:t>
            </w:r>
          </w:p>
          <w:p w14:paraId="659FEE87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97</w:t>
            </w:r>
          </w:p>
          <w:p w14:paraId="438EAEEC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98</w:t>
            </w:r>
          </w:p>
          <w:p w14:paraId="53D97391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99</w:t>
            </w:r>
          </w:p>
          <w:p w14:paraId="583367BA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100</w:t>
            </w:r>
          </w:p>
          <w:p w14:paraId="471F338B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101</w:t>
            </w:r>
          </w:p>
          <w:p w14:paraId="130947B2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102</w:t>
            </w:r>
          </w:p>
          <w:p w14:paraId="6610363A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103</w:t>
            </w:r>
          </w:p>
          <w:p w14:paraId="16FD429D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104</w:t>
            </w:r>
          </w:p>
          <w:p w14:paraId="0CF137F6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105</w:t>
            </w:r>
          </w:p>
          <w:p w14:paraId="1CFC9151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106</w:t>
            </w:r>
          </w:p>
          <w:p w14:paraId="205F85B4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107</w:t>
            </w:r>
          </w:p>
          <w:p w14:paraId="0B99037D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108</w:t>
            </w:r>
          </w:p>
          <w:p w14:paraId="082795A0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109</w:t>
            </w:r>
          </w:p>
          <w:p w14:paraId="71A3CBFA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110</w:t>
            </w:r>
          </w:p>
          <w:p w14:paraId="33D52025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111</w:t>
            </w:r>
          </w:p>
          <w:p w14:paraId="123EFBB1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112</w:t>
            </w:r>
          </w:p>
          <w:p w14:paraId="154A7D62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113</w:t>
            </w:r>
          </w:p>
          <w:p w14:paraId="65B8E866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114</w:t>
            </w:r>
          </w:p>
          <w:p w14:paraId="01B87C0E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115</w:t>
            </w:r>
          </w:p>
          <w:p w14:paraId="1D7BE740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116</w:t>
            </w:r>
          </w:p>
          <w:p w14:paraId="356344A4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117</w:t>
            </w:r>
          </w:p>
          <w:p w14:paraId="3C4D0F83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118</w:t>
            </w:r>
          </w:p>
          <w:p w14:paraId="7358D673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119</w:t>
            </w:r>
          </w:p>
          <w:p w14:paraId="3227ED05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120</w:t>
            </w:r>
          </w:p>
          <w:p w14:paraId="40BC9A61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121</w:t>
            </w:r>
          </w:p>
          <w:p w14:paraId="1E7B529B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122</w:t>
            </w:r>
          </w:p>
          <w:p w14:paraId="7C1CD634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123</w:t>
            </w:r>
          </w:p>
          <w:p w14:paraId="7952772F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124</w:t>
            </w:r>
          </w:p>
          <w:p w14:paraId="6BB32E4C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125</w:t>
            </w:r>
          </w:p>
          <w:p w14:paraId="54040CEC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126</w:t>
            </w:r>
          </w:p>
          <w:p w14:paraId="3A70A88E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127</w:t>
            </w:r>
          </w:p>
          <w:p w14:paraId="0EFF1BDE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128</w:t>
            </w:r>
          </w:p>
          <w:p w14:paraId="6BDCC3AD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129</w:t>
            </w:r>
          </w:p>
          <w:p w14:paraId="0F4BAE40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130</w:t>
            </w:r>
          </w:p>
          <w:p w14:paraId="65687E07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131</w:t>
            </w:r>
          </w:p>
          <w:p w14:paraId="74B7B5E5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132</w:t>
            </w:r>
          </w:p>
          <w:p w14:paraId="46CA0CD9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133</w:t>
            </w:r>
          </w:p>
          <w:p w14:paraId="505BC802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134</w:t>
            </w:r>
          </w:p>
          <w:p w14:paraId="6C14D322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135</w:t>
            </w:r>
          </w:p>
          <w:p w14:paraId="75F4BA75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136</w:t>
            </w:r>
          </w:p>
          <w:p w14:paraId="48A20520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137</w:t>
            </w:r>
          </w:p>
          <w:p w14:paraId="0AAB88C0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138</w:t>
            </w:r>
          </w:p>
          <w:p w14:paraId="71A9E558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139</w:t>
            </w:r>
          </w:p>
          <w:p w14:paraId="1DD058A2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140</w:t>
            </w:r>
          </w:p>
          <w:p w14:paraId="5CE4F579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141</w:t>
            </w:r>
          </w:p>
          <w:p w14:paraId="56AA0CC1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142</w:t>
            </w:r>
          </w:p>
          <w:p w14:paraId="54B8343C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143</w:t>
            </w:r>
          </w:p>
          <w:p w14:paraId="39B8BFC2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144</w:t>
            </w:r>
          </w:p>
          <w:p w14:paraId="7FA146C5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145</w:t>
            </w:r>
          </w:p>
          <w:p w14:paraId="6924F6D7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146</w:t>
            </w:r>
          </w:p>
          <w:p w14:paraId="4A1E78F0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147</w:t>
            </w:r>
          </w:p>
          <w:p w14:paraId="0E125912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148</w:t>
            </w:r>
          </w:p>
          <w:p w14:paraId="70EFBEC2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149</w:t>
            </w:r>
          </w:p>
          <w:p w14:paraId="387613A9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150</w:t>
            </w:r>
          </w:p>
          <w:p w14:paraId="24DD058D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151</w:t>
            </w:r>
          </w:p>
          <w:p w14:paraId="4E2AACD1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152</w:t>
            </w:r>
          </w:p>
          <w:p w14:paraId="5634A96A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153</w:t>
            </w:r>
          </w:p>
          <w:p w14:paraId="3D541908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154</w:t>
            </w:r>
          </w:p>
          <w:p w14:paraId="5E51135C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155</w:t>
            </w:r>
          </w:p>
          <w:p w14:paraId="676086E3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156</w:t>
            </w:r>
          </w:p>
          <w:p w14:paraId="7D23A3D4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157</w:t>
            </w:r>
          </w:p>
          <w:p w14:paraId="5B50F566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158</w:t>
            </w:r>
          </w:p>
          <w:p w14:paraId="4BE32DC9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159</w:t>
            </w:r>
          </w:p>
          <w:p w14:paraId="656048CA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160</w:t>
            </w:r>
          </w:p>
          <w:p w14:paraId="39D5663E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161</w:t>
            </w:r>
          </w:p>
          <w:p w14:paraId="4AC031D6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162</w:t>
            </w:r>
          </w:p>
          <w:p w14:paraId="4A44CC5D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163</w:t>
            </w:r>
          </w:p>
          <w:p w14:paraId="4C60DBA9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164</w:t>
            </w:r>
          </w:p>
          <w:p w14:paraId="3AD7ADFF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165</w:t>
            </w:r>
          </w:p>
          <w:p w14:paraId="7F3AF409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166</w:t>
            </w:r>
          </w:p>
          <w:p w14:paraId="13B10CC3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167</w:t>
            </w:r>
          </w:p>
          <w:p w14:paraId="0A434253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168</w:t>
            </w:r>
          </w:p>
          <w:p w14:paraId="51542771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169</w:t>
            </w:r>
          </w:p>
          <w:p w14:paraId="247A0A38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170</w:t>
            </w:r>
          </w:p>
          <w:p w14:paraId="78E6DCF5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171</w:t>
            </w:r>
          </w:p>
          <w:p w14:paraId="4BB7A24F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172</w:t>
            </w:r>
          </w:p>
          <w:p w14:paraId="5EDA7B8D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173</w:t>
            </w:r>
          </w:p>
          <w:p w14:paraId="7EC2BBAB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174</w:t>
            </w:r>
          </w:p>
          <w:p w14:paraId="0FA67B19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175</w:t>
            </w:r>
          </w:p>
          <w:p w14:paraId="00CD17D2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176</w:t>
            </w:r>
          </w:p>
          <w:p w14:paraId="57178D6F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177</w:t>
            </w:r>
          </w:p>
          <w:p w14:paraId="3D99B35E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178</w:t>
            </w:r>
          </w:p>
          <w:p w14:paraId="4C82EC7F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179</w:t>
            </w:r>
          </w:p>
          <w:p w14:paraId="55B7ABB0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180</w:t>
            </w:r>
          </w:p>
          <w:p w14:paraId="024259D4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181</w:t>
            </w:r>
          </w:p>
          <w:p w14:paraId="467CDA27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182</w:t>
            </w:r>
          </w:p>
          <w:p w14:paraId="3EC9F698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183</w:t>
            </w:r>
          </w:p>
          <w:p w14:paraId="6505E954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184</w:t>
            </w:r>
          </w:p>
          <w:p w14:paraId="2ED519A0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185</w:t>
            </w:r>
          </w:p>
          <w:p w14:paraId="4044EE5C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186</w:t>
            </w:r>
          </w:p>
          <w:p w14:paraId="2F791418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187</w:t>
            </w:r>
          </w:p>
          <w:p w14:paraId="530499EF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188</w:t>
            </w:r>
          </w:p>
          <w:p w14:paraId="72924F05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189</w:t>
            </w:r>
          </w:p>
          <w:p w14:paraId="71EE73EA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190</w:t>
            </w:r>
          </w:p>
          <w:p w14:paraId="63E1D702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191</w:t>
            </w:r>
          </w:p>
          <w:p w14:paraId="6A02636E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192</w:t>
            </w:r>
          </w:p>
          <w:p w14:paraId="78AD6EE4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193</w:t>
            </w:r>
          </w:p>
          <w:p w14:paraId="30840B4D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194</w:t>
            </w:r>
          </w:p>
          <w:p w14:paraId="54B26728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195</w:t>
            </w:r>
          </w:p>
          <w:p w14:paraId="5B2C4FBB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196</w:t>
            </w:r>
          </w:p>
          <w:p w14:paraId="4DFBAFD8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197</w:t>
            </w:r>
          </w:p>
          <w:p w14:paraId="4B95D56C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198</w:t>
            </w:r>
          </w:p>
          <w:p w14:paraId="4E2975E9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199</w:t>
            </w:r>
          </w:p>
          <w:p w14:paraId="279D5824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  <w:p w14:paraId="5A4B3784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201</w:t>
            </w:r>
          </w:p>
          <w:p w14:paraId="129DA603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202</w:t>
            </w:r>
          </w:p>
          <w:p w14:paraId="44F67983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203</w:t>
            </w:r>
          </w:p>
          <w:p w14:paraId="3EA067D0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204</w:t>
            </w:r>
          </w:p>
          <w:p w14:paraId="2ABB6C82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205</w:t>
            </w:r>
          </w:p>
          <w:p w14:paraId="733E77D0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206</w:t>
            </w:r>
          </w:p>
          <w:p w14:paraId="3E87566E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207</w:t>
            </w:r>
          </w:p>
          <w:p w14:paraId="690B9B24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208</w:t>
            </w:r>
          </w:p>
          <w:p w14:paraId="7D4BA478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209</w:t>
            </w:r>
          </w:p>
          <w:p w14:paraId="59F17B1D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210</w:t>
            </w:r>
          </w:p>
          <w:p w14:paraId="200CFA8D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211</w:t>
            </w:r>
          </w:p>
          <w:p w14:paraId="2CF4C618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212</w:t>
            </w:r>
          </w:p>
          <w:p w14:paraId="45605C83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213</w:t>
            </w:r>
          </w:p>
          <w:p w14:paraId="1CC9E69B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214</w:t>
            </w:r>
          </w:p>
          <w:p w14:paraId="08A09A0F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215</w:t>
            </w:r>
          </w:p>
          <w:p w14:paraId="1442EB72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216</w:t>
            </w:r>
          </w:p>
          <w:p w14:paraId="664F3E84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217</w:t>
            </w:r>
          </w:p>
          <w:p w14:paraId="091E4072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218</w:t>
            </w:r>
          </w:p>
          <w:p w14:paraId="689B1DDE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219</w:t>
            </w:r>
          </w:p>
          <w:p w14:paraId="21D5C04A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220</w:t>
            </w:r>
          </w:p>
          <w:p w14:paraId="203EAD47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221</w:t>
            </w:r>
          </w:p>
          <w:p w14:paraId="1F8A40D5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222</w:t>
            </w:r>
          </w:p>
          <w:p w14:paraId="15E5DC29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223</w:t>
            </w:r>
          </w:p>
          <w:p w14:paraId="2E3BCDE3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224</w:t>
            </w:r>
          </w:p>
          <w:p w14:paraId="475651C2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225</w:t>
            </w:r>
          </w:p>
          <w:p w14:paraId="558B6694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226</w:t>
            </w:r>
          </w:p>
          <w:p w14:paraId="5FEB1335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227</w:t>
            </w:r>
          </w:p>
          <w:p w14:paraId="584CB11E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228</w:t>
            </w:r>
          </w:p>
          <w:p w14:paraId="1133B613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229</w:t>
            </w:r>
          </w:p>
          <w:p w14:paraId="07DCB925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230</w:t>
            </w:r>
          </w:p>
          <w:p w14:paraId="39B7636F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231</w:t>
            </w:r>
          </w:p>
          <w:p w14:paraId="4B6E6C7F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232</w:t>
            </w:r>
          </w:p>
          <w:p w14:paraId="66450F70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233</w:t>
            </w:r>
          </w:p>
          <w:p w14:paraId="026E2A96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234</w:t>
            </w:r>
          </w:p>
          <w:p w14:paraId="57646960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235</w:t>
            </w:r>
          </w:p>
          <w:p w14:paraId="422B5A26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236</w:t>
            </w:r>
          </w:p>
          <w:p w14:paraId="142E3F38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237</w:t>
            </w:r>
          </w:p>
          <w:p w14:paraId="4D3C11E6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238</w:t>
            </w:r>
          </w:p>
          <w:p w14:paraId="14877422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239</w:t>
            </w:r>
          </w:p>
          <w:p w14:paraId="2B7EEC15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  <w:p w14:paraId="3F33B027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241</w:t>
            </w:r>
          </w:p>
          <w:p w14:paraId="3CF9AFCB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242</w:t>
            </w:r>
          </w:p>
          <w:p w14:paraId="51D9E09A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243</w:t>
            </w:r>
          </w:p>
          <w:p w14:paraId="2E8A5654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244</w:t>
            </w:r>
          </w:p>
          <w:p w14:paraId="0C1E9AF4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245</w:t>
            </w:r>
          </w:p>
          <w:p w14:paraId="0D2B2C3B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246</w:t>
            </w:r>
          </w:p>
          <w:p w14:paraId="4C4C7FA4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247</w:t>
            </w:r>
          </w:p>
          <w:p w14:paraId="2DC996DD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248</w:t>
            </w:r>
          </w:p>
          <w:p w14:paraId="29AD5F6C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249</w:t>
            </w:r>
          </w:p>
          <w:p w14:paraId="7B32827B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250</w:t>
            </w:r>
          </w:p>
          <w:p w14:paraId="5BC49720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251</w:t>
            </w:r>
          </w:p>
          <w:p w14:paraId="1FE69CF0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252</w:t>
            </w:r>
          </w:p>
          <w:p w14:paraId="6D1F75C2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253</w:t>
            </w:r>
          </w:p>
          <w:p w14:paraId="6AF573C2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254</w:t>
            </w:r>
          </w:p>
          <w:p w14:paraId="6566C30C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255</w:t>
            </w:r>
          </w:p>
          <w:p w14:paraId="3255A104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256</w:t>
            </w:r>
          </w:p>
          <w:p w14:paraId="1A0EE162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257</w:t>
            </w:r>
          </w:p>
          <w:p w14:paraId="47E938A7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258</w:t>
            </w:r>
          </w:p>
          <w:p w14:paraId="592F4684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259</w:t>
            </w:r>
          </w:p>
          <w:p w14:paraId="05B12CB8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260</w:t>
            </w:r>
          </w:p>
          <w:p w14:paraId="790D3E7F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261</w:t>
            </w:r>
          </w:p>
          <w:p w14:paraId="0C237C0F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262</w:t>
            </w:r>
          </w:p>
          <w:p w14:paraId="485B10E8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263</w:t>
            </w:r>
          </w:p>
          <w:p w14:paraId="68A47CBB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264</w:t>
            </w:r>
          </w:p>
          <w:p w14:paraId="0951F3B8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265</w:t>
            </w:r>
          </w:p>
          <w:p w14:paraId="27FF8EE5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266</w:t>
            </w:r>
          </w:p>
          <w:p w14:paraId="1219B1C0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267</w:t>
            </w:r>
          </w:p>
          <w:p w14:paraId="7EC4BBF5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268</w:t>
            </w:r>
          </w:p>
          <w:p w14:paraId="5C6BA275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269</w:t>
            </w:r>
          </w:p>
          <w:p w14:paraId="28445778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270</w:t>
            </w:r>
          </w:p>
          <w:p w14:paraId="60DC5ED3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271</w:t>
            </w:r>
          </w:p>
          <w:p w14:paraId="012EA264" w14:textId="77777777" w:rsidR="006A7ACE" w:rsidRPr="006A7ACE" w:rsidRDefault="006A7ACE" w:rsidP="006A7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272</w:t>
            </w:r>
          </w:p>
        </w:tc>
        <w:tc>
          <w:tcPr>
            <w:tcW w:w="0" w:type="auto"/>
            <w:vAlign w:val="center"/>
            <w:hideMark/>
          </w:tcPr>
          <w:p w14:paraId="751892B8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lastRenderedPageBreak/>
              <w:t>#------------------------------------------#</w:t>
            </w:r>
          </w:p>
          <w:p w14:paraId="4AC1861E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Title: Assignment07_Starter.py</w:t>
            </w:r>
          </w:p>
          <w:p w14:paraId="7D431A37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Desc: Working with classes and functions.</w:t>
            </w:r>
          </w:p>
          <w:p w14:paraId="1251B0B6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Change Log: (Who, When, What)</w:t>
            </w:r>
          </w:p>
          <w:p w14:paraId="62F4EBFD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DBiesinger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, 2030-Jan-01, Created File</w:t>
            </w:r>
          </w:p>
          <w:p w14:paraId="690E39C0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KBloodsworth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, 2022-Mar-06, Completed TODO's</w:t>
            </w:r>
          </w:p>
          <w:p w14:paraId="61CA69B8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KBloodsworth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, 2022-Mar-13, Modified to include error handling</w:t>
            </w:r>
          </w:p>
          <w:p w14:paraId="2D46920F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KBloodsworth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, 2022-Mar-13, Modified to use binary data</w:t>
            </w:r>
          </w:p>
          <w:p w14:paraId="075E179A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#------------------------------------------#</w:t>
            </w:r>
          </w:p>
          <w:p w14:paraId="3FBC33BB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2195D08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Start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Module</w:t>
            </w:r>
            <w:proofErr w:type="gramEnd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need to pickle and unpickle data</w:t>
            </w:r>
          </w:p>
          <w:p w14:paraId="1212DC6B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import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pickle</w:t>
            </w:r>
          </w:p>
          <w:p w14:paraId="789EA68C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968331B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lastRenderedPageBreak/>
              <w:t># -- DATA -- #</w:t>
            </w:r>
          </w:p>
          <w:p w14:paraId="2D7D8287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User input</w:t>
            </w:r>
          </w:p>
          <w:p w14:paraId="4305484A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list of lists to hold data</w:t>
            </w:r>
          </w:p>
          <w:p w14:paraId="3CB31128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dicRow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{}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list of data row</w:t>
            </w:r>
          </w:p>
          <w:p w14:paraId="3CA5EFF1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strFileName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'CDInventory.dat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data storage file</w:t>
            </w:r>
          </w:p>
          <w:p w14:paraId="44F2C42C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None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file object</w:t>
            </w:r>
          </w:p>
          <w:p w14:paraId="305C9ABC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BA8F476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BB74EB9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-- PROCESSING -- #</w:t>
            </w:r>
          </w:p>
          <w:p w14:paraId="5253F2C9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class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DataProcessor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7995F237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add functions for processing here</w:t>
            </w:r>
          </w:p>
          <w:p w14:paraId="087A2916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staticmethod</w:t>
            </w:r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5186E345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add_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item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strID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strTitle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strArtist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3EC9A356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"""Function to add item to table</w:t>
            </w:r>
          </w:p>
          <w:p w14:paraId="588BE8D7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</w:t>
            </w:r>
          </w:p>
          <w:p w14:paraId="0A706EB4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Args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</w:t>
            </w:r>
          </w:p>
          <w:p w14:paraId="1653A6C4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strID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(string): CD ID, input from user to add to table</w:t>
            </w:r>
          </w:p>
          <w:p w14:paraId="22316999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strTitle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(string): CD title, input from user to add to table</w:t>
            </w:r>
          </w:p>
          <w:p w14:paraId="5CACD57E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strArtist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(string): artist name, input from user to add to table</w:t>
            </w:r>
          </w:p>
          <w:p w14:paraId="6D87247A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</w:p>
          <w:p w14:paraId="748F5720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3A0E5BBD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None. </w:t>
            </w:r>
          </w:p>
          <w:p w14:paraId="53E237E7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28877562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#Tell user the value must be an integer</w:t>
            </w:r>
          </w:p>
          <w:p w14:paraId="6FAEE99F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try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24455B5F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intID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strID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13CF007D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dicRow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'ID'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intID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'Title'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strTitle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'Artist'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strArtist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7527F00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'ID must be an integer'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02DED056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append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dicRow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8EB2299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show</w:t>
            </w:r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_inventory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F9B19A2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except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b/>
                <w:bCs/>
                <w:color w:val="D2413A"/>
                <w:sz w:val="20"/>
                <w:szCs w:val="20"/>
              </w:rPr>
              <w:t>ValueError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6C33225B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Must</w:t>
            </w:r>
            <w:proofErr w:type="spell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be an integer!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00B9FA58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staticmethod</w:t>
            </w:r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79C5AA0D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del_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CD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ntIDDel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2F19BBBF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"""Function to delete CD entry from 2D list of dictionary table</w:t>
            </w:r>
          </w:p>
          <w:p w14:paraId="0944598B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</w:p>
          <w:p w14:paraId="1E2BE418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Allows the user to choose to delete a CD entry from the table</w:t>
            </w:r>
          </w:p>
          <w:p w14:paraId="14DA21D9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</w:p>
          <w:p w14:paraId="0F512CFE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Args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</w:t>
            </w:r>
          </w:p>
          <w:p w14:paraId="3837D7BA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</w:t>
            </w:r>
          </w:p>
          <w:p w14:paraId="515BD109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</w:p>
          <w:p w14:paraId="4A6F37A3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27B63B3D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</w:t>
            </w:r>
          </w:p>
          <w:p w14:paraId="150B5088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lastRenderedPageBreak/>
              <w:t xml:space="preserve">            </w:t>
            </w:r>
          </w:p>
          <w:p w14:paraId="6E1D1BD0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6DC0F36B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intRowNr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-1</w:t>
            </w:r>
          </w:p>
          <w:p w14:paraId="1E474FA0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blnCDRemoved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False</w:t>
            </w:r>
          </w:p>
          <w:p w14:paraId="30C67B6D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4979D751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intRowNr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+=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</w:t>
            </w:r>
          </w:p>
          <w:p w14:paraId="62462CA5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row[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'ID'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intIDDel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392B9733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del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intRowNr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14:paraId="58545086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blnCDRemoved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True</w:t>
            </w:r>
          </w:p>
          <w:p w14:paraId="35A20C15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break</w:t>
            </w:r>
          </w:p>
          <w:p w14:paraId="24B64E95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blnCDRemoved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00F17284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'The CD was removed'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49C2D0E6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else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51D4E212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'Could not find this CD!'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6EF19BA9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</w:t>
            </w:r>
          </w:p>
          <w:p w14:paraId="45ED9B67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76FA5BE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136565F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class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FileProcessor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3C9C4704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"""Processing the data to and from text file"""</w:t>
            </w:r>
          </w:p>
          <w:p w14:paraId="525D2963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B099900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staticmethod</w:t>
            </w:r>
            <w:proofErr w:type="gramEnd"/>
          </w:p>
          <w:p w14:paraId="1A3F6D45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read_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file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file_name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, table):</w:t>
            </w:r>
          </w:p>
          <w:p w14:paraId="0E4FA27F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"""Function to manage data ingestion from file to a list of dictionaries</w:t>
            </w:r>
          </w:p>
          <w:p w14:paraId="20199EFB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1F4C98B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Reads the data from file identified by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file_name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into a 2D table</w:t>
            </w:r>
          </w:p>
          <w:p w14:paraId="76E4A279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(</w:t>
            </w:r>
            <w:proofErr w:type="gram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list</w:t>
            </w:r>
            <w:proofErr w:type="gram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of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dicts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) table one line in the file represents one dictionary row in table.</w:t>
            </w:r>
          </w:p>
          <w:p w14:paraId="3C39F903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712C813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Args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</w:t>
            </w:r>
          </w:p>
          <w:p w14:paraId="46924E87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file_name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(string): name of file used to read the data from</w:t>
            </w:r>
          </w:p>
          <w:p w14:paraId="75DB71C6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table (list of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dict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): 2D data structure (list of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dicts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) that holds the data during runtime</w:t>
            </w:r>
          </w:p>
          <w:p w14:paraId="7EA8A5DF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6F06069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6EAF747C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None.</w:t>
            </w:r>
          </w:p>
          <w:p w14:paraId="5C1498CE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1D36F612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#Lets the user know that the file is missing</w:t>
            </w:r>
          </w:p>
          <w:p w14:paraId="608AE535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try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4B8805D5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table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clear</w:t>
            </w:r>
            <w:proofErr w:type="spellEnd"/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this clears existing data and allows to load data from file</w:t>
            </w:r>
          </w:p>
          <w:p w14:paraId="3C54A594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open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strFileName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proofErr w:type="spellStart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rb</w:t>
            </w:r>
            <w:proofErr w:type="spell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1660F982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data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pickle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load</w:t>
            </w:r>
            <w:proofErr w:type="spellEnd"/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150A26E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data:</w:t>
            </w:r>
          </w:p>
          <w:p w14:paraId="2D742443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table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append</w:t>
            </w:r>
            <w:proofErr w:type="spellEnd"/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(row)</w:t>
            </w:r>
          </w:p>
          <w:p w14:paraId="5B9FF10F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close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21EFBAAC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except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b/>
                <w:bCs/>
                <w:color w:val="D2413A"/>
                <w:sz w:val="20"/>
                <w:szCs w:val="20"/>
              </w:rPr>
              <w:t>FileNotFoundError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04D91362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File</w:t>
            </w:r>
            <w:proofErr w:type="spell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not found!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16C9413D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except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b/>
                <w:bCs/>
                <w:color w:val="D2413A"/>
                <w:sz w:val="20"/>
                <w:szCs w:val="20"/>
              </w:rPr>
              <w:t>EOFError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41D88233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File</w:t>
            </w:r>
            <w:proofErr w:type="spell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is empty!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A07AB7B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</w:p>
          <w:p w14:paraId="034A5611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staticmethod</w:t>
            </w:r>
            <w:proofErr w:type="gramEnd"/>
          </w:p>
          <w:p w14:paraId="55D48F7C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write_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file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file_name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, table):</w:t>
            </w:r>
          </w:p>
          <w:p w14:paraId="56916290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"""Function to write the table to file. </w:t>
            </w:r>
          </w:p>
          <w:p w14:paraId="227F08FA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</w:p>
          <w:p w14:paraId="7E88306A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Writes the 2D data structure table consisting of list of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dicts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to file </w:t>
            </w:r>
          </w:p>
          <w:p w14:paraId="49B64B4B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</w:p>
          <w:p w14:paraId="71734E97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Args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</w:t>
            </w:r>
          </w:p>
          <w:p w14:paraId="6F9AE898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file_name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(string): name of file used to write the 2D data structure to, from table: list of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dicts</w:t>
            </w:r>
            <w:proofErr w:type="spellEnd"/>
          </w:p>
          <w:p w14:paraId="24DA053C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written to file</w:t>
            </w:r>
          </w:p>
          <w:p w14:paraId="5B078591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</w:p>
          <w:p w14:paraId="4A9C0369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5E3BB706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</w:t>
            </w:r>
          </w:p>
          <w:p w14:paraId="33E93FE4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1644D816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Add code here</w:t>
            </w:r>
          </w:p>
          <w:p w14:paraId="6A2277B1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#Lets the user know that the file is missing</w:t>
            </w:r>
          </w:p>
          <w:p w14:paraId="4756A7E1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try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62732FC3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open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strFileName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proofErr w:type="spellStart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wb</w:t>
            </w:r>
            <w:proofErr w:type="spell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77FC418D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pickle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dump</w:t>
            </w:r>
            <w:proofErr w:type="spellEnd"/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36BA5C7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close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73C377F7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except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b/>
                <w:bCs/>
                <w:color w:val="D2413A"/>
                <w:sz w:val="20"/>
                <w:szCs w:val="20"/>
              </w:rPr>
              <w:t>FileNotFoundError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2CDE332C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File</w:t>
            </w:r>
            <w:proofErr w:type="spell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not found!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635DDCF3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22F2386F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16BD237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06C644A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-- PRESENTATION (Input/Output) -- #</w:t>
            </w:r>
          </w:p>
          <w:p w14:paraId="395062B2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BE70B26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class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IO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49A38B65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"""Handling Input / Output"""</w:t>
            </w:r>
          </w:p>
          <w:p w14:paraId="22276C52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D735C54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staticmethod</w:t>
            </w:r>
            <w:proofErr w:type="gramEnd"/>
          </w:p>
          <w:p w14:paraId="2DA9FADA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print_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menu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6D094C18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"""Displays a menu of choices to the user</w:t>
            </w:r>
          </w:p>
          <w:p w14:paraId="18B918D3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FFA23E8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Args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</w:t>
            </w:r>
          </w:p>
          <w:p w14:paraId="0A40392D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None.</w:t>
            </w:r>
          </w:p>
          <w:p w14:paraId="5CDE282C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1B7FBFF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1A4B4194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lastRenderedPageBreak/>
              <w:t xml:space="preserve">            None.</w:t>
            </w:r>
          </w:p>
          <w:p w14:paraId="541F795F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56800A9A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9238EAA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'Menu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\n\n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[l] load Inventory from file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[a] Add CD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</w:t>
            </w:r>
            <w:proofErr w:type="spellStart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i</w:t>
            </w:r>
            <w:proofErr w:type="spell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] Display Current Inventory'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424C5A2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'[d] delete CD from Inventory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[s] Save Inventory to file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[x] exit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01BEA256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9665F7D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staticmethod</w:t>
            </w:r>
            <w:proofErr w:type="gramEnd"/>
          </w:p>
          <w:p w14:paraId="3769F244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menu_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choice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767FD97B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"""Gets user input for menu selection</w:t>
            </w:r>
          </w:p>
          <w:p w14:paraId="21C73CD8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375F95E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Args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</w:t>
            </w:r>
          </w:p>
          <w:p w14:paraId="0FEC6F42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None.</w:t>
            </w:r>
          </w:p>
          <w:p w14:paraId="7C74DDDC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A704B8A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310EC879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choice (string): a </w:t>
            </w:r>
            <w:proofErr w:type="gram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lower case</w:t>
            </w:r>
            <w:proofErr w:type="gram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sting of the users input out of the choices l, a,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i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, d, s or x</w:t>
            </w:r>
          </w:p>
          <w:p w14:paraId="1F2D8D8B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19BE131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441AEA85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choice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 '</w:t>
            </w:r>
          </w:p>
          <w:p w14:paraId="57A3C25D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while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choice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not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'l'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'a'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proofErr w:type="spellStart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i</w:t>
            </w:r>
            <w:proofErr w:type="spell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'd'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's'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'x'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]:</w:t>
            </w:r>
          </w:p>
          <w:p w14:paraId="40643FA7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choice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'Which operation would you like to perform? [l, a, </w:t>
            </w:r>
            <w:proofErr w:type="spellStart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i</w:t>
            </w:r>
            <w:proofErr w:type="spell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, d, s or x]: '</w:t>
            </w:r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lower</w:t>
            </w:r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strip()</w:t>
            </w:r>
          </w:p>
          <w:p w14:paraId="60EAC9A6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Add extra space for layout</w:t>
            </w:r>
          </w:p>
          <w:p w14:paraId="2A46D94C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choice</w:t>
            </w:r>
          </w:p>
          <w:p w14:paraId="7B0AF2FA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E184DC3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staticmethod</w:t>
            </w:r>
            <w:proofErr w:type="gramEnd"/>
          </w:p>
          <w:p w14:paraId="356C363D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show_inventory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(table):</w:t>
            </w:r>
          </w:p>
          <w:p w14:paraId="13699A81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"""Displays current inventory table</w:t>
            </w:r>
          </w:p>
          <w:p w14:paraId="55590042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26BC30F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B27038C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Args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</w:t>
            </w:r>
          </w:p>
          <w:p w14:paraId="72BFD751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table (list of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dict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): 2D data structure (list of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dicts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) that holds the data during runtime.</w:t>
            </w:r>
          </w:p>
          <w:p w14:paraId="44B426E0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E44414E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2B8A36B0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None.</w:t>
            </w:r>
          </w:p>
          <w:p w14:paraId="7060C03F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ABC2793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2F470174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'======= The Current Inventory: ======='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20F8AD1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'ID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t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CD</w:t>
            </w:r>
            <w:proofErr w:type="spell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Title (by: Artist)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94D5F4C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table:</w:t>
            </w:r>
          </w:p>
          <w:p w14:paraId="684DCB9C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proofErr w:type="gramStart"/>
            <w:r w:rsidRPr="006A7ACE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</w:rPr>
              <w:t>{}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gramEnd"/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t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</w:rPr>
              <w:t>{}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(by: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</w:rPr>
              <w:t>{}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)'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format(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*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values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()))</w:t>
            </w:r>
          </w:p>
          <w:p w14:paraId="0B891A2F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'======================================'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5BE2FE1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3F8410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add I/O functions as needed</w:t>
            </w:r>
          </w:p>
          <w:p w14:paraId="7BBA0B90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staticmethod</w:t>
            </w:r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2B5A8488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add_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input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4A9B1A91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"""Function asks user to input new ID, Title, and Artist</w:t>
            </w:r>
          </w:p>
          <w:p w14:paraId="3B56F941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    </w:t>
            </w:r>
          </w:p>
          <w:p w14:paraId="12A4FE85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Args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</w:t>
            </w:r>
          </w:p>
          <w:p w14:paraId="5EC4E7DE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None.</w:t>
            </w:r>
          </w:p>
          <w:p w14:paraId="4300084A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</w:p>
          <w:p w14:paraId="734AD426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18B9AAC5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strID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(string): CD ID, input from user</w:t>
            </w:r>
          </w:p>
          <w:p w14:paraId="25D90FE0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strTitle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(string): CD title, input from user </w:t>
            </w:r>
          </w:p>
          <w:p w14:paraId="1342C2B8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strArtist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(string): artist name, input from user</w:t>
            </w:r>
          </w:p>
          <w:p w14:paraId="0334C51E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</w:p>
          <w:p w14:paraId="1A7AD330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75049042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strID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'Enter ID: 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strip()</w:t>
            </w:r>
          </w:p>
          <w:p w14:paraId="4B1F312E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strTitle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'What is the CD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s title? '</w:t>
            </w:r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strip</w:t>
            </w:r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06AE9FA2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strArtist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'What is the Artist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s name? '</w:t>
            </w:r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strip</w:t>
            </w:r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742ECF3B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strID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strTitle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strArtist</w:t>
            </w:r>
            <w:proofErr w:type="spellEnd"/>
          </w:p>
          <w:p w14:paraId="42D11247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</w:p>
          <w:p w14:paraId="69B713C5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</w:p>
          <w:p w14:paraId="2F7E4E93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B99275C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1. When program starts, read in the currently saved Inventory</w:t>
            </w:r>
          </w:p>
          <w:p w14:paraId="5D87B29C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FileProcessor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read_</w:t>
            </w:r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strFileName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9DC01BC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83B54D3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2. start main loop</w:t>
            </w:r>
          </w:p>
          <w:p w14:paraId="27320017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while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True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443A393D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2.1 Display Menu to user and get choice</w:t>
            </w:r>
          </w:p>
          <w:p w14:paraId="08B2AC8F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print_</w:t>
            </w:r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menu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4992A3CB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menu</w:t>
            </w:r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_choice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19A28548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ADFC92A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 Process menu selection</w:t>
            </w:r>
          </w:p>
          <w:p w14:paraId="463517F7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3.1 process exit first</w:t>
            </w:r>
          </w:p>
          <w:p w14:paraId="7DE5320C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'x'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5CBDF5F6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break</w:t>
            </w:r>
          </w:p>
          <w:p w14:paraId="7E91C517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3.2 process load inventory</w:t>
            </w:r>
          </w:p>
          <w:p w14:paraId="394304AF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'l'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5B1774D4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'WARNING: If you continue, all unsaved data will be lost and the Inventory re-loaded from file.'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DE9DF41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strYesNo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'type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yes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to continue and reload from file. otherwise reload will be canceled'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00268C38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strYesNo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lower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'yes'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61DDFE62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'reloading...'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1C74DEBB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FileProcessor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read_</w:t>
            </w:r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strFileName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4A9167BA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show</w:t>
            </w:r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_inventory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47452276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else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4247E52E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'canceling... Inventory data NOT reloaded. Press [ENTER] to continue to the menu.'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B2FE728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show</w:t>
            </w:r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_inventory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7C3D461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continue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start loop back at top.</w:t>
            </w:r>
          </w:p>
          <w:p w14:paraId="0EB767D4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3.3 process add a CD</w:t>
            </w:r>
          </w:p>
          <w:p w14:paraId="2D16FAA5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'a'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659A627B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3.3.1 Ask user for new ID, CD Title and Artist</w:t>
            </w:r>
          </w:p>
          <w:p w14:paraId="6EC10104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move IO code into function</w:t>
            </w:r>
          </w:p>
          <w:p w14:paraId="7D50EBB6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strID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strTitle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strArtist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add_</w:t>
            </w:r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46FAFA9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BB2BAB0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3.3.2 Add item to the table</w:t>
            </w:r>
          </w:p>
          <w:p w14:paraId="42B0D90A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move processing code into function</w:t>
            </w:r>
          </w:p>
          <w:p w14:paraId="15832C14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DataProcessor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add_</w:t>
            </w:r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item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strID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strTitle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strArtist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643EADC4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continue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start loop back at top.</w:t>
            </w:r>
          </w:p>
          <w:p w14:paraId="539D2260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3.4 process display current inventory</w:t>
            </w:r>
          </w:p>
          <w:p w14:paraId="4E3CA579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proofErr w:type="spellStart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i</w:t>
            </w:r>
            <w:proofErr w:type="spell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07A502AE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show</w:t>
            </w:r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_inventory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60647A04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continue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start loop back at top.</w:t>
            </w:r>
          </w:p>
          <w:p w14:paraId="09A9DD1F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3.5 process delete a CD</w:t>
            </w:r>
          </w:p>
          <w:p w14:paraId="5494B6CB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'd'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68355CFD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3.5.1 get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Userinput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for which CD to delete</w:t>
            </w:r>
          </w:p>
          <w:p w14:paraId="623D4E8B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3.5.1.1 display Inventory to user</w:t>
            </w:r>
          </w:p>
          <w:p w14:paraId="64FB1544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try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0F6BCBB1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show</w:t>
            </w:r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_inventory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571EDB0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3.5.1.2 ask user which ID to remove</w:t>
            </w:r>
          </w:p>
          <w:p w14:paraId="6EB84F1A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intIDDel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'Which ID would you like to delete? '</w:t>
            </w:r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strip</w:t>
            </w:r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())</w:t>
            </w:r>
          </w:p>
          <w:p w14:paraId="2FBF944E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3.5.2 search thru table and delete CD</w:t>
            </w:r>
          </w:p>
          <w:p w14:paraId="63A9318D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move processing code into function</w:t>
            </w:r>
          </w:p>
          <w:p w14:paraId="6CDED76B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DataProcessor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del_</w:t>
            </w:r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CD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intIDDel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BFB24F9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show</w:t>
            </w:r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_inventory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CC63D19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continue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start loop back at top.</w:t>
            </w:r>
          </w:p>
          <w:p w14:paraId="4C22BD5A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except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b/>
                <w:bCs/>
                <w:color w:val="D2413A"/>
                <w:sz w:val="20"/>
                <w:szCs w:val="20"/>
              </w:rPr>
              <w:t>ValueError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6BC6F44B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Must</w:t>
            </w:r>
            <w:proofErr w:type="spell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be an integer!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4A96CFD7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3.6 process save inventory to file</w:t>
            </w:r>
          </w:p>
          <w:p w14:paraId="16B048D8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's'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03E742DD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3.6.1 Display current inventory and ask user for confirmation to save</w:t>
            </w:r>
          </w:p>
          <w:p w14:paraId="59FCDB32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show</w:t>
            </w:r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_inventory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471EEDF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strYesNo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'Save this inventory to file? [y/n] '</w:t>
            </w:r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strip</w:t>
            </w:r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lower()</w:t>
            </w:r>
          </w:p>
          <w:p w14:paraId="31E5B575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3.6.2 Process choice</w:t>
            </w:r>
          </w:p>
          <w:p w14:paraId="546F182D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strYesNo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'y'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44FF6BE9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3.6.2.1 save data</w:t>
            </w:r>
          </w:p>
          <w:p w14:paraId="15DBA343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move processing code into function</w:t>
            </w:r>
          </w:p>
          <w:p w14:paraId="2612FE1C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FileProcessor</w:t>
            </w:r>
            <w:r w:rsidRPr="006A7ACE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write_</w:t>
            </w:r>
            <w:proofErr w:type="gram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strFileName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41AB3790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else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607F5C69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'The inventory was NOT saved to file. Press [ENTER] to return to the menu.'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110924D4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continue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start loop back at top.</w:t>
            </w:r>
          </w:p>
          <w:p w14:paraId="26D69616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3.7 catch-all should not be possible, as user choice gets vetted in IO, but to be save:</w:t>
            </w:r>
          </w:p>
          <w:p w14:paraId="11487EE5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6A7A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else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2538D3CF" w14:textId="77777777" w:rsidR="006A7ACE" w:rsidRPr="006A7ACE" w:rsidRDefault="006A7ACE" w:rsidP="006A7AC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A7AC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7ACE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'General Error'</w:t>
            </w:r>
            <w:r w:rsidRPr="006A7AC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10228405" w14:textId="77777777" w:rsidR="006A7ACE" w:rsidRPr="006A7ACE" w:rsidRDefault="006A7ACE" w:rsidP="006A7AC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D21D75C" w14:textId="77777777" w:rsidR="00AB5A75" w:rsidRPr="0036427A" w:rsidRDefault="00AB5A75" w:rsidP="0036427A"/>
    <w:sectPr w:rsidR="00AB5A75" w:rsidRPr="0036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54"/>
    <w:rsid w:val="00095134"/>
    <w:rsid w:val="00213C5E"/>
    <w:rsid w:val="00347B5B"/>
    <w:rsid w:val="0036427A"/>
    <w:rsid w:val="003E71EB"/>
    <w:rsid w:val="005354E7"/>
    <w:rsid w:val="00552BA7"/>
    <w:rsid w:val="0056431D"/>
    <w:rsid w:val="00585915"/>
    <w:rsid w:val="00637154"/>
    <w:rsid w:val="006A7ACE"/>
    <w:rsid w:val="006F7B1C"/>
    <w:rsid w:val="007F739E"/>
    <w:rsid w:val="00863888"/>
    <w:rsid w:val="008F2DAA"/>
    <w:rsid w:val="00950349"/>
    <w:rsid w:val="00A14291"/>
    <w:rsid w:val="00A7442F"/>
    <w:rsid w:val="00AB5A75"/>
    <w:rsid w:val="00B66B00"/>
    <w:rsid w:val="00B702F2"/>
    <w:rsid w:val="00BA29C4"/>
    <w:rsid w:val="00BA4CE2"/>
    <w:rsid w:val="00C44578"/>
    <w:rsid w:val="00CB2958"/>
    <w:rsid w:val="00DB31F0"/>
    <w:rsid w:val="00E4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FEE57"/>
  <w15:chartTrackingRefBased/>
  <w15:docId w15:val="{C2A27FFE-4DE3-2849-9E51-C785DA17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1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71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7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642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427A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6A7A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ACE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A29C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ntBloods/Assignment0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ythonprogramming.ne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ealpython.com/python-pickle-modul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283D8F-AC0C-D34F-BCEC-828DB7394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2061</Words>
  <Characters>11753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Bloodsworth</dc:creator>
  <cp:keywords/>
  <dc:description/>
  <cp:lastModifiedBy>Kent Bloodsworth</cp:lastModifiedBy>
  <cp:revision>9</cp:revision>
  <dcterms:created xsi:type="dcterms:W3CDTF">2022-03-29T22:50:00Z</dcterms:created>
  <dcterms:modified xsi:type="dcterms:W3CDTF">2022-04-05T03:00:00Z</dcterms:modified>
</cp:coreProperties>
</file>