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9D937" w14:textId="48BB7D7B" w:rsidR="001876F4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LIST EMPLOYEES FRONT END</w:t>
      </w:r>
    </w:p>
    <w:p w14:paraId="5BC9BE42" w14:textId="27C7F2A7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783F6387" wp14:editId="504D3D63">
            <wp:extent cx="6845935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A680" w14:textId="7C7204D5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UPDATE EMPLOYEE</w:t>
      </w:r>
    </w:p>
    <w:p w14:paraId="02235C39" w14:textId="37664D2A" w:rsidR="000D01ED" w:rsidRDefault="000D01ED" w:rsidP="000D01ED">
      <w:pPr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49F5D927" wp14:editId="556ED5AB">
            <wp:extent cx="6782462" cy="2107096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7" b="51108"/>
                    <a:stretch/>
                  </pic:blipFill>
                  <pic:spPr bwMode="auto">
                    <a:xfrm>
                      <a:off x="0" y="0"/>
                      <a:ext cx="6782462" cy="210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B1DDF" w14:textId="7A07C8AF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UPDATED EMPLOYEE</w:t>
      </w:r>
    </w:p>
    <w:p w14:paraId="00927E51" w14:textId="17AAD9E9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0FCC2B69" wp14:editId="0481A3B5">
            <wp:extent cx="6845935" cy="2751455"/>
            <wp:effectExtent l="0" t="0" r="0" b="0"/>
            <wp:docPr id="4" name="Picture 4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93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5A080" w14:textId="38CF290C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VIEW EMPLOYEE</w:t>
      </w:r>
    </w:p>
    <w:p w14:paraId="61BDECE4" w14:textId="405AB66A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36DF4E21" wp14:editId="1E3DB523">
            <wp:extent cx="5828306" cy="250291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836" b="28856"/>
                    <a:stretch/>
                  </pic:blipFill>
                  <pic:spPr bwMode="auto">
                    <a:xfrm>
                      <a:off x="0" y="0"/>
                      <a:ext cx="5882478" cy="2526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900C6B" w14:textId="00DE3585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lastRenderedPageBreak/>
        <w:t>DELETE EMPLOYEE</w:t>
      </w:r>
    </w:p>
    <w:p w14:paraId="67B7EF3A" w14:textId="3DD62BA8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44F513F4" wp14:editId="163AFE98">
            <wp:extent cx="5748793" cy="2488759"/>
            <wp:effectExtent l="0" t="0" r="444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" b="21473"/>
                    <a:stretch/>
                  </pic:blipFill>
                  <pic:spPr bwMode="auto">
                    <a:xfrm>
                      <a:off x="0" y="0"/>
                      <a:ext cx="5759118" cy="2493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14CAE9" w14:textId="48F296CD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DELETED EMPLOYEE</w:t>
      </w:r>
    </w:p>
    <w:p w14:paraId="5FBEBC78" w14:textId="723FFCFA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6E772089" wp14:editId="223AB371">
            <wp:extent cx="6448507" cy="2756212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5616" cy="27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E85A" w14:textId="459C0698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ADD EMPLOYEE FRONT END</w:t>
      </w:r>
    </w:p>
    <w:p w14:paraId="0DB5CD0A" w14:textId="7769EC33" w:rsid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0F169B28" wp14:editId="7D5074C6">
            <wp:extent cx="6440556" cy="2009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286" cy="202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79140" w14:textId="129CC3C6" w:rsidR="000D01ED" w:rsidRPr="000D01ED" w:rsidRDefault="000D01ED" w:rsidP="000D01ED">
      <w:pPr>
        <w:jc w:val="center"/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>ADDED EMPLOYEE</w:t>
      </w:r>
      <w:r>
        <w:rPr>
          <w:b/>
          <w:bCs/>
          <w:noProof/>
          <w:sz w:val="28"/>
          <w:szCs w:val="28"/>
          <w:lang w:val="en-CA"/>
        </w:rPr>
        <w:drawing>
          <wp:inline distT="0" distB="0" distL="0" distR="0" wp14:anchorId="5977CFC2" wp14:editId="25313809">
            <wp:extent cx="6528495" cy="2226365"/>
            <wp:effectExtent l="0" t="0" r="571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846" cy="223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1ED" w:rsidRPr="000D01ED" w:rsidSect="000D01ED"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ED"/>
    <w:rsid w:val="000D01ED"/>
    <w:rsid w:val="001876F4"/>
    <w:rsid w:val="009D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58BB"/>
  <w15:chartTrackingRefBased/>
  <w15:docId w15:val="{2E1BBE1B-DC36-4C50-ACD8-8100B798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Pedrocha</dc:creator>
  <cp:keywords/>
  <dc:description/>
  <cp:lastModifiedBy>Kent Pedrocha</cp:lastModifiedBy>
  <cp:revision>1</cp:revision>
  <dcterms:created xsi:type="dcterms:W3CDTF">2021-12-04T03:34:00Z</dcterms:created>
  <dcterms:modified xsi:type="dcterms:W3CDTF">2021-12-04T03:41:00Z</dcterms:modified>
</cp:coreProperties>
</file>