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C4B" w:rsidRDefault="00AC6C4B" w:rsidP="00AC6C4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Working with Various P</w:t>
      </w:r>
      <w:r w:rsidRPr="00AC6C4B">
        <w:rPr>
          <w:rFonts w:ascii="Arial" w:hAnsi="Arial" w:cs="Arial"/>
          <w:b/>
          <w:sz w:val="36"/>
          <w:szCs w:val="36"/>
          <w:u w:val="single"/>
        </w:rPr>
        <w:t xml:space="preserve">roperties of </w:t>
      </w:r>
    </w:p>
    <w:p w:rsidR="00AA305F" w:rsidRDefault="00AC6C4B" w:rsidP="00AC6C4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Basic UI E</w:t>
      </w:r>
      <w:r w:rsidRPr="00AC6C4B">
        <w:rPr>
          <w:rFonts w:ascii="Arial" w:hAnsi="Arial" w:cs="Arial"/>
          <w:b/>
          <w:sz w:val="36"/>
          <w:szCs w:val="36"/>
          <w:u w:val="single"/>
        </w:rPr>
        <w:t>lements</w:t>
      </w:r>
    </w:p>
    <w:p w:rsidR="00AC6C4B" w:rsidRDefault="00AC6C4B" w:rsidP="00AC6C4B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At the End of this Tutorial you will able to :</w:t>
      </w:r>
    </w:p>
    <w:p w:rsidR="00AC6C4B" w:rsidRDefault="00AC6C4B" w:rsidP="00AC6C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Understand various properties of basic UI elements(Label, Input , Button)</w:t>
      </w:r>
    </w:p>
    <w:p w:rsidR="00AC6C4B" w:rsidRDefault="00AC6C4B" w:rsidP="00AC6C4B">
      <w:pPr>
        <w:rPr>
          <w:rFonts w:ascii="Arial" w:hAnsi="Arial" w:cs="Arial"/>
          <w:b/>
          <w:sz w:val="24"/>
          <w:szCs w:val="36"/>
        </w:rPr>
      </w:pPr>
      <w:proofErr w:type="spellStart"/>
      <w:r w:rsidRPr="00AC6C4B">
        <w:rPr>
          <w:rFonts w:ascii="Arial" w:hAnsi="Arial" w:cs="Arial"/>
          <w:b/>
          <w:sz w:val="24"/>
          <w:szCs w:val="36"/>
        </w:rPr>
        <w:t>Le</w:t>
      </w:r>
      <w:r>
        <w:rPr>
          <w:rFonts w:ascii="Arial" w:hAnsi="Arial" w:cs="Arial"/>
          <w:b/>
          <w:sz w:val="24"/>
          <w:szCs w:val="36"/>
        </w:rPr>
        <w:t>ts</w:t>
      </w:r>
      <w:proofErr w:type="spellEnd"/>
      <w:r>
        <w:rPr>
          <w:rFonts w:ascii="Arial" w:hAnsi="Arial" w:cs="Arial"/>
          <w:b/>
          <w:sz w:val="24"/>
          <w:szCs w:val="36"/>
        </w:rPr>
        <w:t xml:space="preserve"> Start with the Label Properties :</w:t>
      </w:r>
    </w:p>
    <w:p w:rsidR="00AC6C4B" w:rsidRDefault="00AC6C4B" w:rsidP="00AC6C4B">
      <w:pPr>
        <w:rPr>
          <w:rFonts w:ascii="Arial" w:hAnsi="Arial" w:cs="Arial"/>
          <w:i/>
          <w:iCs/>
          <w:color w:val="333333"/>
          <w:sz w:val="21"/>
          <w:szCs w:val="21"/>
        </w:rPr>
      </w:pPr>
      <w:proofErr w:type="spellStart"/>
      <w:r w:rsidRPr="00B723EC">
        <w:rPr>
          <w:rFonts w:ascii="Arial" w:hAnsi="Arial" w:cs="Arial"/>
          <w:b/>
          <w:sz w:val="20"/>
          <w:szCs w:val="36"/>
        </w:rPr>
        <w:t>PropertyName</w:t>
      </w:r>
      <w:proofErr w:type="spellEnd"/>
      <w:r>
        <w:rPr>
          <w:rFonts w:ascii="Arial" w:hAnsi="Arial" w:cs="Arial"/>
          <w:b/>
          <w:sz w:val="24"/>
          <w:szCs w:val="36"/>
        </w:rPr>
        <w:t xml:space="preserve">: </w:t>
      </w:r>
      <w:r w:rsidR="00B723EC">
        <w:rPr>
          <w:rFonts w:ascii="Arial" w:hAnsi="Arial" w:cs="Arial"/>
          <w:i/>
          <w:iCs/>
          <w:color w:val="333333"/>
          <w:sz w:val="21"/>
          <w:szCs w:val="21"/>
        </w:rPr>
        <w:t>design</w:t>
      </w:r>
    </w:p>
    <w:p w:rsidR="00B723EC" w:rsidRDefault="00B723EC" w:rsidP="00AC6C4B">
      <w:pPr>
        <w:rPr>
          <w:rFonts w:ascii="Arial" w:hAnsi="Arial" w:cs="Arial"/>
          <w:color w:val="333333"/>
          <w:sz w:val="21"/>
          <w:szCs w:val="21"/>
        </w:rPr>
      </w:pPr>
      <w:proofErr w:type="spellStart"/>
      <w:r w:rsidRPr="00B723EC">
        <w:rPr>
          <w:rFonts w:ascii="Arial" w:hAnsi="Arial" w:cs="Arial"/>
          <w:b/>
          <w:sz w:val="20"/>
          <w:szCs w:val="36"/>
        </w:rPr>
        <w:t>PossibleValues</w:t>
      </w:r>
      <w:proofErr w:type="spellEnd"/>
      <w:r>
        <w:rPr>
          <w:rFonts w:ascii="Arial" w:hAnsi="Arial" w:cs="Arial"/>
          <w:b/>
          <w:sz w:val="24"/>
          <w:szCs w:val="36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Standard or Bold</w:t>
      </w:r>
    </w:p>
    <w:p w:rsidR="00B723EC" w:rsidRDefault="00B723EC" w:rsidP="00AC6C4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Lets experiment with these values for Label</w:t>
      </w:r>
    </w:p>
    <w:p w:rsidR="00B723EC" w:rsidRDefault="00B723EC" w:rsidP="00B723E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Open your View and add the new property design in the Label tag as below</w:t>
      </w:r>
    </w:p>
    <w:p w:rsidR="00B723EC" w:rsidRPr="00B723EC" w:rsidRDefault="004D1CE5" w:rsidP="00B723EC">
      <w:pPr>
        <w:pStyle w:val="ListParagraph"/>
        <w:rPr>
          <w:rFonts w:ascii="Arial" w:hAnsi="Arial" w:cs="Arial"/>
          <w:b/>
          <w:sz w:val="24"/>
          <w:szCs w:val="36"/>
        </w:rPr>
      </w:pPr>
      <w:r w:rsidRPr="004D1CE5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446.55pt;height:43.7pt;z-index:251660288;mso-position-horizontal:center;mso-width-relative:margin;mso-height-relative:margin">
            <v:textbox>
              <w:txbxContent>
                <w:p w:rsidR="00B723EC" w:rsidRDefault="00B723EC">
                  <w:r w:rsidRPr="00B723EC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B723EC"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 w:rsidRPr="00B723EC">
                    <w:rPr>
                      <w:rFonts w:ascii="Courier New" w:hAnsi="Courier New" w:cs="Courier New"/>
                    </w:rPr>
                    <w:t xml:space="preserve">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design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"Standard "</w:t>
                  </w:r>
                  <w:r w:rsidRPr="00B723EC">
                    <w:rPr>
                      <w:rFonts w:ascii="Courier New" w:hAnsi="Courier New" w:cs="Courier New"/>
                    </w:rPr>
                    <w:t xml:space="preserve"> 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"Enter your First Name"</w:t>
                  </w:r>
                  <w:r w:rsidRPr="00B723EC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B723EC"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 w:rsidRPr="00B723EC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AC6C4B" w:rsidRDefault="00AC6C4B" w:rsidP="00AC6C4B">
      <w:pPr>
        <w:rPr>
          <w:rFonts w:ascii="Arial" w:hAnsi="Arial" w:cs="Arial"/>
          <w:b/>
          <w:sz w:val="24"/>
          <w:szCs w:val="36"/>
        </w:rPr>
      </w:pPr>
    </w:p>
    <w:p w:rsidR="00B723EC" w:rsidRDefault="00B723EC" w:rsidP="00AC6C4B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drawing>
          <wp:inline distT="0" distB="0" distL="0" distR="0">
            <wp:extent cx="5734050" cy="1628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EC" w:rsidRDefault="00B723EC" w:rsidP="00B723E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Save All and Refresh the Browser</w:t>
      </w:r>
    </w:p>
    <w:p w:rsidR="00B723EC" w:rsidRDefault="00B723EC" w:rsidP="00B723EC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drawing>
          <wp:inline distT="0" distB="0" distL="0" distR="0">
            <wp:extent cx="5724525" cy="13144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EC" w:rsidRDefault="00B723EC" w:rsidP="00B723E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Now Change the same property to "Bold" as below and see the difference in </w:t>
      </w:r>
      <w:proofErr w:type="spellStart"/>
      <w:r>
        <w:rPr>
          <w:rFonts w:ascii="Arial" w:hAnsi="Arial" w:cs="Arial"/>
          <w:b/>
          <w:sz w:val="24"/>
          <w:szCs w:val="36"/>
        </w:rPr>
        <w:t>out</w:t>
      </w:r>
      <w:proofErr w:type="spellEnd"/>
      <w:r>
        <w:rPr>
          <w:rFonts w:ascii="Arial" w:hAnsi="Arial" w:cs="Arial"/>
          <w:b/>
          <w:sz w:val="24"/>
          <w:szCs w:val="36"/>
        </w:rPr>
        <w:t xml:space="preserve"> put</w:t>
      </w:r>
    </w:p>
    <w:p w:rsidR="00B723EC" w:rsidRDefault="004D1CE5" w:rsidP="00B723EC">
      <w:pPr>
        <w:pStyle w:val="ListParagraph"/>
        <w:rPr>
          <w:rFonts w:ascii="Arial" w:hAnsi="Arial" w:cs="Arial"/>
          <w:b/>
          <w:sz w:val="24"/>
          <w:szCs w:val="36"/>
        </w:rPr>
      </w:pPr>
      <w:r w:rsidRPr="004D1CE5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28" type="#_x0000_t202" style="position:absolute;left:0;text-align:left;margin-left:0;margin-top:0;width:415.65pt;height:32.3pt;z-index:251662336;mso-height-percent:200;mso-position-horizontal:center;mso-height-percent:200;mso-width-relative:margin;mso-height-relative:margin">
            <v:textbox style="mso-fit-shape-to-text:t">
              <w:txbxContent>
                <w:p w:rsidR="00B723EC" w:rsidRDefault="00B723EC">
                  <w:r w:rsidRPr="00B723EC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B723EC"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 w:rsidRPr="00B723EC">
                    <w:rPr>
                      <w:rFonts w:ascii="Courier New" w:hAnsi="Courier New" w:cs="Courier New"/>
                    </w:rPr>
                    <w:t xml:space="preserve">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design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"Bold"</w:t>
                  </w:r>
                  <w:r w:rsidRPr="00B723EC">
                    <w:rPr>
                      <w:rFonts w:ascii="Courier New" w:hAnsi="Courier New" w:cs="Courier New"/>
                    </w:rPr>
                    <w:t xml:space="preserve"> 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"Enter your First Name"</w:t>
                  </w:r>
                  <w:r w:rsidRPr="00B723EC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B723EC"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 w:rsidRPr="00B723EC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B723EC" w:rsidRDefault="00B723EC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B723EC" w:rsidRDefault="00B723EC" w:rsidP="00B723EC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lastRenderedPageBreak/>
        <w:drawing>
          <wp:inline distT="0" distB="0" distL="0" distR="0">
            <wp:extent cx="5210175" cy="16859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EC" w:rsidRDefault="00B723EC" w:rsidP="00B723EC">
      <w:pPr>
        <w:pStyle w:val="ListParagraph"/>
        <w:rPr>
          <w:rFonts w:ascii="Arial" w:hAnsi="Arial" w:cs="Arial"/>
          <w:sz w:val="20"/>
          <w:szCs w:val="36"/>
        </w:rPr>
      </w:pPr>
      <w:r w:rsidRPr="00B723EC">
        <w:rPr>
          <w:rFonts w:ascii="Arial" w:hAnsi="Arial" w:cs="Arial"/>
          <w:sz w:val="20"/>
          <w:szCs w:val="36"/>
        </w:rPr>
        <w:t>Identify the difference in the Label</w:t>
      </w:r>
    </w:p>
    <w:p w:rsidR="00B723EC" w:rsidRDefault="00B723EC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B723EC" w:rsidRDefault="00B723EC" w:rsidP="00B723E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 w:rsidRPr="00B723EC">
        <w:rPr>
          <w:rFonts w:ascii="Arial" w:hAnsi="Arial" w:cs="Arial"/>
          <w:b/>
          <w:sz w:val="24"/>
          <w:szCs w:val="36"/>
        </w:rPr>
        <w:t xml:space="preserve">Now </w:t>
      </w:r>
      <w:r>
        <w:rPr>
          <w:rFonts w:ascii="Arial" w:hAnsi="Arial" w:cs="Arial"/>
          <w:b/>
          <w:sz w:val="24"/>
          <w:szCs w:val="36"/>
        </w:rPr>
        <w:t>let's experiment with another property as below</w:t>
      </w:r>
    </w:p>
    <w:p w:rsidR="00B723EC" w:rsidRPr="00B723EC" w:rsidRDefault="00B723EC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b/>
          <w:sz w:val="20"/>
          <w:szCs w:val="36"/>
        </w:rPr>
        <w:t>property name :</w:t>
      </w:r>
      <w:r w:rsidRPr="00B723EC">
        <w:rPr>
          <w:rFonts w:ascii="Arial" w:hAnsi="Arial" w:cs="Arial"/>
          <w:sz w:val="20"/>
          <w:szCs w:val="36"/>
        </w:rPr>
        <w:t xml:space="preserve"> requited </w:t>
      </w:r>
    </w:p>
    <w:p w:rsidR="00B723EC" w:rsidRDefault="00B723EC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b/>
          <w:sz w:val="20"/>
          <w:szCs w:val="36"/>
        </w:rPr>
        <w:t xml:space="preserve">possible value: </w:t>
      </w:r>
      <w:r w:rsidRPr="00B723EC">
        <w:rPr>
          <w:rFonts w:ascii="Arial" w:hAnsi="Arial" w:cs="Arial"/>
          <w:sz w:val="20"/>
          <w:szCs w:val="36"/>
        </w:rPr>
        <w:t>true or false</w:t>
      </w:r>
    </w:p>
    <w:p w:rsidR="00B723EC" w:rsidRDefault="00B723EC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B723EC" w:rsidRDefault="00B723EC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 xml:space="preserve">Open your view and add the above property as below </w:t>
      </w:r>
    </w:p>
    <w:p w:rsidR="00B723EC" w:rsidRDefault="004D1CE5" w:rsidP="00B723EC">
      <w:pPr>
        <w:pStyle w:val="ListParagraph"/>
        <w:rPr>
          <w:rFonts w:ascii="Arial" w:hAnsi="Arial" w:cs="Arial"/>
          <w:b/>
          <w:sz w:val="20"/>
          <w:szCs w:val="36"/>
        </w:rPr>
      </w:pPr>
      <w:r w:rsidRPr="004D1CE5">
        <w:rPr>
          <w:rFonts w:ascii="Arial" w:hAnsi="Arial" w:cs="Arial"/>
          <w:noProof/>
          <w:sz w:val="20"/>
          <w:szCs w:val="36"/>
          <w:lang w:val="en-US" w:eastAsia="zh-TW"/>
        </w:rPr>
        <w:pict>
          <v:shape id="_x0000_s1029" type="#_x0000_t202" style="position:absolute;left:0;text-align:left;margin-left:0;margin-top:0;width:506.8pt;height:23.05pt;z-index:251664384;mso-position-horizontal:center;mso-width-relative:margin;mso-height-relative:margin">
            <v:textbox>
              <w:txbxContent>
                <w:p w:rsidR="00B723EC" w:rsidRDefault="00B723EC">
                  <w:r w:rsidRPr="00B723EC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B723EC"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 w:rsidRPr="00B723EC">
                    <w:rPr>
                      <w:rFonts w:ascii="Courier New" w:hAnsi="Courier New" w:cs="Courier New"/>
                    </w:rPr>
                    <w:t xml:space="preserve">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design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"Bold"</w:t>
                  </w:r>
                  <w:r w:rsidRPr="00B723EC">
                    <w:rPr>
                      <w:rFonts w:ascii="Courier New" w:hAnsi="Courier New" w:cs="Courier New"/>
                    </w:rPr>
                    <w:t xml:space="preserve">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required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"true"</w:t>
                  </w:r>
                  <w:r w:rsidRPr="00B723EC">
                    <w:rPr>
                      <w:rFonts w:ascii="Courier New" w:hAnsi="Courier New" w:cs="Courier New"/>
                    </w:rPr>
                    <w:t xml:space="preserve">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"Enter your First Name"</w:t>
                  </w:r>
                  <w:r w:rsidRPr="00B723EC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B723EC"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 w:rsidRPr="00B723EC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7B248D" w:rsidRDefault="007B248D" w:rsidP="00B723EC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 w:rsidRPr="007B248D">
        <w:rPr>
          <w:rFonts w:ascii="Arial" w:hAnsi="Arial" w:cs="Arial"/>
          <w:sz w:val="20"/>
          <w:szCs w:val="36"/>
        </w:rPr>
        <w:t xml:space="preserve">Save all and refresh the web page </w:t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629275" cy="16668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66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Observer the * before the Label</w:t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 xml:space="preserve">Now </w:t>
      </w:r>
      <w:proofErr w:type="spellStart"/>
      <w:r>
        <w:rPr>
          <w:rFonts w:ascii="Arial" w:hAnsi="Arial" w:cs="Arial"/>
          <w:sz w:val="20"/>
          <w:szCs w:val="36"/>
        </w:rPr>
        <w:t>repalce</w:t>
      </w:r>
      <w:proofErr w:type="spellEnd"/>
      <w:r>
        <w:rPr>
          <w:rFonts w:ascii="Arial" w:hAnsi="Arial" w:cs="Arial"/>
          <w:sz w:val="20"/>
          <w:szCs w:val="36"/>
        </w:rPr>
        <w:t xml:space="preserve"> with required ="false " as below and check the output</w:t>
      </w:r>
    </w:p>
    <w:p w:rsidR="007B248D" w:rsidRDefault="004D1CE5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pict>
          <v:shape id="_x0000_s1030" type="#_x0000_t202" style="position:absolute;left:0;text-align:left;margin-left:-14.25pt;margin-top:5.4pt;width:519pt;height:23.05pt;z-index:251665408;mso-width-relative:margin;mso-height-relative:margin">
            <v:textbox>
              <w:txbxContent>
                <w:p w:rsidR="007B248D" w:rsidRDefault="007B248D" w:rsidP="007B248D">
                  <w:r w:rsidRPr="00B723EC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B723EC"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 w:rsidRPr="00B723EC">
                    <w:rPr>
                      <w:rFonts w:ascii="Courier New" w:hAnsi="Courier New" w:cs="Courier New"/>
                    </w:rPr>
                    <w:t xml:space="preserve">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design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"Bold"</w:t>
                  </w:r>
                  <w:r w:rsidRPr="00B723EC">
                    <w:rPr>
                      <w:rFonts w:ascii="Courier New" w:hAnsi="Courier New" w:cs="Courier New"/>
                    </w:rPr>
                    <w:t xml:space="preserve">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required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false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 w:rsidRPr="00B723EC">
                    <w:rPr>
                      <w:rFonts w:ascii="Courier New" w:hAnsi="Courier New" w:cs="Courier New"/>
                    </w:rPr>
                    <w:t xml:space="preserve"> </w:t>
                  </w:r>
                  <w:r w:rsidRPr="00B723EC"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 w:rsidRPr="00B723EC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B723EC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"Enter your First Name"</w:t>
                  </w:r>
                  <w:r w:rsidRPr="00B723EC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B723EC">
                    <w:rPr>
                      <w:rFonts w:ascii="Courier New" w:hAnsi="Courier New" w:cs="Courier New"/>
                      <w:color w:val="3F7F7F"/>
                    </w:rPr>
                    <w:t>Label</w:t>
                  </w:r>
                  <w:r w:rsidRPr="00B723EC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076825" cy="17716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If you Observe * was gone before the Label</w:t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7B248D" w:rsidRPr="007B248D" w:rsidRDefault="007B248D" w:rsidP="007B248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Now </w:t>
      </w:r>
      <w:proofErr w:type="spellStart"/>
      <w:r>
        <w:rPr>
          <w:rFonts w:ascii="Arial" w:hAnsi="Arial" w:cs="Arial"/>
          <w:b/>
          <w:sz w:val="24"/>
          <w:szCs w:val="36"/>
        </w:rPr>
        <w:t>Lets</w:t>
      </w:r>
      <w:proofErr w:type="spellEnd"/>
      <w:r>
        <w:rPr>
          <w:rFonts w:ascii="Arial" w:hAnsi="Arial" w:cs="Arial"/>
          <w:b/>
          <w:sz w:val="24"/>
          <w:szCs w:val="36"/>
        </w:rPr>
        <w:t xml:space="preserve"> Experiment with Input field properties </w:t>
      </w:r>
    </w:p>
    <w:p w:rsidR="007B248D" w:rsidRDefault="007B248D" w:rsidP="007B248D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7B248D" w:rsidRDefault="007B248D" w:rsidP="007B248D">
      <w:pPr>
        <w:pStyle w:val="ListParagraph"/>
        <w:rPr>
          <w:rFonts w:ascii="Arial" w:hAnsi="Arial" w:cs="Arial"/>
          <w:b/>
          <w:sz w:val="20"/>
          <w:szCs w:val="36"/>
        </w:rPr>
      </w:pPr>
      <w:r>
        <w:rPr>
          <w:rFonts w:ascii="Arial" w:hAnsi="Arial" w:cs="Arial"/>
          <w:b/>
          <w:sz w:val="20"/>
          <w:szCs w:val="36"/>
        </w:rPr>
        <w:lastRenderedPageBreak/>
        <w:t>property name: width</w:t>
      </w:r>
    </w:p>
    <w:p w:rsidR="007B248D" w:rsidRDefault="007B248D" w:rsidP="007B248D">
      <w:pPr>
        <w:pStyle w:val="ListParagraph"/>
        <w:rPr>
          <w:rFonts w:ascii="Arial" w:hAnsi="Arial" w:cs="Arial"/>
          <w:b/>
          <w:sz w:val="20"/>
          <w:szCs w:val="36"/>
        </w:rPr>
      </w:pPr>
      <w:proofErr w:type="spellStart"/>
      <w:r>
        <w:rPr>
          <w:rFonts w:ascii="Arial" w:hAnsi="Arial" w:cs="Arial"/>
          <w:b/>
          <w:sz w:val="20"/>
          <w:szCs w:val="36"/>
        </w:rPr>
        <w:t>possiblevalues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: some number in pixels or % example: 300px </w:t>
      </w:r>
    </w:p>
    <w:p w:rsidR="007B248D" w:rsidRDefault="007B248D" w:rsidP="007B248D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7B248D" w:rsidRDefault="007B248D" w:rsidP="007B248D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Change the Input field tag as below </w:t>
      </w:r>
    </w:p>
    <w:p w:rsidR="007B248D" w:rsidRPr="007B248D" w:rsidRDefault="004D1CE5" w:rsidP="007B248D">
      <w:pPr>
        <w:pStyle w:val="ListParagraph"/>
        <w:rPr>
          <w:rFonts w:ascii="Arial" w:hAnsi="Arial" w:cs="Arial"/>
          <w:sz w:val="24"/>
          <w:szCs w:val="36"/>
        </w:rPr>
      </w:pPr>
      <w:r w:rsidRPr="004D1CE5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31" type="#_x0000_t202" style="position:absolute;left:0;text-align:left;margin-left:0;margin-top:0;width:432.7pt;height:31.55pt;z-index:251667456;mso-position-horizontal:center;mso-width-relative:margin;mso-height-relative:margin">
            <v:textbox>
              <w:txbxContent>
                <w:p w:rsidR="007B248D" w:rsidRPr="007B248D" w:rsidRDefault="007B248D" w:rsidP="007B248D">
                  <w:r w:rsidRPr="007B248D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7B248D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7B248D">
                    <w:rPr>
                      <w:rFonts w:ascii="Courier New" w:hAnsi="Courier New" w:cs="Courier New"/>
                    </w:rPr>
                    <w:t xml:space="preserve"> </w:t>
                  </w:r>
                  <w:r w:rsidRPr="007B248D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7B248D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7B248D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"Text"</w:t>
                  </w:r>
                  <w:r w:rsidRPr="007B248D">
                    <w:rPr>
                      <w:rFonts w:ascii="Courier New" w:hAnsi="Courier New" w:cs="Courier New"/>
                    </w:rPr>
                    <w:t xml:space="preserve"> </w:t>
                  </w:r>
                  <w:r w:rsidRPr="007B248D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7B248D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7B248D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"100%"</w:t>
                  </w:r>
                  <w:r w:rsidRPr="007B248D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7B248D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7B248D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724525" cy="15906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 xml:space="preserve">Save All and refresh the webpage you will find the </w:t>
      </w:r>
      <w:proofErr w:type="spellStart"/>
      <w:r>
        <w:rPr>
          <w:rFonts w:ascii="Arial" w:hAnsi="Arial" w:cs="Arial"/>
          <w:sz w:val="20"/>
          <w:szCs w:val="36"/>
        </w:rPr>
        <w:t>out put</w:t>
      </w:r>
      <w:proofErr w:type="spellEnd"/>
      <w:r>
        <w:rPr>
          <w:rFonts w:ascii="Arial" w:hAnsi="Arial" w:cs="Arial"/>
          <w:sz w:val="20"/>
          <w:szCs w:val="36"/>
        </w:rPr>
        <w:t xml:space="preserve"> as below </w:t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734050" cy="10191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The Input field occupies the Entire screen</w:t>
      </w: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Now Again change it back to width="300px" as below</w:t>
      </w:r>
    </w:p>
    <w:p w:rsidR="007B248D" w:rsidRDefault="004D1CE5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pict>
          <v:shape id="_x0000_s1032" type="#_x0000_t202" style="position:absolute;left:0;text-align:left;margin-left:21.3pt;margin-top:3.55pt;width:432.7pt;height:31.55pt;z-index:251668480;mso-width-relative:margin;mso-height-relative:margin">
            <v:textbox>
              <w:txbxContent>
                <w:p w:rsidR="0049646B" w:rsidRPr="007B248D" w:rsidRDefault="0049646B" w:rsidP="0049646B">
                  <w:r w:rsidRPr="007B248D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7B248D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7B248D">
                    <w:rPr>
                      <w:rFonts w:ascii="Courier New" w:hAnsi="Courier New" w:cs="Courier New"/>
                    </w:rPr>
                    <w:t xml:space="preserve"> </w:t>
                  </w:r>
                  <w:r w:rsidRPr="007B248D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7B248D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7B248D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"Text"</w:t>
                  </w:r>
                  <w:r w:rsidRPr="007B248D">
                    <w:rPr>
                      <w:rFonts w:ascii="Courier New" w:hAnsi="Courier New" w:cs="Courier New"/>
                    </w:rPr>
                    <w:t xml:space="preserve"> </w:t>
                  </w:r>
                  <w:r w:rsidRPr="007B248D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7B248D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7B248D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300px</w:t>
                  </w:r>
                  <w:r w:rsidRPr="007B248D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%"</w:t>
                  </w:r>
                  <w:r w:rsidRPr="007B248D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7B248D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7B248D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7B248D" w:rsidRDefault="007B248D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 xml:space="preserve">Save all and refresh the webpage , you will find the result as below </w:t>
      </w: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  <w:r w:rsidRPr="0049646B"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076825" cy="1771650"/>
            <wp:effectExtent l="19050" t="19050" r="28575" b="1905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49646B" w:rsidRDefault="0049646B" w:rsidP="0049646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Restricting the user from entering more characters than specified limit :</w:t>
      </w:r>
    </w:p>
    <w:p w:rsidR="0049646B" w:rsidRDefault="0049646B" w:rsidP="0049646B">
      <w:pPr>
        <w:pStyle w:val="ListParagraph"/>
        <w:rPr>
          <w:rFonts w:ascii="Arial" w:hAnsi="Arial" w:cs="Arial"/>
          <w:b/>
          <w:sz w:val="20"/>
          <w:szCs w:val="36"/>
        </w:rPr>
      </w:pPr>
      <w:r>
        <w:rPr>
          <w:rFonts w:ascii="Arial" w:hAnsi="Arial" w:cs="Arial"/>
          <w:b/>
          <w:sz w:val="20"/>
          <w:szCs w:val="36"/>
        </w:rPr>
        <w:t xml:space="preserve">we can restrict a user from entering more </w:t>
      </w:r>
      <w:r w:rsidRPr="0049646B">
        <w:rPr>
          <w:rFonts w:ascii="Arial" w:hAnsi="Arial" w:cs="Arial"/>
          <w:b/>
          <w:sz w:val="20"/>
          <w:szCs w:val="36"/>
        </w:rPr>
        <w:t xml:space="preserve">characters </w:t>
      </w:r>
      <w:r>
        <w:rPr>
          <w:rFonts w:ascii="Arial" w:hAnsi="Arial" w:cs="Arial"/>
          <w:b/>
          <w:sz w:val="20"/>
          <w:szCs w:val="36"/>
        </w:rPr>
        <w:t xml:space="preserve">than a specified limit by using </w:t>
      </w:r>
    </w:p>
    <w:p w:rsidR="0049646B" w:rsidRDefault="0049646B" w:rsidP="0049646B">
      <w:pPr>
        <w:pStyle w:val="ListParagraph"/>
        <w:rPr>
          <w:rFonts w:ascii="Arial" w:hAnsi="Arial" w:cs="Arial"/>
          <w:b/>
          <w:sz w:val="20"/>
          <w:szCs w:val="36"/>
        </w:rPr>
      </w:pPr>
      <w:r>
        <w:rPr>
          <w:rFonts w:ascii="Arial" w:hAnsi="Arial" w:cs="Arial"/>
          <w:b/>
          <w:sz w:val="20"/>
          <w:szCs w:val="36"/>
        </w:rPr>
        <w:t>"</w:t>
      </w:r>
      <w:proofErr w:type="spellStart"/>
      <w:r>
        <w:rPr>
          <w:rFonts w:ascii="Arial" w:hAnsi="Arial" w:cs="Arial"/>
          <w:b/>
          <w:sz w:val="20"/>
          <w:szCs w:val="36"/>
        </w:rPr>
        <w:t>maxLength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"  </w:t>
      </w:r>
      <w:proofErr w:type="spellStart"/>
      <w:r>
        <w:rPr>
          <w:rFonts w:ascii="Arial" w:hAnsi="Arial" w:cs="Arial"/>
          <w:b/>
          <w:sz w:val="20"/>
          <w:szCs w:val="36"/>
        </w:rPr>
        <w:t>peroperty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 .</w:t>
      </w:r>
    </w:p>
    <w:p w:rsidR="0049646B" w:rsidRDefault="0049646B" w:rsidP="0049646B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49646B" w:rsidRDefault="0049646B" w:rsidP="0049646B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49646B" w:rsidRDefault="0049646B" w:rsidP="0049646B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49646B" w:rsidRDefault="0049646B" w:rsidP="0049646B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49646B" w:rsidRDefault="0049646B" w:rsidP="0049646B">
      <w:pPr>
        <w:pStyle w:val="ListParagraph"/>
        <w:rPr>
          <w:rFonts w:ascii="Arial" w:hAnsi="Arial" w:cs="Arial"/>
          <w:b/>
          <w:sz w:val="20"/>
          <w:szCs w:val="36"/>
        </w:rPr>
      </w:pPr>
      <w:proofErr w:type="spellStart"/>
      <w:r>
        <w:rPr>
          <w:rFonts w:ascii="Arial" w:hAnsi="Arial" w:cs="Arial"/>
          <w:b/>
          <w:sz w:val="20"/>
          <w:szCs w:val="36"/>
        </w:rPr>
        <w:lastRenderedPageBreak/>
        <w:t>poperty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 name: </w:t>
      </w:r>
      <w:proofErr w:type="spellStart"/>
      <w:r w:rsidRPr="0049646B">
        <w:rPr>
          <w:rFonts w:ascii="Arial" w:hAnsi="Arial" w:cs="Arial"/>
          <w:sz w:val="20"/>
          <w:szCs w:val="36"/>
        </w:rPr>
        <w:t>maxLength</w:t>
      </w:r>
      <w:proofErr w:type="spellEnd"/>
    </w:p>
    <w:p w:rsidR="0049646B" w:rsidRDefault="0049646B" w:rsidP="0049646B">
      <w:pPr>
        <w:pStyle w:val="ListParagraph"/>
        <w:rPr>
          <w:rFonts w:ascii="Arial" w:hAnsi="Arial" w:cs="Arial"/>
          <w:sz w:val="20"/>
          <w:szCs w:val="36"/>
        </w:rPr>
      </w:pPr>
      <w:proofErr w:type="spellStart"/>
      <w:r>
        <w:rPr>
          <w:rFonts w:ascii="Arial" w:hAnsi="Arial" w:cs="Arial"/>
          <w:b/>
          <w:sz w:val="20"/>
          <w:szCs w:val="36"/>
        </w:rPr>
        <w:t>possbile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 Values: </w:t>
      </w:r>
      <w:r w:rsidRPr="0049646B">
        <w:rPr>
          <w:rFonts w:ascii="Arial" w:hAnsi="Arial" w:cs="Arial"/>
          <w:sz w:val="20"/>
          <w:szCs w:val="36"/>
        </w:rPr>
        <w:t>any integer number . ex: 10</w:t>
      </w:r>
    </w:p>
    <w:p w:rsidR="0049646B" w:rsidRDefault="0049646B" w:rsidP="0049646B">
      <w:pPr>
        <w:pStyle w:val="ListParagraph"/>
        <w:rPr>
          <w:rFonts w:ascii="Arial" w:hAnsi="Arial" w:cs="Arial"/>
          <w:sz w:val="20"/>
          <w:szCs w:val="36"/>
        </w:rPr>
      </w:pPr>
    </w:p>
    <w:p w:rsidR="0049646B" w:rsidRDefault="0049646B" w:rsidP="0049646B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Now </w:t>
      </w:r>
      <w:proofErr w:type="spellStart"/>
      <w:r>
        <w:rPr>
          <w:rFonts w:ascii="Arial" w:hAnsi="Arial" w:cs="Arial"/>
          <w:b/>
          <w:sz w:val="24"/>
          <w:szCs w:val="36"/>
        </w:rPr>
        <w:t>lets</w:t>
      </w:r>
      <w:proofErr w:type="spellEnd"/>
      <w:r>
        <w:rPr>
          <w:rFonts w:ascii="Arial" w:hAnsi="Arial" w:cs="Arial"/>
          <w:b/>
          <w:sz w:val="24"/>
          <w:szCs w:val="36"/>
        </w:rPr>
        <w:t xml:space="preserve"> experiment with this property. Open the view and add the "</w:t>
      </w:r>
      <w:proofErr w:type="spellStart"/>
      <w:r>
        <w:rPr>
          <w:rFonts w:ascii="Arial" w:hAnsi="Arial" w:cs="Arial"/>
          <w:b/>
          <w:sz w:val="24"/>
          <w:szCs w:val="36"/>
        </w:rPr>
        <w:t>maxLength</w:t>
      </w:r>
      <w:proofErr w:type="spellEnd"/>
      <w:r>
        <w:rPr>
          <w:rFonts w:ascii="Arial" w:hAnsi="Arial" w:cs="Arial"/>
          <w:b/>
          <w:sz w:val="24"/>
          <w:szCs w:val="36"/>
        </w:rPr>
        <w:t>=10" to &lt;input&gt; tag as below</w:t>
      </w:r>
    </w:p>
    <w:p w:rsidR="0049646B" w:rsidRPr="0049646B" w:rsidRDefault="004D1CE5" w:rsidP="0049646B">
      <w:pPr>
        <w:pStyle w:val="ListParagraph"/>
        <w:rPr>
          <w:rFonts w:ascii="Arial" w:hAnsi="Arial" w:cs="Arial"/>
          <w:b/>
          <w:sz w:val="24"/>
          <w:szCs w:val="36"/>
        </w:rPr>
      </w:pPr>
      <w:r w:rsidRPr="004D1CE5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33" type="#_x0000_t202" style="position:absolute;left:0;text-align:left;margin-left:0;margin-top:0;width:412.85pt;height:29.45pt;z-index:251670528;mso-position-horizontal:center;mso-width-relative:margin;mso-height-relative:margin">
            <v:textbox>
              <w:txbxContent>
                <w:p w:rsidR="0049646B" w:rsidRDefault="0049646B">
                  <w:pPr>
                    <w:rPr>
                      <w:rFonts w:ascii="Courier New" w:hAnsi="Courier New" w:cs="Courier New"/>
                      <w:color w:val="008080"/>
                    </w:rPr>
                  </w:pPr>
                  <w:r w:rsidRPr="0049646B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49646B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49646B">
                    <w:rPr>
                      <w:rFonts w:ascii="Courier New" w:hAnsi="Courier New" w:cs="Courier New"/>
                    </w:rPr>
                    <w:t xml:space="preserve"> </w:t>
                  </w:r>
                  <w:r w:rsidRPr="0049646B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49646B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49646B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"Text"</w:t>
                  </w:r>
                  <w:r w:rsidRPr="0049646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49646B">
                    <w:rPr>
                      <w:rFonts w:ascii="Courier New" w:hAnsi="Courier New" w:cs="Courier New"/>
                      <w:color w:val="7F007F"/>
                    </w:rPr>
                    <w:t>maxLength</w:t>
                  </w:r>
                  <w:proofErr w:type="spellEnd"/>
                  <w:r w:rsidRPr="0049646B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49646B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"10"</w:t>
                  </w:r>
                  <w:r w:rsidRPr="0049646B">
                    <w:rPr>
                      <w:rFonts w:ascii="Courier New" w:hAnsi="Courier New" w:cs="Courier New"/>
                    </w:rPr>
                    <w:t xml:space="preserve"> </w:t>
                  </w:r>
                  <w:r w:rsidRPr="0049646B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49646B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49646B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"300px"</w:t>
                  </w:r>
                  <w:r w:rsidRPr="0049646B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49646B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49646B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49646B" w:rsidRDefault="0049646B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49646B" w:rsidRDefault="0049646B"/>
              </w:txbxContent>
            </v:textbox>
          </v:shape>
        </w:pict>
      </w:r>
    </w:p>
    <w:p w:rsidR="0049646B" w:rsidRDefault="0049646B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9646B" w:rsidRDefault="0049646B" w:rsidP="00B723EC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drawing>
          <wp:inline distT="0" distB="0" distL="0" distR="0">
            <wp:extent cx="5724525" cy="1666875"/>
            <wp:effectExtent l="19050" t="19050" r="28575" b="285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6B" w:rsidRDefault="0049646B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  <w:r w:rsidRPr="0049646B">
        <w:rPr>
          <w:rFonts w:ascii="Arial" w:hAnsi="Arial" w:cs="Arial"/>
          <w:sz w:val="20"/>
          <w:szCs w:val="36"/>
        </w:rPr>
        <w:t xml:space="preserve">Save all </w:t>
      </w:r>
      <w:r>
        <w:rPr>
          <w:rFonts w:ascii="Arial" w:hAnsi="Arial" w:cs="Arial"/>
          <w:sz w:val="20"/>
          <w:szCs w:val="36"/>
        </w:rPr>
        <w:t>refresh the browser. In the output try entering more than 10 characters</w:t>
      </w: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276850" cy="1685925"/>
            <wp:effectExtent l="19050" t="19050" r="19050" b="285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You can enter more than 10 characters .</w:t>
      </w: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49646B" w:rsidRDefault="00091FF6" w:rsidP="000D1FF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proofErr w:type="spellStart"/>
      <w:r>
        <w:rPr>
          <w:rFonts w:ascii="Arial" w:hAnsi="Arial" w:cs="Arial"/>
          <w:b/>
          <w:sz w:val="24"/>
          <w:szCs w:val="36"/>
        </w:rPr>
        <w:t>Lets</w:t>
      </w:r>
      <w:proofErr w:type="spellEnd"/>
      <w:r>
        <w:rPr>
          <w:rFonts w:ascii="Arial" w:hAnsi="Arial" w:cs="Arial"/>
          <w:b/>
          <w:sz w:val="24"/>
          <w:szCs w:val="36"/>
        </w:rPr>
        <w:t xml:space="preserve"> see the next property now:</w:t>
      </w:r>
    </w:p>
    <w:p w:rsidR="00091FF6" w:rsidRDefault="00091FF6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091FF6" w:rsidRDefault="00091FF6" w:rsidP="00B723EC">
      <w:pPr>
        <w:pStyle w:val="ListParagraph"/>
        <w:rPr>
          <w:rFonts w:ascii="Arial" w:hAnsi="Arial" w:cs="Arial"/>
          <w:b/>
          <w:sz w:val="20"/>
          <w:szCs w:val="36"/>
        </w:rPr>
      </w:pPr>
      <w:proofErr w:type="spellStart"/>
      <w:r>
        <w:rPr>
          <w:rFonts w:ascii="Arial" w:hAnsi="Arial" w:cs="Arial"/>
          <w:b/>
          <w:sz w:val="20"/>
          <w:szCs w:val="36"/>
        </w:rPr>
        <w:t>propertyname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: </w:t>
      </w:r>
      <w:r w:rsidRPr="00091FF6">
        <w:rPr>
          <w:rFonts w:ascii="Arial" w:hAnsi="Arial" w:cs="Arial"/>
          <w:sz w:val="20"/>
          <w:szCs w:val="36"/>
        </w:rPr>
        <w:t>type</w:t>
      </w:r>
    </w:p>
    <w:p w:rsidR="00091FF6" w:rsidRDefault="00091FF6" w:rsidP="00B723EC">
      <w:pPr>
        <w:pStyle w:val="ListParagraph"/>
        <w:rPr>
          <w:rFonts w:ascii="Arial" w:hAnsi="Arial" w:cs="Arial"/>
          <w:color w:val="333333"/>
          <w:sz w:val="19"/>
          <w:szCs w:val="21"/>
        </w:rPr>
      </w:pPr>
      <w:r>
        <w:rPr>
          <w:rFonts w:ascii="Arial" w:hAnsi="Arial" w:cs="Arial"/>
          <w:b/>
          <w:sz w:val="20"/>
          <w:szCs w:val="36"/>
        </w:rPr>
        <w:t xml:space="preserve">possible values : </w:t>
      </w:r>
      <w:r w:rsidRPr="00091FF6">
        <w:rPr>
          <w:rFonts w:ascii="Arial" w:hAnsi="Arial" w:cs="Arial"/>
          <w:color w:val="333333"/>
          <w:sz w:val="19"/>
          <w:szCs w:val="21"/>
        </w:rPr>
        <w:t>Text, Number, Email, Phone</w:t>
      </w:r>
      <w:r>
        <w:rPr>
          <w:rFonts w:ascii="Arial" w:hAnsi="Arial" w:cs="Arial"/>
          <w:color w:val="333333"/>
          <w:sz w:val="19"/>
          <w:szCs w:val="21"/>
        </w:rPr>
        <w:t xml:space="preserve"> , Password</w:t>
      </w:r>
    </w:p>
    <w:p w:rsidR="00091FF6" w:rsidRDefault="00091FF6" w:rsidP="00B723EC">
      <w:pPr>
        <w:pStyle w:val="ListParagraph"/>
        <w:rPr>
          <w:rFonts w:ascii="Arial" w:hAnsi="Arial" w:cs="Arial"/>
          <w:color w:val="333333"/>
          <w:sz w:val="19"/>
          <w:szCs w:val="21"/>
        </w:rPr>
      </w:pPr>
    </w:p>
    <w:p w:rsidR="00091FF6" w:rsidRDefault="00091FF6" w:rsidP="00B723EC">
      <w:pPr>
        <w:pStyle w:val="ListParagraph"/>
        <w:rPr>
          <w:rFonts w:ascii="Arial" w:hAnsi="Arial" w:cs="Arial"/>
          <w:color w:val="333333"/>
          <w:sz w:val="19"/>
          <w:szCs w:val="21"/>
        </w:rPr>
      </w:pPr>
      <w:r>
        <w:rPr>
          <w:rFonts w:ascii="Arial" w:hAnsi="Arial" w:cs="Arial"/>
          <w:color w:val="333333"/>
          <w:sz w:val="19"/>
          <w:szCs w:val="21"/>
        </w:rPr>
        <w:t>The property "type " will specify the type of the data entered . The possible values Number , Email , Phone help full to open the corresponding keypad in touch devices .For example if you mention the type="Number ' it will open the Number pad in touch devices , and if you mention type="email" then it will open the keypad with alphabets, numbers and @ symbols . This property has no effect for desktop .</w:t>
      </w:r>
    </w:p>
    <w:p w:rsidR="00091FF6" w:rsidRDefault="00091FF6" w:rsidP="00B723EC">
      <w:pPr>
        <w:pStyle w:val="ListParagraph"/>
        <w:rPr>
          <w:rFonts w:ascii="Arial" w:hAnsi="Arial" w:cs="Arial"/>
          <w:color w:val="333333"/>
          <w:sz w:val="19"/>
          <w:szCs w:val="21"/>
        </w:rPr>
      </w:pPr>
    </w:p>
    <w:p w:rsidR="00091FF6" w:rsidRDefault="00091FF6" w:rsidP="00B723EC">
      <w:pPr>
        <w:pStyle w:val="ListParagraph"/>
        <w:rPr>
          <w:rFonts w:ascii="Arial" w:hAnsi="Arial" w:cs="Arial"/>
          <w:color w:val="333333"/>
          <w:sz w:val="19"/>
          <w:szCs w:val="21"/>
        </w:rPr>
      </w:pPr>
      <w:r>
        <w:rPr>
          <w:rFonts w:ascii="Arial" w:hAnsi="Arial" w:cs="Arial"/>
          <w:color w:val="333333"/>
          <w:sz w:val="19"/>
          <w:szCs w:val="21"/>
        </w:rPr>
        <w:t xml:space="preserve">So lets </w:t>
      </w:r>
      <w:proofErr w:type="spellStart"/>
      <w:r>
        <w:rPr>
          <w:rFonts w:ascii="Arial" w:hAnsi="Arial" w:cs="Arial"/>
          <w:color w:val="333333"/>
          <w:sz w:val="19"/>
          <w:szCs w:val="21"/>
        </w:rPr>
        <w:t>worl</w:t>
      </w:r>
      <w:proofErr w:type="spellEnd"/>
      <w:r>
        <w:rPr>
          <w:rFonts w:ascii="Arial" w:hAnsi="Arial" w:cs="Arial"/>
          <w:color w:val="333333"/>
          <w:sz w:val="19"/>
          <w:szCs w:val="21"/>
        </w:rPr>
        <w:t xml:space="preserve"> with Another possible value </w:t>
      </w:r>
      <w:proofErr w:type="spellStart"/>
      <w:r>
        <w:rPr>
          <w:rFonts w:ascii="Arial" w:hAnsi="Arial" w:cs="Arial"/>
          <w:color w:val="333333"/>
          <w:sz w:val="19"/>
          <w:szCs w:val="21"/>
        </w:rPr>
        <w:t>i.e</w:t>
      </w:r>
      <w:proofErr w:type="spellEnd"/>
      <w:r>
        <w:rPr>
          <w:rFonts w:ascii="Arial" w:hAnsi="Arial" w:cs="Arial"/>
          <w:color w:val="333333"/>
          <w:sz w:val="19"/>
          <w:szCs w:val="21"/>
        </w:rPr>
        <w:t xml:space="preserve"> type =" Password" This will change the character that are entered in this filed to dots </w:t>
      </w:r>
      <w:r w:rsidRPr="00091FF6">
        <w:rPr>
          <w:rFonts w:ascii="Arial" w:hAnsi="Arial" w:cs="Arial"/>
          <w:b/>
          <w:color w:val="333333"/>
          <w:sz w:val="19"/>
          <w:szCs w:val="21"/>
        </w:rPr>
        <w:t>(".")</w:t>
      </w:r>
      <w:r>
        <w:rPr>
          <w:rFonts w:ascii="Arial" w:hAnsi="Arial" w:cs="Arial"/>
          <w:color w:val="333333"/>
          <w:sz w:val="19"/>
          <w:szCs w:val="21"/>
        </w:rPr>
        <w:t xml:space="preserve"> </w:t>
      </w:r>
    </w:p>
    <w:p w:rsidR="00091FF6" w:rsidRDefault="00091FF6" w:rsidP="00B723EC">
      <w:pPr>
        <w:pStyle w:val="ListParagraph"/>
        <w:rPr>
          <w:rFonts w:ascii="Arial" w:hAnsi="Arial" w:cs="Arial"/>
          <w:color w:val="333333"/>
          <w:sz w:val="19"/>
          <w:szCs w:val="21"/>
        </w:rPr>
      </w:pPr>
    </w:p>
    <w:p w:rsidR="00091FF6" w:rsidRDefault="00091FF6" w:rsidP="000D1FF9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  <w:sz w:val="25"/>
          <w:szCs w:val="21"/>
        </w:rPr>
      </w:pPr>
      <w:r w:rsidRPr="00091FF6">
        <w:rPr>
          <w:rFonts w:ascii="Arial" w:hAnsi="Arial" w:cs="Arial"/>
          <w:b/>
          <w:color w:val="333333"/>
          <w:sz w:val="25"/>
          <w:szCs w:val="21"/>
        </w:rPr>
        <w:t xml:space="preserve">Open the </w:t>
      </w:r>
      <w:r>
        <w:rPr>
          <w:rFonts w:ascii="Arial" w:hAnsi="Arial" w:cs="Arial"/>
          <w:b/>
          <w:color w:val="333333"/>
          <w:sz w:val="25"/>
          <w:szCs w:val="21"/>
        </w:rPr>
        <w:t xml:space="preserve">View and add type ="Password" in the input tag as below </w:t>
      </w:r>
    </w:p>
    <w:p w:rsidR="00091FF6" w:rsidRPr="00091FF6" w:rsidRDefault="004D1CE5" w:rsidP="00B723EC">
      <w:pPr>
        <w:pStyle w:val="ListParagraph"/>
        <w:rPr>
          <w:rFonts w:ascii="Arial" w:hAnsi="Arial" w:cs="Arial"/>
          <w:b/>
          <w:sz w:val="24"/>
          <w:szCs w:val="24"/>
        </w:rPr>
      </w:pPr>
      <w:r w:rsidRPr="004D1CE5">
        <w:rPr>
          <w:rFonts w:ascii="Arial" w:hAnsi="Arial" w:cs="Arial"/>
          <w:b/>
          <w:noProof/>
          <w:color w:val="333333"/>
          <w:sz w:val="25"/>
          <w:szCs w:val="21"/>
          <w:lang w:val="en-US" w:eastAsia="zh-TW"/>
        </w:rPr>
        <w:pict>
          <v:shape id="_x0000_s1034" type="#_x0000_t202" style="position:absolute;left:0;text-align:left;margin-left:0;margin-top:0;width:431.75pt;height:26.05pt;z-index:251672576;mso-position-horizontal:center;mso-width-relative:margin;mso-height-relative:margin">
            <v:textbox>
              <w:txbxContent>
                <w:p w:rsidR="00091FF6" w:rsidRDefault="00091FF6">
                  <w:pPr>
                    <w:rPr>
                      <w:rFonts w:ascii="Courier New" w:hAnsi="Courier New" w:cs="Courier New"/>
                      <w:color w:val="008080"/>
                    </w:rPr>
                  </w:pPr>
                  <w:r w:rsidRPr="00091FF6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091FF6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091FF6">
                    <w:rPr>
                      <w:rFonts w:ascii="Courier New" w:hAnsi="Courier New" w:cs="Courier New"/>
                    </w:rPr>
                    <w:t xml:space="preserve"> </w:t>
                  </w:r>
                  <w:r w:rsidRPr="00091FF6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091FF6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91FF6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"Password"</w:t>
                  </w:r>
                  <w:r w:rsidRPr="00091FF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091FF6">
                    <w:rPr>
                      <w:rFonts w:ascii="Courier New" w:hAnsi="Courier New" w:cs="Courier New"/>
                      <w:color w:val="7F007F"/>
                    </w:rPr>
                    <w:t>maxLength</w:t>
                  </w:r>
                  <w:proofErr w:type="spellEnd"/>
                  <w:r w:rsidRPr="00091FF6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91FF6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"10"</w:t>
                  </w:r>
                  <w:r w:rsidRPr="00091FF6">
                    <w:rPr>
                      <w:rFonts w:ascii="Courier New" w:hAnsi="Courier New" w:cs="Courier New"/>
                    </w:rPr>
                    <w:t xml:space="preserve"> </w:t>
                  </w:r>
                  <w:r w:rsidRPr="00091FF6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091FF6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91FF6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"300px"</w:t>
                  </w:r>
                  <w:r w:rsidRPr="00091FF6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091FF6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091FF6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/>
              </w:txbxContent>
            </v:textbox>
          </v:shape>
        </w:pict>
      </w:r>
    </w:p>
    <w:p w:rsidR="0049646B" w:rsidRDefault="0049646B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b/>
          <w:sz w:val="20"/>
          <w:szCs w:val="36"/>
        </w:rPr>
      </w:pPr>
      <w:r>
        <w:rPr>
          <w:rFonts w:ascii="Arial" w:hAnsi="Arial" w:cs="Arial"/>
          <w:sz w:val="20"/>
          <w:szCs w:val="36"/>
        </w:rPr>
        <w:lastRenderedPageBreak/>
        <w:t>save all and refresh the browser. All the characters will be</w:t>
      </w:r>
      <w:r w:rsidRPr="005C3D99">
        <w:rPr>
          <w:rFonts w:ascii="Arial" w:hAnsi="Arial" w:cs="Arial"/>
          <w:b/>
          <w:sz w:val="20"/>
          <w:szCs w:val="36"/>
        </w:rPr>
        <w:t xml:space="preserve"> dots (.)</w:t>
      </w:r>
    </w:p>
    <w:p w:rsidR="005C3D99" w:rsidRDefault="005C3D99" w:rsidP="00B723EC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305425" cy="1819275"/>
            <wp:effectExtent l="19050" t="19050" r="28575" b="285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9" w:rsidRDefault="00FC347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FC3479" w:rsidRDefault="00FC3479" w:rsidP="00FC3479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  <w:sz w:val="25"/>
          <w:szCs w:val="21"/>
        </w:rPr>
      </w:pPr>
      <w:proofErr w:type="spellStart"/>
      <w:r>
        <w:rPr>
          <w:rFonts w:ascii="Arial" w:hAnsi="Arial" w:cs="Arial"/>
          <w:b/>
          <w:color w:val="333333"/>
          <w:sz w:val="25"/>
          <w:szCs w:val="21"/>
        </w:rPr>
        <w:t>Lets</w:t>
      </w:r>
      <w:proofErr w:type="spellEnd"/>
      <w:r>
        <w:rPr>
          <w:rFonts w:ascii="Arial" w:hAnsi="Arial" w:cs="Arial"/>
          <w:b/>
          <w:color w:val="333333"/>
          <w:sz w:val="25"/>
          <w:szCs w:val="21"/>
        </w:rPr>
        <w:t xml:space="preserve"> work with another property "enabled"</w:t>
      </w:r>
    </w:p>
    <w:p w:rsidR="00FC3479" w:rsidRDefault="00FC3479" w:rsidP="00FC3479">
      <w:pPr>
        <w:pStyle w:val="ListParagraph"/>
        <w:rPr>
          <w:rFonts w:ascii="Arial" w:hAnsi="Arial" w:cs="Arial"/>
          <w:b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/>
          <w:color w:val="333333"/>
          <w:sz w:val="20"/>
          <w:szCs w:val="20"/>
        </w:rPr>
        <w:t>propertyname</w:t>
      </w:r>
      <w:proofErr w:type="spellEnd"/>
      <w:r>
        <w:rPr>
          <w:rFonts w:ascii="Arial" w:hAnsi="Arial" w:cs="Arial"/>
          <w:b/>
          <w:color w:val="333333"/>
          <w:sz w:val="20"/>
          <w:szCs w:val="20"/>
        </w:rPr>
        <w:t xml:space="preserve"> : </w:t>
      </w:r>
      <w:r w:rsidRPr="00FC3479">
        <w:rPr>
          <w:rFonts w:ascii="Arial" w:hAnsi="Arial" w:cs="Arial"/>
          <w:color w:val="333333"/>
          <w:sz w:val="20"/>
          <w:szCs w:val="20"/>
        </w:rPr>
        <w:t>enabled</w:t>
      </w:r>
    </w:p>
    <w:p w:rsidR="00FC3479" w:rsidRPr="00FC3479" w:rsidRDefault="00FC3479" w:rsidP="00FC3479">
      <w:pPr>
        <w:pStyle w:val="ListParagraph"/>
        <w:rPr>
          <w:rFonts w:ascii="Arial" w:hAnsi="Arial" w:cs="Arial"/>
          <w:b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/>
          <w:color w:val="333333"/>
          <w:sz w:val="20"/>
          <w:szCs w:val="20"/>
        </w:rPr>
        <w:t>possbile</w:t>
      </w:r>
      <w:proofErr w:type="spellEnd"/>
      <w:r>
        <w:rPr>
          <w:rFonts w:ascii="Arial" w:hAnsi="Arial" w:cs="Arial"/>
          <w:b/>
          <w:color w:val="333333"/>
          <w:sz w:val="20"/>
          <w:szCs w:val="20"/>
        </w:rPr>
        <w:t xml:space="preserve"> values: </w:t>
      </w:r>
      <w:r w:rsidRPr="00FC3479">
        <w:rPr>
          <w:rFonts w:ascii="Arial" w:hAnsi="Arial" w:cs="Arial"/>
          <w:color w:val="333333"/>
          <w:sz w:val="20"/>
          <w:szCs w:val="20"/>
        </w:rPr>
        <w:t>true , false</w:t>
      </w:r>
    </w:p>
    <w:p w:rsidR="00FC3479" w:rsidRDefault="00FC3479" w:rsidP="00FC3479">
      <w:pPr>
        <w:pStyle w:val="ListParagraph"/>
        <w:rPr>
          <w:rFonts w:ascii="Arial" w:hAnsi="Arial" w:cs="Arial"/>
          <w:b/>
          <w:color w:val="333333"/>
          <w:sz w:val="25"/>
          <w:szCs w:val="21"/>
        </w:rPr>
      </w:pPr>
    </w:p>
    <w:p w:rsidR="00FC3479" w:rsidRDefault="00FC3479" w:rsidP="00FC3479">
      <w:pPr>
        <w:pStyle w:val="ListParagraph"/>
        <w:rPr>
          <w:rFonts w:ascii="Arial" w:hAnsi="Arial" w:cs="Arial"/>
          <w:b/>
          <w:color w:val="333333"/>
          <w:sz w:val="25"/>
          <w:szCs w:val="21"/>
        </w:rPr>
      </w:pPr>
      <w:r w:rsidRPr="00091FF6">
        <w:rPr>
          <w:rFonts w:ascii="Arial" w:hAnsi="Arial" w:cs="Arial"/>
          <w:b/>
          <w:color w:val="333333"/>
          <w:sz w:val="25"/>
          <w:szCs w:val="21"/>
        </w:rPr>
        <w:t xml:space="preserve">Open the </w:t>
      </w:r>
      <w:r>
        <w:rPr>
          <w:rFonts w:ascii="Arial" w:hAnsi="Arial" w:cs="Arial"/>
          <w:b/>
          <w:color w:val="333333"/>
          <w:sz w:val="25"/>
          <w:szCs w:val="21"/>
        </w:rPr>
        <w:t xml:space="preserve">View and add enabled ="false" in the input tag as below </w:t>
      </w:r>
    </w:p>
    <w:p w:rsidR="00FC3479" w:rsidRPr="00091FF6" w:rsidRDefault="004D1CE5" w:rsidP="00FC3479">
      <w:pPr>
        <w:pStyle w:val="ListParagraph"/>
        <w:rPr>
          <w:rFonts w:ascii="Arial" w:hAnsi="Arial" w:cs="Arial"/>
          <w:b/>
          <w:sz w:val="24"/>
          <w:szCs w:val="24"/>
        </w:rPr>
      </w:pPr>
      <w:r w:rsidRPr="004D1CE5">
        <w:rPr>
          <w:rFonts w:ascii="Arial" w:hAnsi="Arial" w:cs="Arial"/>
          <w:b/>
          <w:noProof/>
          <w:color w:val="333333"/>
          <w:sz w:val="25"/>
          <w:szCs w:val="21"/>
          <w:lang w:val="en-US" w:eastAsia="zh-TW"/>
        </w:rPr>
        <w:pict>
          <v:shape id="_x0000_s1039" type="#_x0000_t202" style="position:absolute;left:0;text-align:left;margin-left:0;margin-top:0;width:530.35pt;height:37.3pt;z-index:251679744;mso-position-horizontal:center;mso-width-relative:margin;mso-height-relative:margin">
            <v:textbox>
              <w:txbxContent>
                <w:p w:rsidR="00FC3479" w:rsidRPr="00FC3479" w:rsidRDefault="00FC3479" w:rsidP="00FC3479">
                  <w:r w:rsidRPr="00FC3479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FC3479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FC3479">
                    <w:rPr>
                      <w:rFonts w:ascii="Courier New" w:hAnsi="Courier New" w:cs="Courier New"/>
                    </w:rPr>
                    <w:t xml:space="preserve"> </w:t>
                  </w:r>
                  <w:r w:rsidRPr="00FC3479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FC347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FC347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"Password"</w:t>
                  </w:r>
                  <w:r w:rsidRPr="00FC3479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FC3479">
                    <w:rPr>
                      <w:rFonts w:ascii="Courier New" w:hAnsi="Courier New" w:cs="Courier New"/>
                      <w:color w:val="7F007F"/>
                    </w:rPr>
                    <w:t>maxLength</w:t>
                  </w:r>
                  <w:proofErr w:type="spellEnd"/>
                  <w:r w:rsidRPr="00FC347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FC347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"10"</w:t>
                  </w:r>
                  <w:r w:rsidRPr="00FC3479">
                    <w:rPr>
                      <w:rFonts w:ascii="Courier New" w:hAnsi="Courier New" w:cs="Courier New"/>
                    </w:rPr>
                    <w:t xml:space="preserve"> </w:t>
                  </w:r>
                  <w:r w:rsidRPr="00FC3479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FC347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FC347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"300px"</w:t>
                  </w:r>
                  <w:r w:rsidRPr="00FC3479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e</w:t>
                  </w:r>
                  <w:r w:rsidRPr="00FC3479">
                    <w:rPr>
                      <w:rFonts w:ascii="Courier New" w:hAnsi="Courier New" w:cs="Courier New"/>
                      <w:color w:val="7F007F"/>
                    </w:rPr>
                    <w:t>nabled</w:t>
                  </w:r>
                  <w:r w:rsidRPr="00FC347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FC347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"false"</w:t>
                  </w:r>
                  <w:r w:rsidRPr="00FC3479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FC3479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FC3479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FC3479" w:rsidRDefault="00FC3479" w:rsidP="00FC3479">
      <w:pPr>
        <w:pStyle w:val="ListParagraph"/>
        <w:rPr>
          <w:rFonts w:ascii="Arial" w:hAnsi="Arial" w:cs="Arial"/>
          <w:sz w:val="20"/>
          <w:szCs w:val="36"/>
        </w:rPr>
      </w:pPr>
    </w:p>
    <w:p w:rsidR="00FC3479" w:rsidRDefault="00FC3479" w:rsidP="00FC3479">
      <w:pPr>
        <w:pStyle w:val="ListParagraph"/>
        <w:rPr>
          <w:rFonts w:ascii="Arial" w:hAnsi="Arial" w:cs="Arial"/>
          <w:sz w:val="20"/>
          <w:szCs w:val="36"/>
        </w:rPr>
      </w:pPr>
    </w:p>
    <w:p w:rsidR="00FC3479" w:rsidRDefault="00FC3479" w:rsidP="00FC3479">
      <w:pPr>
        <w:pStyle w:val="ListParagraph"/>
        <w:rPr>
          <w:rFonts w:ascii="Arial" w:hAnsi="Arial" w:cs="Arial"/>
          <w:sz w:val="20"/>
          <w:szCs w:val="36"/>
        </w:rPr>
      </w:pPr>
    </w:p>
    <w:p w:rsidR="00FC3479" w:rsidRDefault="00FC3479" w:rsidP="00FC3479">
      <w:pPr>
        <w:pStyle w:val="ListParagraph"/>
        <w:rPr>
          <w:rFonts w:ascii="Arial" w:hAnsi="Arial" w:cs="Arial"/>
          <w:b/>
          <w:sz w:val="20"/>
          <w:szCs w:val="36"/>
        </w:rPr>
      </w:pPr>
      <w:r>
        <w:rPr>
          <w:rFonts w:ascii="Arial" w:hAnsi="Arial" w:cs="Arial"/>
          <w:sz w:val="20"/>
          <w:szCs w:val="36"/>
        </w:rPr>
        <w:t xml:space="preserve">save all and refresh the browser. You will find the input field disabled </w:t>
      </w:r>
    </w:p>
    <w:p w:rsidR="00FC3479" w:rsidRDefault="00FC3479" w:rsidP="00FC3479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181600" cy="1962150"/>
            <wp:effectExtent l="19050" t="19050" r="19050" b="1905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9" w:rsidRDefault="00FC3479" w:rsidP="00FC3479">
      <w:pPr>
        <w:pStyle w:val="ListParagraph"/>
        <w:rPr>
          <w:rFonts w:ascii="Arial" w:hAnsi="Arial" w:cs="Arial"/>
          <w:sz w:val="20"/>
          <w:szCs w:val="36"/>
        </w:rPr>
      </w:pPr>
    </w:p>
    <w:p w:rsidR="00FC3479" w:rsidRDefault="00FC347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0D1FF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Now </w:t>
      </w:r>
      <w:proofErr w:type="spellStart"/>
      <w:r>
        <w:rPr>
          <w:rFonts w:ascii="Arial" w:hAnsi="Arial" w:cs="Arial"/>
          <w:b/>
          <w:sz w:val="24"/>
          <w:szCs w:val="36"/>
        </w:rPr>
        <w:t>Lets</w:t>
      </w:r>
      <w:proofErr w:type="spellEnd"/>
      <w:r>
        <w:rPr>
          <w:rFonts w:ascii="Arial" w:hAnsi="Arial" w:cs="Arial"/>
          <w:b/>
          <w:sz w:val="24"/>
          <w:szCs w:val="36"/>
        </w:rPr>
        <w:t xml:space="preserve"> experiment with Button</w:t>
      </w:r>
    </w:p>
    <w:p w:rsidR="005C3D99" w:rsidRDefault="005C3D99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b/>
          <w:sz w:val="20"/>
          <w:szCs w:val="36"/>
        </w:rPr>
      </w:pPr>
      <w:r>
        <w:rPr>
          <w:rFonts w:ascii="Arial" w:hAnsi="Arial" w:cs="Arial"/>
          <w:b/>
          <w:sz w:val="20"/>
          <w:szCs w:val="36"/>
        </w:rPr>
        <w:t xml:space="preserve">property name : </w:t>
      </w:r>
      <w:r w:rsidRPr="005C3D99">
        <w:rPr>
          <w:rFonts w:ascii="Arial" w:hAnsi="Arial" w:cs="Arial"/>
          <w:sz w:val="20"/>
          <w:szCs w:val="36"/>
        </w:rPr>
        <w:t>width</w:t>
      </w: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  <w:proofErr w:type="spellStart"/>
      <w:r>
        <w:rPr>
          <w:rFonts w:ascii="Arial" w:hAnsi="Arial" w:cs="Arial"/>
          <w:b/>
          <w:sz w:val="20"/>
          <w:szCs w:val="36"/>
        </w:rPr>
        <w:t>possbile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 values : </w:t>
      </w:r>
      <w:r w:rsidRPr="005C3D99">
        <w:rPr>
          <w:rFonts w:ascii="Arial" w:hAnsi="Arial" w:cs="Arial"/>
          <w:sz w:val="20"/>
          <w:szCs w:val="36"/>
        </w:rPr>
        <w:t xml:space="preserve">any digit in pixels or % Example : "100px" </w:t>
      </w: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0D1FF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Open the view and add width="200px" in the Button Tag as below</w:t>
      </w:r>
    </w:p>
    <w:p w:rsidR="005C3D99" w:rsidRDefault="004D1CE5" w:rsidP="00B723EC">
      <w:pPr>
        <w:pStyle w:val="ListParagraph"/>
        <w:rPr>
          <w:rFonts w:ascii="Arial" w:hAnsi="Arial" w:cs="Arial"/>
          <w:b/>
          <w:sz w:val="24"/>
          <w:szCs w:val="36"/>
        </w:rPr>
      </w:pPr>
      <w:r w:rsidRPr="004D1CE5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35" type="#_x0000_t202" style="position:absolute;left:0;text-align:left;margin-left:0;margin-top:0;width:416.75pt;height:34.55pt;z-index:251674624;mso-position-horizontal:center;mso-width-relative:margin;mso-height-relative:margin">
            <v:textbox>
              <w:txbxContent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  <w:r w:rsidRPr="005C3D99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5C3D99"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 w:rsidRPr="005C3D99">
                    <w:rPr>
                      <w:rFonts w:ascii="Courier New" w:hAnsi="Courier New" w:cs="Courier New"/>
                    </w:rPr>
                    <w:t xml:space="preserve"> </w:t>
                  </w:r>
                  <w:r w:rsidRPr="005C3D99"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 w:rsidRPr="005C3D9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5C3D9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"Submit"</w:t>
                  </w:r>
                  <w:r w:rsidRPr="005C3D99">
                    <w:rPr>
                      <w:rFonts w:ascii="Courier New" w:hAnsi="Courier New" w:cs="Courier New"/>
                    </w:rPr>
                    <w:t xml:space="preserve"> </w:t>
                  </w:r>
                  <w:r w:rsidRPr="005C3D99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5C3D9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5C3D9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"200px"</w:t>
                  </w:r>
                  <w:r w:rsidRPr="005C3D99">
                    <w:rPr>
                      <w:rFonts w:ascii="Courier New" w:hAnsi="Courier New" w:cs="Courier New"/>
                    </w:rPr>
                    <w:t xml:space="preserve"> </w:t>
                  </w:r>
                  <w:r w:rsidRPr="005C3D99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5C3D9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5C3D9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"Emphasized"</w:t>
                  </w:r>
                  <w:r w:rsidRPr="005C3D99">
                    <w:rPr>
                      <w:rFonts w:ascii="Courier New" w:hAnsi="Courier New" w:cs="Courier New"/>
                    </w:rPr>
                    <w:t xml:space="preserve"> </w:t>
                  </w:r>
                  <w:r w:rsidRPr="005C3D99">
                    <w:rPr>
                      <w:rFonts w:ascii="Courier New" w:hAnsi="Courier New" w:cs="Courier New"/>
                      <w:color w:val="7F007F"/>
                    </w:rPr>
                    <w:t>press</w:t>
                  </w:r>
                  <w:r w:rsidRPr="005C3D9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5C3D9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 w:rsidRPr="005C3D9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onClick</w:t>
                  </w:r>
                  <w:proofErr w:type="spellEnd"/>
                  <w:r w:rsidRPr="005C3D9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 w:rsidRPr="005C3D99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5C3D99"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 w:rsidRPr="005C3D99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5C3D99" w:rsidRDefault="005C3D99"/>
              </w:txbxContent>
            </v:textbox>
          </v:shape>
        </w:pict>
      </w:r>
    </w:p>
    <w:p w:rsidR="005C3D99" w:rsidRDefault="005C3D99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Save all and refresh the browser .You will find the button width has been increased .</w:t>
      </w: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lastRenderedPageBreak/>
        <w:drawing>
          <wp:inline distT="0" distB="0" distL="0" distR="0">
            <wp:extent cx="5724525" cy="1533525"/>
            <wp:effectExtent l="19050" t="19050" r="28575" b="285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 xml:space="preserve">Now </w:t>
      </w:r>
      <w:proofErr w:type="spellStart"/>
      <w:r>
        <w:rPr>
          <w:rFonts w:ascii="Arial" w:hAnsi="Arial" w:cs="Arial"/>
          <w:sz w:val="20"/>
          <w:szCs w:val="36"/>
        </w:rPr>
        <w:t>Lets</w:t>
      </w:r>
      <w:proofErr w:type="spellEnd"/>
      <w:r>
        <w:rPr>
          <w:rFonts w:ascii="Arial" w:hAnsi="Arial" w:cs="Arial"/>
          <w:sz w:val="20"/>
          <w:szCs w:val="36"/>
        </w:rPr>
        <w:t xml:space="preserve"> experiment with the last property for Button </w:t>
      </w:r>
    </w:p>
    <w:p w:rsidR="005C3D99" w:rsidRDefault="005C3D9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5C3D99" w:rsidRDefault="005C3D99" w:rsidP="00B723EC">
      <w:pPr>
        <w:pStyle w:val="ListParagraph"/>
        <w:rPr>
          <w:rFonts w:ascii="Arial" w:hAnsi="Arial" w:cs="Arial"/>
          <w:b/>
          <w:sz w:val="20"/>
          <w:szCs w:val="36"/>
        </w:rPr>
      </w:pPr>
      <w:proofErr w:type="spellStart"/>
      <w:r>
        <w:rPr>
          <w:rFonts w:ascii="Arial" w:hAnsi="Arial" w:cs="Arial"/>
          <w:b/>
          <w:sz w:val="20"/>
          <w:szCs w:val="36"/>
        </w:rPr>
        <w:t>propertyname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 : </w:t>
      </w:r>
      <w:r w:rsidRPr="005C3D99">
        <w:rPr>
          <w:rFonts w:ascii="Arial" w:hAnsi="Arial" w:cs="Arial"/>
          <w:sz w:val="20"/>
          <w:szCs w:val="36"/>
        </w:rPr>
        <w:t>type</w:t>
      </w:r>
      <w:r>
        <w:rPr>
          <w:rFonts w:ascii="Arial" w:hAnsi="Arial" w:cs="Arial"/>
          <w:b/>
          <w:sz w:val="20"/>
          <w:szCs w:val="36"/>
        </w:rPr>
        <w:t xml:space="preserve"> </w:t>
      </w:r>
    </w:p>
    <w:p w:rsidR="005C3D99" w:rsidRDefault="005C3D99" w:rsidP="00B723EC">
      <w:pPr>
        <w:pStyle w:val="ListParagrap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sz w:val="20"/>
          <w:szCs w:val="36"/>
        </w:rPr>
        <w:t>possbile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 Values : </w:t>
      </w:r>
      <w:r w:rsidRPr="005C3D99">
        <w:rPr>
          <w:rFonts w:ascii="Arial" w:hAnsi="Arial" w:cs="Arial"/>
          <w:sz w:val="20"/>
          <w:szCs w:val="36"/>
        </w:rPr>
        <w:t>Emphasized</w:t>
      </w:r>
      <w:r>
        <w:rPr>
          <w:rFonts w:ascii="Arial" w:hAnsi="Arial" w:cs="Arial"/>
          <w:sz w:val="20"/>
          <w:szCs w:val="36"/>
        </w:rPr>
        <w:t>,</w:t>
      </w:r>
      <w:r w:rsidRPr="005C3D99">
        <w:rPr>
          <w:rFonts w:ascii="Arial" w:hAnsi="Arial" w:cs="Arial"/>
          <w:sz w:val="20"/>
          <w:szCs w:val="36"/>
        </w:rPr>
        <w:t xml:space="preserve"> </w:t>
      </w:r>
      <w:r w:rsidRPr="005C3D99">
        <w:rPr>
          <w:rFonts w:ascii="Arial" w:hAnsi="Arial" w:cs="Arial"/>
          <w:color w:val="333333"/>
          <w:sz w:val="21"/>
          <w:szCs w:val="21"/>
        </w:rPr>
        <w:t>Default, Accept, Reject, Back</w:t>
      </w:r>
    </w:p>
    <w:p w:rsidR="000D1FF9" w:rsidRDefault="000D1FF9" w:rsidP="00B723EC">
      <w:pPr>
        <w:pStyle w:val="ListParagraph"/>
        <w:rPr>
          <w:rFonts w:ascii="Arial" w:hAnsi="Arial" w:cs="Arial"/>
          <w:color w:val="333333"/>
          <w:sz w:val="21"/>
          <w:szCs w:val="21"/>
        </w:rPr>
      </w:pPr>
    </w:p>
    <w:p w:rsidR="000D1FF9" w:rsidRPr="000D1FF9" w:rsidRDefault="000D1FF9" w:rsidP="000D1FF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Open the view and add type="Accept" in the Button Tag as below</w:t>
      </w:r>
    </w:p>
    <w:p w:rsidR="005C3D99" w:rsidRDefault="004D1CE5" w:rsidP="00B723EC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noProof/>
          <w:sz w:val="24"/>
          <w:szCs w:val="36"/>
          <w:lang w:eastAsia="en-IN"/>
        </w:rPr>
        <w:pict>
          <v:shape id="_x0000_s1036" type="#_x0000_t202" style="position:absolute;left:0;text-align:left;margin-left:-53.25pt;margin-top:15.5pt;width:548.25pt;height:30.75pt;z-index:251675648;mso-width-relative:margin;mso-height-relative:margin">
            <v:textbox>
              <w:txbxContent>
                <w:p w:rsidR="000D1FF9" w:rsidRDefault="000D1FF9" w:rsidP="000D1FF9">
                  <w:pPr>
                    <w:rPr>
                      <w:rFonts w:ascii="Courier New" w:hAnsi="Courier New" w:cs="Courier New"/>
                      <w:color w:val="008080"/>
                    </w:rPr>
                  </w:pPr>
                  <w:r w:rsidRPr="000D1FF9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0D1FF9"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"Submit"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Accept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"200px"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pr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ess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onClick</w:t>
                  </w:r>
                  <w:proofErr w:type="spellEnd"/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 w:rsidRPr="000D1FF9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0D1FF9"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 w:rsidRPr="000D1FF9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0D1FF9" w:rsidRDefault="000D1FF9" w:rsidP="000D1FF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0D1FF9" w:rsidRDefault="000D1FF9" w:rsidP="000D1FF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0D1FF9" w:rsidRDefault="000D1FF9" w:rsidP="000D1FF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0D1FF9" w:rsidRDefault="000D1FF9" w:rsidP="000D1FF9">
                  <w:pPr>
                    <w:rPr>
                      <w:rFonts w:ascii="Courier New" w:hAnsi="Courier New" w:cs="Courier New"/>
                      <w:color w:val="008080"/>
                    </w:rPr>
                  </w:pPr>
                </w:p>
                <w:p w:rsidR="000D1FF9" w:rsidRPr="000D1FF9" w:rsidRDefault="000D1FF9" w:rsidP="000D1FF9"/>
              </w:txbxContent>
            </v:textbox>
          </v:shape>
        </w:pict>
      </w:r>
    </w:p>
    <w:p w:rsidR="000D1FF9" w:rsidRDefault="000D1FF9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0D1FF9" w:rsidRDefault="000D1FF9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0D1FF9" w:rsidRDefault="000D1FF9" w:rsidP="00B723EC">
      <w:pPr>
        <w:pStyle w:val="ListParagraph"/>
        <w:rPr>
          <w:rFonts w:ascii="Arial" w:hAnsi="Arial" w:cs="Arial"/>
          <w:b/>
          <w:sz w:val="24"/>
          <w:szCs w:val="36"/>
        </w:rPr>
      </w:pPr>
    </w:p>
    <w:p w:rsidR="000D1FF9" w:rsidRDefault="000D1FF9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 xml:space="preserve">Save all and refresh the browser .You will see the button in Green </w:t>
      </w:r>
      <w:proofErr w:type="spellStart"/>
      <w:r>
        <w:rPr>
          <w:rFonts w:ascii="Arial" w:hAnsi="Arial" w:cs="Arial"/>
          <w:sz w:val="20"/>
          <w:szCs w:val="36"/>
        </w:rPr>
        <w:t>color</w:t>
      </w:r>
      <w:proofErr w:type="spellEnd"/>
      <w:r>
        <w:rPr>
          <w:rFonts w:ascii="Arial" w:hAnsi="Arial" w:cs="Arial"/>
          <w:sz w:val="20"/>
          <w:szCs w:val="36"/>
        </w:rPr>
        <w:t xml:space="preserve">  as below</w:t>
      </w:r>
    </w:p>
    <w:p w:rsidR="000D1FF9" w:rsidRDefault="000D1FF9" w:rsidP="00B723EC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724525" cy="1314450"/>
            <wp:effectExtent l="19050" t="19050" r="28575" b="190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FF9" w:rsidRDefault="000D1FF9" w:rsidP="00B723EC">
      <w:pPr>
        <w:pStyle w:val="ListParagraph"/>
        <w:rPr>
          <w:rFonts w:ascii="Arial" w:hAnsi="Arial" w:cs="Arial"/>
          <w:sz w:val="20"/>
          <w:szCs w:val="36"/>
        </w:rPr>
      </w:pPr>
      <w:proofErr w:type="spellStart"/>
      <w:r>
        <w:rPr>
          <w:rFonts w:ascii="Arial" w:hAnsi="Arial" w:cs="Arial"/>
          <w:sz w:val="20"/>
          <w:szCs w:val="36"/>
        </w:rPr>
        <w:t>Similary</w:t>
      </w:r>
      <w:proofErr w:type="spellEnd"/>
      <w:r>
        <w:rPr>
          <w:rFonts w:ascii="Arial" w:hAnsi="Arial" w:cs="Arial"/>
          <w:sz w:val="20"/>
          <w:szCs w:val="36"/>
        </w:rPr>
        <w:t xml:space="preserve"> you try with remaining types : Reject , Back, Default .</w:t>
      </w:r>
    </w:p>
    <w:p w:rsidR="000D1FF9" w:rsidRDefault="000D1FF9" w:rsidP="00B723EC">
      <w:pPr>
        <w:pStyle w:val="ListParagraph"/>
        <w:rPr>
          <w:rFonts w:ascii="Arial" w:hAnsi="Arial" w:cs="Arial"/>
          <w:sz w:val="20"/>
          <w:szCs w:val="36"/>
        </w:rPr>
      </w:pPr>
    </w:p>
    <w:p w:rsidR="000D1FF9" w:rsidRDefault="000D1FF9" w:rsidP="000D1FF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 w:rsidRPr="000D1FF9">
        <w:rPr>
          <w:rFonts w:ascii="Arial" w:hAnsi="Arial" w:cs="Arial"/>
          <w:b/>
          <w:sz w:val="24"/>
          <w:szCs w:val="36"/>
        </w:rPr>
        <w:t xml:space="preserve">Hiding </w:t>
      </w:r>
      <w:r>
        <w:rPr>
          <w:rFonts w:ascii="Arial" w:hAnsi="Arial" w:cs="Arial"/>
          <w:b/>
          <w:sz w:val="24"/>
          <w:szCs w:val="36"/>
        </w:rPr>
        <w:t>and Unhanding the UI elements</w:t>
      </w:r>
    </w:p>
    <w:p w:rsidR="000D1FF9" w:rsidRDefault="000D1FF9" w:rsidP="000D1FF9">
      <w:pPr>
        <w:pStyle w:val="ListParagraph"/>
        <w:rPr>
          <w:rFonts w:ascii="Arial" w:hAnsi="Arial" w:cs="Arial"/>
          <w:b/>
          <w:sz w:val="20"/>
          <w:szCs w:val="36"/>
        </w:rPr>
      </w:pPr>
      <w:r>
        <w:rPr>
          <w:rFonts w:ascii="Arial" w:hAnsi="Arial" w:cs="Arial"/>
          <w:b/>
          <w:sz w:val="20"/>
          <w:szCs w:val="36"/>
        </w:rPr>
        <w:t>You can hide and Unhide the any UI elements by using a property "visible"</w:t>
      </w:r>
    </w:p>
    <w:p w:rsidR="000D1FF9" w:rsidRDefault="000D1FF9" w:rsidP="000D1FF9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0D1FF9" w:rsidRDefault="000D1FF9" w:rsidP="000D1FF9">
      <w:pPr>
        <w:pStyle w:val="ListParagraph"/>
        <w:rPr>
          <w:rFonts w:ascii="Arial" w:hAnsi="Arial" w:cs="Arial"/>
          <w:b/>
          <w:sz w:val="20"/>
          <w:szCs w:val="36"/>
        </w:rPr>
      </w:pPr>
      <w:proofErr w:type="spellStart"/>
      <w:r>
        <w:rPr>
          <w:rFonts w:ascii="Arial" w:hAnsi="Arial" w:cs="Arial"/>
          <w:b/>
          <w:sz w:val="20"/>
          <w:szCs w:val="36"/>
        </w:rPr>
        <w:t>propertyname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: </w:t>
      </w:r>
      <w:r w:rsidRPr="000D1FF9">
        <w:rPr>
          <w:rFonts w:ascii="Arial" w:hAnsi="Arial" w:cs="Arial"/>
          <w:sz w:val="20"/>
          <w:szCs w:val="36"/>
        </w:rPr>
        <w:t>visible</w:t>
      </w:r>
    </w:p>
    <w:p w:rsidR="000D1FF9" w:rsidRDefault="000D1FF9" w:rsidP="000D1FF9">
      <w:pPr>
        <w:pStyle w:val="ListParagraph"/>
        <w:rPr>
          <w:rFonts w:ascii="Arial" w:hAnsi="Arial" w:cs="Arial"/>
          <w:sz w:val="20"/>
          <w:szCs w:val="36"/>
        </w:rPr>
      </w:pPr>
      <w:proofErr w:type="spellStart"/>
      <w:r>
        <w:rPr>
          <w:rFonts w:ascii="Arial" w:hAnsi="Arial" w:cs="Arial"/>
          <w:b/>
          <w:sz w:val="20"/>
          <w:szCs w:val="36"/>
        </w:rPr>
        <w:t>possbile</w:t>
      </w:r>
      <w:proofErr w:type="spellEnd"/>
      <w:r>
        <w:rPr>
          <w:rFonts w:ascii="Arial" w:hAnsi="Arial" w:cs="Arial"/>
          <w:b/>
          <w:sz w:val="20"/>
          <w:szCs w:val="36"/>
        </w:rPr>
        <w:t xml:space="preserve"> values : </w:t>
      </w:r>
      <w:r w:rsidRPr="000D1FF9">
        <w:rPr>
          <w:rFonts w:ascii="Arial" w:hAnsi="Arial" w:cs="Arial"/>
          <w:sz w:val="20"/>
          <w:szCs w:val="36"/>
        </w:rPr>
        <w:t>true, false</w:t>
      </w:r>
    </w:p>
    <w:p w:rsidR="000D1FF9" w:rsidRDefault="000D1FF9" w:rsidP="000D1FF9">
      <w:pPr>
        <w:pStyle w:val="ListParagraph"/>
        <w:rPr>
          <w:rFonts w:ascii="Arial" w:hAnsi="Arial" w:cs="Arial"/>
          <w:sz w:val="20"/>
          <w:szCs w:val="36"/>
        </w:rPr>
      </w:pPr>
    </w:p>
    <w:p w:rsidR="000D1FF9" w:rsidRDefault="000D1FF9" w:rsidP="000D1FF9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 xml:space="preserve">Now </w:t>
      </w:r>
      <w:proofErr w:type="spellStart"/>
      <w:r>
        <w:rPr>
          <w:rFonts w:ascii="Arial" w:hAnsi="Arial" w:cs="Arial"/>
          <w:sz w:val="20"/>
          <w:szCs w:val="36"/>
        </w:rPr>
        <w:t>lets</w:t>
      </w:r>
      <w:proofErr w:type="spellEnd"/>
      <w:r>
        <w:rPr>
          <w:rFonts w:ascii="Arial" w:hAnsi="Arial" w:cs="Arial"/>
          <w:sz w:val="20"/>
          <w:szCs w:val="36"/>
        </w:rPr>
        <w:t xml:space="preserve"> Experiment with this property . </w:t>
      </w:r>
    </w:p>
    <w:p w:rsidR="000D1FF9" w:rsidRDefault="000D1FF9" w:rsidP="000D1FF9">
      <w:pPr>
        <w:pStyle w:val="ListParagraph"/>
        <w:rPr>
          <w:rFonts w:ascii="Arial" w:hAnsi="Arial" w:cs="Arial"/>
          <w:sz w:val="20"/>
          <w:szCs w:val="36"/>
        </w:rPr>
      </w:pPr>
    </w:p>
    <w:p w:rsidR="000D1FF9" w:rsidRDefault="000D1FF9" w:rsidP="000D1FF9">
      <w:pPr>
        <w:pStyle w:val="ListParagraph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Open the view and add visible ="false" for button </w:t>
      </w:r>
    </w:p>
    <w:p w:rsidR="000D1FF9" w:rsidRPr="000D1FF9" w:rsidRDefault="004D1CE5" w:rsidP="000D1FF9">
      <w:pPr>
        <w:pStyle w:val="ListParagraph"/>
        <w:rPr>
          <w:rFonts w:ascii="Arial" w:hAnsi="Arial" w:cs="Arial"/>
          <w:b/>
          <w:sz w:val="24"/>
          <w:szCs w:val="36"/>
        </w:rPr>
      </w:pPr>
      <w:r w:rsidRPr="004D1CE5">
        <w:rPr>
          <w:rFonts w:ascii="Arial" w:hAnsi="Arial" w:cs="Arial"/>
          <w:b/>
          <w:noProof/>
          <w:sz w:val="24"/>
          <w:szCs w:val="36"/>
          <w:lang w:val="en-US" w:eastAsia="zh-TW"/>
        </w:rPr>
        <w:pict>
          <v:shape id="_x0000_s1037" type="#_x0000_t202" style="position:absolute;left:0;text-align:left;margin-left:0;margin-top:0;width:436.45pt;height:45.85pt;z-index:251677696;mso-position-horizontal:center;mso-width-relative:margin;mso-height-relative:margin">
            <v:textbox>
              <w:txbxContent>
                <w:p w:rsidR="000D1FF9" w:rsidRDefault="000D1FF9">
                  <w:r w:rsidRPr="000D1FF9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0D1FF9"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"Submit"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"Accept"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"200px"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visible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"false"</w:t>
                  </w:r>
                  <w:r w:rsidRPr="000D1FF9">
                    <w:rPr>
                      <w:rFonts w:ascii="Courier New" w:hAnsi="Courier New" w:cs="Courier New"/>
                    </w:rPr>
                    <w:t xml:space="preserve"> </w:t>
                  </w:r>
                  <w:r w:rsidRPr="000D1FF9">
                    <w:rPr>
                      <w:rFonts w:ascii="Courier New" w:hAnsi="Courier New" w:cs="Courier New"/>
                      <w:color w:val="7F007F"/>
                    </w:rPr>
                    <w:t>press</w:t>
                  </w:r>
                  <w:r w:rsidRPr="000D1FF9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onClick</w:t>
                  </w:r>
                  <w:proofErr w:type="spellEnd"/>
                  <w:r w:rsidRPr="000D1FF9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 w:rsidRPr="000D1FF9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0D1FF9"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 w:rsidRPr="000D1FF9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0D1FF9" w:rsidRDefault="000D1FF9" w:rsidP="000D1FF9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0D1FF9" w:rsidRDefault="000D1FF9" w:rsidP="000D1FF9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070B2B" w:rsidRDefault="00070B2B" w:rsidP="000D1FF9">
      <w:pPr>
        <w:pStyle w:val="ListParagraph"/>
        <w:rPr>
          <w:rFonts w:ascii="Arial" w:hAnsi="Arial" w:cs="Arial"/>
          <w:b/>
          <w:sz w:val="20"/>
          <w:szCs w:val="36"/>
        </w:rPr>
      </w:pPr>
    </w:p>
    <w:p w:rsidR="00070B2B" w:rsidRDefault="00070B2B" w:rsidP="000D1FF9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Save all and refresh the browser. You will find Button is hidden</w:t>
      </w:r>
    </w:p>
    <w:p w:rsidR="00070B2B" w:rsidRDefault="00070B2B" w:rsidP="000D1FF9">
      <w:pPr>
        <w:pStyle w:val="ListParagraph"/>
        <w:rPr>
          <w:rFonts w:ascii="Arial" w:hAnsi="Arial" w:cs="Arial"/>
          <w:sz w:val="20"/>
          <w:szCs w:val="36"/>
        </w:rPr>
      </w:pPr>
    </w:p>
    <w:p w:rsidR="00070B2B" w:rsidRDefault="00070B2B" w:rsidP="000D1FF9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noProof/>
          <w:sz w:val="20"/>
          <w:szCs w:val="36"/>
          <w:lang w:eastAsia="en-IN"/>
        </w:rPr>
        <w:lastRenderedPageBreak/>
        <w:drawing>
          <wp:inline distT="0" distB="0" distL="0" distR="0">
            <wp:extent cx="5724525" cy="1476375"/>
            <wp:effectExtent l="19050" t="19050" r="28575" b="285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2B" w:rsidRDefault="00070B2B" w:rsidP="000D1FF9">
      <w:pPr>
        <w:pStyle w:val="ListParagraph"/>
        <w:rPr>
          <w:rFonts w:ascii="Arial" w:hAnsi="Arial" w:cs="Arial"/>
          <w:sz w:val="20"/>
          <w:szCs w:val="36"/>
        </w:rPr>
      </w:pPr>
    </w:p>
    <w:p w:rsidR="00070B2B" w:rsidRDefault="00070B2B" w:rsidP="000D1FF9">
      <w:pPr>
        <w:pStyle w:val="ListParagraph"/>
        <w:rPr>
          <w:rFonts w:ascii="Arial" w:hAnsi="Arial" w:cs="Arial"/>
          <w:sz w:val="20"/>
          <w:szCs w:val="36"/>
        </w:rPr>
      </w:pPr>
      <w:r>
        <w:rPr>
          <w:rFonts w:ascii="Arial" w:hAnsi="Arial" w:cs="Arial"/>
          <w:sz w:val="20"/>
          <w:szCs w:val="36"/>
        </w:rPr>
        <w:t>Now Again change it back to visible="true". Save all and refresh the browser . you will find the button is visible now.</w:t>
      </w:r>
    </w:p>
    <w:p w:rsidR="00070B2B" w:rsidRDefault="00070B2B" w:rsidP="000D1FF9">
      <w:pPr>
        <w:pStyle w:val="ListParagraph"/>
        <w:rPr>
          <w:rFonts w:ascii="Arial" w:hAnsi="Arial" w:cs="Arial"/>
          <w:sz w:val="20"/>
          <w:szCs w:val="36"/>
        </w:rPr>
      </w:pPr>
    </w:p>
    <w:p w:rsidR="00070B2B" w:rsidRPr="00070B2B" w:rsidRDefault="00070B2B" w:rsidP="000D1FF9">
      <w:pPr>
        <w:pStyle w:val="ListParagraph"/>
        <w:rPr>
          <w:rFonts w:ascii="Arial" w:hAnsi="Arial" w:cs="Arial"/>
          <w:sz w:val="20"/>
          <w:szCs w:val="36"/>
        </w:rPr>
      </w:pPr>
      <w:r w:rsidRPr="00070B2B">
        <w:rPr>
          <w:rFonts w:ascii="Arial" w:hAnsi="Arial" w:cs="Arial"/>
          <w:noProof/>
          <w:sz w:val="20"/>
          <w:szCs w:val="36"/>
          <w:lang w:eastAsia="en-IN"/>
        </w:rPr>
        <w:drawing>
          <wp:inline distT="0" distB="0" distL="0" distR="0">
            <wp:extent cx="5724525" cy="1314450"/>
            <wp:effectExtent l="19050" t="19050" r="28575" b="190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B2B" w:rsidRPr="00070B2B" w:rsidSect="00AA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0C41"/>
    <w:multiLevelType w:val="hybridMultilevel"/>
    <w:tmpl w:val="39AE1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20D9F"/>
    <w:multiLevelType w:val="hybridMultilevel"/>
    <w:tmpl w:val="6B425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6C4B"/>
    <w:rsid w:val="00002239"/>
    <w:rsid w:val="0000473A"/>
    <w:rsid w:val="00006AA4"/>
    <w:rsid w:val="0001418E"/>
    <w:rsid w:val="000170E0"/>
    <w:rsid w:val="00022D49"/>
    <w:rsid w:val="000277C1"/>
    <w:rsid w:val="00030FF6"/>
    <w:rsid w:val="00037A1B"/>
    <w:rsid w:val="00042960"/>
    <w:rsid w:val="00045560"/>
    <w:rsid w:val="000475B0"/>
    <w:rsid w:val="0005276B"/>
    <w:rsid w:val="00056012"/>
    <w:rsid w:val="00065FD4"/>
    <w:rsid w:val="00070B2B"/>
    <w:rsid w:val="00075FA2"/>
    <w:rsid w:val="00081937"/>
    <w:rsid w:val="00083D21"/>
    <w:rsid w:val="0008549D"/>
    <w:rsid w:val="0008701B"/>
    <w:rsid w:val="00090869"/>
    <w:rsid w:val="000918BD"/>
    <w:rsid w:val="00091FF6"/>
    <w:rsid w:val="00092FDB"/>
    <w:rsid w:val="0009370B"/>
    <w:rsid w:val="000A040A"/>
    <w:rsid w:val="000A4638"/>
    <w:rsid w:val="000B0E2B"/>
    <w:rsid w:val="000B4AC4"/>
    <w:rsid w:val="000C3E23"/>
    <w:rsid w:val="000C6A9C"/>
    <w:rsid w:val="000D1FF9"/>
    <w:rsid w:val="000F0016"/>
    <w:rsid w:val="000F13A5"/>
    <w:rsid w:val="000F4A70"/>
    <w:rsid w:val="001119EE"/>
    <w:rsid w:val="00115274"/>
    <w:rsid w:val="001224A7"/>
    <w:rsid w:val="00123E29"/>
    <w:rsid w:val="00124947"/>
    <w:rsid w:val="001264A9"/>
    <w:rsid w:val="00132192"/>
    <w:rsid w:val="00134E12"/>
    <w:rsid w:val="00136D9A"/>
    <w:rsid w:val="00141BC8"/>
    <w:rsid w:val="0014753C"/>
    <w:rsid w:val="00150F74"/>
    <w:rsid w:val="001648BB"/>
    <w:rsid w:val="00193C46"/>
    <w:rsid w:val="00194693"/>
    <w:rsid w:val="001A40C4"/>
    <w:rsid w:val="001B0694"/>
    <w:rsid w:val="001B11CA"/>
    <w:rsid w:val="001B2E69"/>
    <w:rsid w:val="001C0229"/>
    <w:rsid w:val="001C4FB2"/>
    <w:rsid w:val="001D1D0A"/>
    <w:rsid w:val="001D4D16"/>
    <w:rsid w:val="001D5D9C"/>
    <w:rsid w:val="001E18B1"/>
    <w:rsid w:val="001E7001"/>
    <w:rsid w:val="002032E2"/>
    <w:rsid w:val="002149AC"/>
    <w:rsid w:val="002169DB"/>
    <w:rsid w:val="00216CA5"/>
    <w:rsid w:val="0022672C"/>
    <w:rsid w:val="00232188"/>
    <w:rsid w:val="00234B78"/>
    <w:rsid w:val="00241AD2"/>
    <w:rsid w:val="00242CFA"/>
    <w:rsid w:val="00251CD8"/>
    <w:rsid w:val="002533F7"/>
    <w:rsid w:val="00253A35"/>
    <w:rsid w:val="0026173D"/>
    <w:rsid w:val="0027624F"/>
    <w:rsid w:val="00277C1E"/>
    <w:rsid w:val="002828EA"/>
    <w:rsid w:val="002846CE"/>
    <w:rsid w:val="00291F8A"/>
    <w:rsid w:val="002A1067"/>
    <w:rsid w:val="002A1417"/>
    <w:rsid w:val="002A5A30"/>
    <w:rsid w:val="002A7AB3"/>
    <w:rsid w:val="002B5591"/>
    <w:rsid w:val="002B5E13"/>
    <w:rsid w:val="002C0366"/>
    <w:rsid w:val="002C3938"/>
    <w:rsid w:val="002C660B"/>
    <w:rsid w:val="002D1BEC"/>
    <w:rsid w:val="002D1CAA"/>
    <w:rsid w:val="002D4BCA"/>
    <w:rsid w:val="002D73A9"/>
    <w:rsid w:val="002F5246"/>
    <w:rsid w:val="00302181"/>
    <w:rsid w:val="003071D8"/>
    <w:rsid w:val="00311BD6"/>
    <w:rsid w:val="00313596"/>
    <w:rsid w:val="00315124"/>
    <w:rsid w:val="00323F72"/>
    <w:rsid w:val="003252E0"/>
    <w:rsid w:val="00326F84"/>
    <w:rsid w:val="00337E89"/>
    <w:rsid w:val="00342E22"/>
    <w:rsid w:val="00346A78"/>
    <w:rsid w:val="0035099F"/>
    <w:rsid w:val="00352CA2"/>
    <w:rsid w:val="003576BE"/>
    <w:rsid w:val="00360776"/>
    <w:rsid w:val="003614F5"/>
    <w:rsid w:val="00362652"/>
    <w:rsid w:val="00366053"/>
    <w:rsid w:val="003831B3"/>
    <w:rsid w:val="0038366B"/>
    <w:rsid w:val="00383D59"/>
    <w:rsid w:val="003942E9"/>
    <w:rsid w:val="00396750"/>
    <w:rsid w:val="003A3273"/>
    <w:rsid w:val="003A3984"/>
    <w:rsid w:val="003B0CE0"/>
    <w:rsid w:val="003B2849"/>
    <w:rsid w:val="003C2577"/>
    <w:rsid w:val="003C3343"/>
    <w:rsid w:val="003C3EB7"/>
    <w:rsid w:val="003D1865"/>
    <w:rsid w:val="003D1A88"/>
    <w:rsid w:val="003D435D"/>
    <w:rsid w:val="003D4DA2"/>
    <w:rsid w:val="003D6090"/>
    <w:rsid w:val="003E6904"/>
    <w:rsid w:val="003F0EA5"/>
    <w:rsid w:val="003F2590"/>
    <w:rsid w:val="003F41C7"/>
    <w:rsid w:val="003F519C"/>
    <w:rsid w:val="003F671E"/>
    <w:rsid w:val="003F7424"/>
    <w:rsid w:val="00402C9D"/>
    <w:rsid w:val="00404647"/>
    <w:rsid w:val="00405731"/>
    <w:rsid w:val="00407662"/>
    <w:rsid w:val="004164E8"/>
    <w:rsid w:val="00416903"/>
    <w:rsid w:val="00417C53"/>
    <w:rsid w:val="00425D35"/>
    <w:rsid w:val="00427CD8"/>
    <w:rsid w:val="00450D2F"/>
    <w:rsid w:val="0046278A"/>
    <w:rsid w:val="00474E33"/>
    <w:rsid w:val="00477776"/>
    <w:rsid w:val="00480311"/>
    <w:rsid w:val="0049646B"/>
    <w:rsid w:val="0049716C"/>
    <w:rsid w:val="004A4752"/>
    <w:rsid w:val="004A6A52"/>
    <w:rsid w:val="004B2A78"/>
    <w:rsid w:val="004C1599"/>
    <w:rsid w:val="004C381F"/>
    <w:rsid w:val="004C58ED"/>
    <w:rsid w:val="004D1CE5"/>
    <w:rsid w:val="004E13F7"/>
    <w:rsid w:val="004E3F52"/>
    <w:rsid w:val="004E52D4"/>
    <w:rsid w:val="004E5C64"/>
    <w:rsid w:val="004F0625"/>
    <w:rsid w:val="004F3039"/>
    <w:rsid w:val="004F619E"/>
    <w:rsid w:val="004F65D2"/>
    <w:rsid w:val="00510940"/>
    <w:rsid w:val="00510EC1"/>
    <w:rsid w:val="005132BB"/>
    <w:rsid w:val="00516A20"/>
    <w:rsid w:val="00517044"/>
    <w:rsid w:val="005174BE"/>
    <w:rsid w:val="00527220"/>
    <w:rsid w:val="00535DDB"/>
    <w:rsid w:val="00536CA8"/>
    <w:rsid w:val="00541449"/>
    <w:rsid w:val="00542A41"/>
    <w:rsid w:val="005508C7"/>
    <w:rsid w:val="00552182"/>
    <w:rsid w:val="005522B1"/>
    <w:rsid w:val="00573FB7"/>
    <w:rsid w:val="00574339"/>
    <w:rsid w:val="0058228E"/>
    <w:rsid w:val="00596516"/>
    <w:rsid w:val="005973F5"/>
    <w:rsid w:val="005A3DCE"/>
    <w:rsid w:val="005C15FF"/>
    <w:rsid w:val="005C3D99"/>
    <w:rsid w:val="005D4FDF"/>
    <w:rsid w:val="005D6A25"/>
    <w:rsid w:val="005E1D80"/>
    <w:rsid w:val="005E3164"/>
    <w:rsid w:val="005F141E"/>
    <w:rsid w:val="005F1708"/>
    <w:rsid w:val="005F587E"/>
    <w:rsid w:val="006030E4"/>
    <w:rsid w:val="006104A6"/>
    <w:rsid w:val="00614099"/>
    <w:rsid w:val="00624A09"/>
    <w:rsid w:val="006275E6"/>
    <w:rsid w:val="00630E4C"/>
    <w:rsid w:val="00631020"/>
    <w:rsid w:val="0063772A"/>
    <w:rsid w:val="006419D5"/>
    <w:rsid w:val="00641F59"/>
    <w:rsid w:val="00657D43"/>
    <w:rsid w:val="006620E3"/>
    <w:rsid w:val="006658D4"/>
    <w:rsid w:val="006755B4"/>
    <w:rsid w:val="0067732C"/>
    <w:rsid w:val="00680246"/>
    <w:rsid w:val="00693C89"/>
    <w:rsid w:val="006A3489"/>
    <w:rsid w:val="006A4DB9"/>
    <w:rsid w:val="006A517C"/>
    <w:rsid w:val="006A529E"/>
    <w:rsid w:val="006A7D00"/>
    <w:rsid w:val="006B3D5C"/>
    <w:rsid w:val="006B3DB6"/>
    <w:rsid w:val="006D3EC9"/>
    <w:rsid w:val="006D4F56"/>
    <w:rsid w:val="006D679D"/>
    <w:rsid w:val="006E607C"/>
    <w:rsid w:val="007030D8"/>
    <w:rsid w:val="007060ED"/>
    <w:rsid w:val="00706AD3"/>
    <w:rsid w:val="007133C8"/>
    <w:rsid w:val="00721622"/>
    <w:rsid w:val="00722289"/>
    <w:rsid w:val="0072236C"/>
    <w:rsid w:val="00730025"/>
    <w:rsid w:val="00731BB9"/>
    <w:rsid w:val="007323B8"/>
    <w:rsid w:val="00732774"/>
    <w:rsid w:val="00734074"/>
    <w:rsid w:val="00741C31"/>
    <w:rsid w:val="00752969"/>
    <w:rsid w:val="0075723E"/>
    <w:rsid w:val="00761394"/>
    <w:rsid w:val="007649F9"/>
    <w:rsid w:val="007660FE"/>
    <w:rsid w:val="007765BB"/>
    <w:rsid w:val="0077716E"/>
    <w:rsid w:val="00781B5B"/>
    <w:rsid w:val="00786ECB"/>
    <w:rsid w:val="00790323"/>
    <w:rsid w:val="00790F62"/>
    <w:rsid w:val="00793DA0"/>
    <w:rsid w:val="0079548B"/>
    <w:rsid w:val="007962D5"/>
    <w:rsid w:val="00797B07"/>
    <w:rsid w:val="007A1D2C"/>
    <w:rsid w:val="007A3376"/>
    <w:rsid w:val="007B1687"/>
    <w:rsid w:val="007B248D"/>
    <w:rsid w:val="007B285A"/>
    <w:rsid w:val="007B6EF9"/>
    <w:rsid w:val="007D1BC1"/>
    <w:rsid w:val="007D7986"/>
    <w:rsid w:val="007E1539"/>
    <w:rsid w:val="007E2F77"/>
    <w:rsid w:val="007E429D"/>
    <w:rsid w:val="007E52AF"/>
    <w:rsid w:val="007F0878"/>
    <w:rsid w:val="007F2D88"/>
    <w:rsid w:val="007F6F93"/>
    <w:rsid w:val="00800D17"/>
    <w:rsid w:val="00843CEA"/>
    <w:rsid w:val="00845C98"/>
    <w:rsid w:val="00847A48"/>
    <w:rsid w:val="00855377"/>
    <w:rsid w:val="008667F8"/>
    <w:rsid w:val="00875100"/>
    <w:rsid w:val="00875EB3"/>
    <w:rsid w:val="008910A4"/>
    <w:rsid w:val="00894579"/>
    <w:rsid w:val="008961DE"/>
    <w:rsid w:val="008A6E13"/>
    <w:rsid w:val="008B5F7D"/>
    <w:rsid w:val="008C0299"/>
    <w:rsid w:val="008D2FBB"/>
    <w:rsid w:val="008D36E4"/>
    <w:rsid w:val="008D7D27"/>
    <w:rsid w:val="008E3425"/>
    <w:rsid w:val="008E738C"/>
    <w:rsid w:val="008F10E1"/>
    <w:rsid w:val="00901BB2"/>
    <w:rsid w:val="00906253"/>
    <w:rsid w:val="00910E70"/>
    <w:rsid w:val="00916FF5"/>
    <w:rsid w:val="00917F20"/>
    <w:rsid w:val="009262A3"/>
    <w:rsid w:val="00926BAC"/>
    <w:rsid w:val="00927BB4"/>
    <w:rsid w:val="00930153"/>
    <w:rsid w:val="0093221E"/>
    <w:rsid w:val="00932AC8"/>
    <w:rsid w:val="00933090"/>
    <w:rsid w:val="00934C54"/>
    <w:rsid w:val="00936D40"/>
    <w:rsid w:val="00944F37"/>
    <w:rsid w:val="0095371F"/>
    <w:rsid w:val="009610B9"/>
    <w:rsid w:val="00961932"/>
    <w:rsid w:val="00963416"/>
    <w:rsid w:val="009639BA"/>
    <w:rsid w:val="009648E8"/>
    <w:rsid w:val="00971F26"/>
    <w:rsid w:val="00973BD0"/>
    <w:rsid w:val="009748DB"/>
    <w:rsid w:val="009849F6"/>
    <w:rsid w:val="00985C0A"/>
    <w:rsid w:val="009B277C"/>
    <w:rsid w:val="009B4B9D"/>
    <w:rsid w:val="009C0FE8"/>
    <w:rsid w:val="009C54AB"/>
    <w:rsid w:val="009C55B0"/>
    <w:rsid w:val="009C5AD6"/>
    <w:rsid w:val="009D3C77"/>
    <w:rsid w:val="009F547F"/>
    <w:rsid w:val="00A00955"/>
    <w:rsid w:val="00A158E5"/>
    <w:rsid w:val="00A22DB7"/>
    <w:rsid w:val="00A34F3F"/>
    <w:rsid w:val="00A35D76"/>
    <w:rsid w:val="00A36496"/>
    <w:rsid w:val="00A56395"/>
    <w:rsid w:val="00A57634"/>
    <w:rsid w:val="00A60380"/>
    <w:rsid w:val="00A620CF"/>
    <w:rsid w:val="00A6732E"/>
    <w:rsid w:val="00A71421"/>
    <w:rsid w:val="00A718AE"/>
    <w:rsid w:val="00A71E87"/>
    <w:rsid w:val="00A77EAE"/>
    <w:rsid w:val="00A94340"/>
    <w:rsid w:val="00AA25E8"/>
    <w:rsid w:val="00AA305F"/>
    <w:rsid w:val="00AB3ADA"/>
    <w:rsid w:val="00AC6C4B"/>
    <w:rsid w:val="00AD028B"/>
    <w:rsid w:val="00AD24D3"/>
    <w:rsid w:val="00AD3C7F"/>
    <w:rsid w:val="00AD5801"/>
    <w:rsid w:val="00AE6207"/>
    <w:rsid w:val="00AE6DC0"/>
    <w:rsid w:val="00AF4E29"/>
    <w:rsid w:val="00AF551E"/>
    <w:rsid w:val="00AF5F21"/>
    <w:rsid w:val="00B0210F"/>
    <w:rsid w:val="00B0266A"/>
    <w:rsid w:val="00B129FD"/>
    <w:rsid w:val="00B151E6"/>
    <w:rsid w:val="00B249AB"/>
    <w:rsid w:val="00B34BE6"/>
    <w:rsid w:val="00B3592C"/>
    <w:rsid w:val="00B3602C"/>
    <w:rsid w:val="00B36727"/>
    <w:rsid w:val="00B378AC"/>
    <w:rsid w:val="00B43865"/>
    <w:rsid w:val="00B51E93"/>
    <w:rsid w:val="00B561F7"/>
    <w:rsid w:val="00B61065"/>
    <w:rsid w:val="00B6266B"/>
    <w:rsid w:val="00B6280D"/>
    <w:rsid w:val="00B723EC"/>
    <w:rsid w:val="00B72475"/>
    <w:rsid w:val="00B753CF"/>
    <w:rsid w:val="00B801D1"/>
    <w:rsid w:val="00B813C4"/>
    <w:rsid w:val="00B820EB"/>
    <w:rsid w:val="00B84A92"/>
    <w:rsid w:val="00B863F5"/>
    <w:rsid w:val="00B86416"/>
    <w:rsid w:val="00B94D47"/>
    <w:rsid w:val="00B96F3D"/>
    <w:rsid w:val="00BA2140"/>
    <w:rsid w:val="00BA3436"/>
    <w:rsid w:val="00BB2357"/>
    <w:rsid w:val="00BB291F"/>
    <w:rsid w:val="00BB68A1"/>
    <w:rsid w:val="00BC131F"/>
    <w:rsid w:val="00BC2471"/>
    <w:rsid w:val="00BC2E4D"/>
    <w:rsid w:val="00BC6EB4"/>
    <w:rsid w:val="00BD0FEE"/>
    <w:rsid w:val="00BD1419"/>
    <w:rsid w:val="00BD46E8"/>
    <w:rsid w:val="00BD5B6A"/>
    <w:rsid w:val="00BD7F18"/>
    <w:rsid w:val="00BF4FA1"/>
    <w:rsid w:val="00C01675"/>
    <w:rsid w:val="00C16514"/>
    <w:rsid w:val="00C30C2B"/>
    <w:rsid w:val="00C348DA"/>
    <w:rsid w:val="00C41563"/>
    <w:rsid w:val="00C44B1E"/>
    <w:rsid w:val="00C53850"/>
    <w:rsid w:val="00C63E54"/>
    <w:rsid w:val="00C64BCC"/>
    <w:rsid w:val="00C66381"/>
    <w:rsid w:val="00C70E90"/>
    <w:rsid w:val="00C72E2B"/>
    <w:rsid w:val="00C762E6"/>
    <w:rsid w:val="00C84637"/>
    <w:rsid w:val="00C949D7"/>
    <w:rsid w:val="00C96769"/>
    <w:rsid w:val="00CA58F6"/>
    <w:rsid w:val="00CA672C"/>
    <w:rsid w:val="00CA6CAF"/>
    <w:rsid w:val="00CB733E"/>
    <w:rsid w:val="00CD016C"/>
    <w:rsid w:val="00CE191F"/>
    <w:rsid w:val="00CF10BF"/>
    <w:rsid w:val="00CF3F0A"/>
    <w:rsid w:val="00CF5C69"/>
    <w:rsid w:val="00D05BD5"/>
    <w:rsid w:val="00D11C46"/>
    <w:rsid w:val="00D12340"/>
    <w:rsid w:val="00D16B06"/>
    <w:rsid w:val="00D16DB8"/>
    <w:rsid w:val="00D170AC"/>
    <w:rsid w:val="00D352B9"/>
    <w:rsid w:val="00D37752"/>
    <w:rsid w:val="00D37AE5"/>
    <w:rsid w:val="00D40B24"/>
    <w:rsid w:val="00D42767"/>
    <w:rsid w:val="00D45D5E"/>
    <w:rsid w:val="00D65296"/>
    <w:rsid w:val="00D71F4D"/>
    <w:rsid w:val="00D80D22"/>
    <w:rsid w:val="00D821DB"/>
    <w:rsid w:val="00D82DA3"/>
    <w:rsid w:val="00D82EF7"/>
    <w:rsid w:val="00D86023"/>
    <w:rsid w:val="00D86A42"/>
    <w:rsid w:val="00D90744"/>
    <w:rsid w:val="00D969A6"/>
    <w:rsid w:val="00DA15FD"/>
    <w:rsid w:val="00DB035A"/>
    <w:rsid w:val="00DC7A20"/>
    <w:rsid w:val="00DD428C"/>
    <w:rsid w:val="00DD48CE"/>
    <w:rsid w:val="00DE5264"/>
    <w:rsid w:val="00DF7A7C"/>
    <w:rsid w:val="00E032DE"/>
    <w:rsid w:val="00E2035D"/>
    <w:rsid w:val="00E302DC"/>
    <w:rsid w:val="00E37B6D"/>
    <w:rsid w:val="00E637AC"/>
    <w:rsid w:val="00E638E5"/>
    <w:rsid w:val="00E67817"/>
    <w:rsid w:val="00E71746"/>
    <w:rsid w:val="00E727E7"/>
    <w:rsid w:val="00E73F8A"/>
    <w:rsid w:val="00E816F4"/>
    <w:rsid w:val="00E84B22"/>
    <w:rsid w:val="00E91D2E"/>
    <w:rsid w:val="00E964BC"/>
    <w:rsid w:val="00EA20FC"/>
    <w:rsid w:val="00EA7A19"/>
    <w:rsid w:val="00EB38D0"/>
    <w:rsid w:val="00EC0336"/>
    <w:rsid w:val="00EC51B5"/>
    <w:rsid w:val="00ED41C1"/>
    <w:rsid w:val="00EE2494"/>
    <w:rsid w:val="00EF18B5"/>
    <w:rsid w:val="00EF580C"/>
    <w:rsid w:val="00EF7326"/>
    <w:rsid w:val="00F06D04"/>
    <w:rsid w:val="00F1226D"/>
    <w:rsid w:val="00F168C5"/>
    <w:rsid w:val="00F20B40"/>
    <w:rsid w:val="00F25EAA"/>
    <w:rsid w:val="00F334D4"/>
    <w:rsid w:val="00F340EF"/>
    <w:rsid w:val="00F37182"/>
    <w:rsid w:val="00F457AE"/>
    <w:rsid w:val="00F45F30"/>
    <w:rsid w:val="00F46720"/>
    <w:rsid w:val="00F619D0"/>
    <w:rsid w:val="00F678C4"/>
    <w:rsid w:val="00F67CCE"/>
    <w:rsid w:val="00F72F0A"/>
    <w:rsid w:val="00F91B7E"/>
    <w:rsid w:val="00F92CE4"/>
    <w:rsid w:val="00F97A9C"/>
    <w:rsid w:val="00FA1839"/>
    <w:rsid w:val="00FA3C71"/>
    <w:rsid w:val="00FB222D"/>
    <w:rsid w:val="00FB6CB2"/>
    <w:rsid w:val="00FC0383"/>
    <w:rsid w:val="00FC3479"/>
    <w:rsid w:val="00FD27AF"/>
    <w:rsid w:val="00FE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Rizwana</dc:creator>
  <cp:lastModifiedBy>Rizwana</cp:lastModifiedBy>
  <cp:revision>3</cp:revision>
  <dcterms:created xsi:type="dcterms:W3CDTF">2015-06-21T04:14:00Z</dcterms:created>
  <dcterms:modified xsi:type="dcterms:W3CDTF">2015-07-05T13:45:00Z</dcterms:modified>
</cp:coreProperties>
</file>