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E01C" w14:textId="67729FDA" w:rsidR="006B177D" w:rsidRPr="006B177D" w:rsidRDefault="006B177D" w:rsidP="006B177D">
      <w:pPr>
        <w:jc w:val="center"/>
        <w:rPr>
          <w:b/>
          <w:bCs/>
        </w:rPr>
      </w:pPr>
      <w:proofErr w:type="spellStart"/>
      <w:r w:rsidRPr="006B177D">
        <w:rPr>
          <w:b/>
          <w:bCs/>
        </w:rPr>
        <w:t>M</w:t>
      </w:r>
      <w:r w:rsidRPr="006B177D">
        <w:rPr>
          <w:b/>
          <w:bCs/>
        </w:rPr>
        <w:t>achobane</w:t>
      </w:r>
      <w:proofErr w:type="spellEnd"/>
      <w:r w:rsidRPr="006B177D">
        <w:rPr>
          <w:b/>
          <w:bCs/>
        </w:rPr>
        <w:t xml:space="preserve"> Farming System</w:t>
      </w:r>
    </w:p>
    <w:p w14:paraId="4B4DA5F3" w14:textId="28580BC4" w:rsidR="006B177D" w:rsidRDefault="006B177D" w:rsidP="006B177D">
      <w:r w:rsidRPr="006B177D">
        <w:rPr>
          <w:b/>
          <w:bCs/>
        </w:rPr>
        <w:t>Date</w:t>
      </w:r>
      <w:r>
        <w:t>:25 November 2023</w:t>
      </w:r>
    </w:p>
    <w:p w14:paraId="523E9BCF" w14:textId="7B73EA27" w:rsidR="006B177D" w:rsidRDefault="006B177D" w:rsidP="006B177D">
      <w:r>
        <w:t>Overview</w:t>
      </w:r>
      <w:r>
        <w:t xml:space="preserve">: </w:t>
      </w:r>
      <w:proofErr w:type="spellStart"/>
      <w:r>
        <w:t>Machobane</w:t>
      </w:r>
      <w:proofErr w:type="spellEnd"/>
      <w:r>
        <w:t xml:space="preserve"> Farming System: A C++ application for crop management.</w:t>
      </w:r>
    </w:p>
    <w:p w14:paraId="46EC34B5" w14:textId="3DF502A9" w:rsidR="006B177D" w:rsidRPr="006B177D" w:rsidRDefault="006B177D" w:rsidP="006B177D">
      <w:pPr>
        <w:rPr>
          <w:b/>
          <w:bCs/>
        </w:rPr>
      </w:pPr>
      <w:r w:rsidRPr="006B177D">
        <w:rPr>
          <w:b/>
          <w:bCs/>
        </w:rPr>
        <w:t>Features</w:t>
      </w:r>
    </w:p>
    <w:p w14:paraId="6EAEDBCB" w14:textId="77777777" w:rsidR="006B177D" w:rsidRDefault="006B177D" w:rsidP="006B177D">
      <w:r>
        <w:t>- Seasonal Crop Management</w:t>
      </w:r>
    </w:p>
    <w:p w14:paraId="4532E4FF" w14:textId="77777777" w:rsidR="006B177D" w:rsidRDefault="006B177D" w:rsidP="006B177D">
      <w:r>
        <w:t>- Soil Fertility and Moisture Management</w:t>
      </w:r>
    </w:p>
    <w:p w14:paraId="11DC8A72" w14:textId="224473F7" w:rsidR="006B177D" w:rsidRDefault="006B177D" w:rsidP="006B177D">
      <w:r>
        <w:t>- Crop Yield Calculation</w:t>
      </w:r>
    </w:p>
    <w:p w14:paraId="54B802B7" w14:textId="332EB78D" w:rsidR="006B177D" w:rsidRPr="006B177D" w:rsidRDefault="006B177D" w:rsidP="006B177D">
      <w:pPr>
        <w:rPr>
          <w:b/>
          <w:bCs/>
        </w:rPr>
      </w:pPr>
      <w:r w:rsidRPr="006B177D">
        <w:rPr>
          <w:b/>
          <w:bCs/>
        </w:rPr>
        <w:t>Usage</w:t>
      </w:r>
    </w:p>
    <w:p w14:paraId="324D1560" w14:textId="77777777" w:rsidR="006B177D" w:rsidRDefault="006B177D" w:rsidP="006B177D">
      <w:r>
        <w:t>1. Compile and run.</w:t>
      </w:r>
    </w:p>
    <w:p w14:paraId="5239D71F" w14:textId="77777777" w:rsidR="006B177D" w:rsidRDefault="006B177D" w:rsidP="006B177D">
      <w:r>
        <w:t>2. Navigate through the menu.</w:t>
      </w:r>
    </w:p>
    <w:p w14:paraId="561EF654" w14:textId="524B1D2D" w:rsidR="006B177D" w:rsidRPr="006B177D" w:rsidRDefault="006B177D" w:rsidP="006B177D">
      <w:pPr>
        <w:rPr>
          <w:b/>
          <w:bCs/>
        </w:rPr>
      </w:pPr>
      <w:r>
        <w:t xml:space="preserve"> </w:t>
      </w:r>
      <w:r w:rsidRPr="006B177D">
        <w:rPr>
          <w:b/>
          <w:bCs/>
        </w:rPr>
        <w:t>Functionality</w:t>
      </w:r>
    </w:p>
    <w:p w14:paraId="7CDCE9A0" w14:textId="101D6227" w:rsidR="006B177D" w:rsidRDefault="006B177D" w:rsidP="006B177D">
      <w:r>
        <w:t>1.</w:t>
      </w:r>
      <w:r>
        <w:t>Seasonal Crop Management</w:t>
      </w:r>
    </w:p>
    <w:p w14:paraId="41FB9BA8" w14:textId="77777777" w:rsidR="006B177D" w:rsidRDefault="006B177D" w:rsidP="006B177D">
      <w:r>
        <w:t>- Plant winter and summer crops.</w:t>
      </w:r>
    </w:p>
    <w:p w14:paraId="6C8F51AC" w14:textId="77777777" w:rsidR="006B177D" w:rsidRDefault="006B177D" w:rsidP="006B177D">
      <w:r>
        <w:t>- Relay cropping.</w:t>
      </w:r>
    </w:p>
    <w:p w14:paraId="31BE723D" w14:textId="44D9AE69" w:rsidR="006B177D" w:rsidRDefault="006B177D" w:rsidP="006B177D">
      <w:r>
        <w:t>- Harvest crops based on the month.</w:t>
      </w:r>
    </w:p>
    <w:p w14:paraId="72315557" w14:textId="7A55B3A5" w:rsidR="006B177D" w:rsidRDefault="006B177D" w:rsidP="006B177D">
      <w:r>
        <w:t>2.</w:t>
      </w:r>
      <w:r>
        <w:t>Soil Management</w:t>
      </w:r>
    </w:p>
    <w:p w14:paraId="69A3D9DF" w14:textId="77777777" w:rsidR="006B177D" w:rsidRDefault="006B177D" w:rsidP="006B177D">
      <w:r>
        <w:t>- Monitor soil moisture and acidity.</w:t>
      </w:r>
    </w:p>
    <w:p w14:paraId="4DEA362C" w14:textId="77777777" w:rsidR="006B177D" w:rsidRDefault="006B177D" w:rsidP="006B177D">
      <w:r>
        <w:t>- Adjust soil fertility.</w:t>
      </w:r>
    </w:p>
    <w:p w14:paraId="375725B6" w14:textId="3C6650E5" w:rsidR="006B177D" w:rsidRDefault="006B177D" w:rsidP="006B177D">
      <w:r>
        <w:t>3.</w:t>
      </w:r>
      <w:r>
        <w:t>Crop Yield Calculation</w:t>
      </w:r>
    </w:p>
    <w:p w14:paraId="254E7981" w14:textId="77777777" w:rsidR="006B177D" w:rsidRDefault="006B177D" w:rsidP="006B177D">
      <w:r>
        <w:t>- Estimate yield considering soil conditions.</w:t>
      </w:r>
    </w:p>
    <w:p w14:paraId="3D3CC676" w14:textId="76EE1CB1" w:rsidR="006B177D" w:rsidRPr="006B177D" w:rsidRDefault="006B177D" w:rsidP="006B177D">
      <w:pPr>
        <w:rPr>
          <w:b/>
          <w:bCs/>
        </w:rPr>
      </w:pPr>
      <w:r w:rsidRPr="006B177D">
        <w:rPr>
          <w:b/>
          <w:bCs/>
        </w:rPr>
        <w:t>Authors</w:t>
      </w:r>
    </w:p>
    <w:p w14:paraId="341BC2BA" w14:textId="5F9668EB" w:rsidR="0089435A" w:rsidRDefault="006B177D" w:rsidP="006B177D">
      <w:r>
        <w:t xml:space="preserve">Liteboho </w:t>
      </w:r>
      <w:proofErr w:type="spellStart"/>
      <w:r>
        <w:t>Maseli</w:t>
      </w:r>
      <w:proofErr w:type="spellEnd"/>
      <w:r>
        <w:t xml:space="preserve">, Hlalele Manganye, </w:t>
      </w:r>
      <w:proofErr w:type="spellStart"/>
      <w:r>
        <w:t>Khoase</w:t>
      </w:r>
      <w:proofErr w:type="spellEnd"/>
      <w:r>
        <w:t xml:space="preserve"> Hashatsi, Hlalefang </w:t>
      </w:r>
      <w:proofErr w:type="spellStart"/>
      <w:r>
        <w:t>Makhasane</w:t>
      </w:r>
      <w:proofErr w:type="spellEnd"/>
      <w:r>
        <w:t>, Keketso Tolo</w:t>
      </w:r>
    </w:p>
    <w:sectPr w:rsidR="0089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7D"/>
    <w:rsid w:val="006B177D"/>
    <w:rsid w:val="008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CC71"/>
  <w15:chartTrackingRefBased/>
  <w15:docId w15:val="{FD83AC3C-3D48-4F57-AA66-AF975843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Keketso Tolo</dc:creator>
  <cp:keywords/>
  <dc:description/>
  <cp:lastModifiedBy>Keketso Tolo</cp:lastModifiedBy>
  <cp:revision>1</cp:revision>
  <dcterms:created xsi:type="dcterms:W3CDTF">2023-11-27T21:48:00Z</dcterms:created>
  <dcterms:modified xsi:type="dcterms:W3CDTF">2023-11-27T21:51:00Z</dcterms:modified>
</cp:coreProperties>
</file>