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110"/>
        <w:tblW w:w="0" w:type="auto"/>
        <w:tblLook w:val="0420" w:firstRow="1" w:lastRow="0" w:firstColumn="0" w:lastColumn="0" w:noHBand="0" w:noVBand="1"/>
      </w:tblPr>
      <w:tblGrid>
        <w:gridCol w:w="2082"/>
        <w:gridCol w:w="2577"/>
        <w:gridCol w:w="2069"/>
        <w:gridCol w:w="2497"/>
        <w:gridCol w:w="2137"/>
        <w:gridCol w:w="2586"/>
      </w:tblGrid>
      <w:tr w:rsidR="008A3041" w:rsidRPr="00282D48" w14:paraId="53307E82" w14:textId="77777777" w:rsidTr="005E13C7">
        <w:trPr>
          <w:trHeight w:val="432"/>
        </w:trPr>
        <w:tc>
          <w:tcPr>
            <w:tcW w:w="2082" w:type="dxa"/>
            <w:vAlign w:val="center"/>
          </w:tcPr>
          <w:p w14:paraId="57927E94" w14:textId="77777777" w:rsidR="008A3041" w:rsidRPr="00282D48" w:rsidRDefault="001E4FFE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8E8989E" wp14:editId="3E33E5AD">
                      <wp:simplePos x="0" y="0"/>
                      <wp:positionH relativeFrom="margin">
                        <wp:posOffset>-76835</wp:posOffset>
                      </wp:positionH>
                      <wp:positionV relativeFrom="margin">
                        <wp:posOffset>-1218565</wp:posOffset>
                      </wp:positionV>
                      <wp:extent cx="8299450" cy="1198245"/>
                      <wp:effectExtent l="0" t="0" r="0" b="190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99450" cy="11982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F3950F2" w14:textId="77777777" w:rsidR="00990B66" w:rsidRDefault="00990B66">
                                  <w:pPr>
                                    <w:jc w:val="center"/>
                                  </w:pPr>
                                </w:p>
                                <w:p w14:paraId="04E3522C" w14:textId="77777777" w:rsidR="00990B66" w:rsidRDefault="00990B66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lang w:val="en-PH"/>
                                    </w:rPr>
                                    <w:t>SPORTS AND SOCIO-CULTURAL PROGRAM FROM DAY ZERO-FOUR</w:t>
                                  </w:r>
                                </w:p>
                                <w:p w14:paraId="1FD41803" w14:textId="77777777" w:rsidR="00990B66" w:rsidRDefault="00990B66">
                                  <w:pPr>
                                    <w:rPr>
                                      <w:i/>
                                      <w:lang w:val="en-PH"/>
                                    </w:rPr>
                                  </w:pPr>
                                  <w:r>
                                    <w:rPr>
                                      <w:i/>
                                      <w:lang w:val="en-PH"/>
                                    </w:rPr>
                                    <w:t>Note: The double elimination consists of 6 games, except if there is a time to beat.</w:t>
                                  </w:r>
                                </w:p>
                                <w:p w14:paraId="26A9DD25" w14:textId="77777777" w:rsidR="00990B66" w:rsidRDefault="00990B66">
                                  <w:pPr>
                                    <w:jc w:val="center"/>
                                  </w:pPr>
                                </w:p>
                                <w:p w14:paraId="5D9594CE" w14:textId="77777777" w:rsidR="00990B66" w:rsidRDefault="00990B6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E898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6.05pt;margin-top:-95.95pt;width:653.5pt;height:94.35pt;z-index:2516592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" filled="f" stroked="f">
                      <v:textbox>
                        <w:txbxContent>
                          <w:p w14:paraId="6F3950F2" w14:textId="77777777" w:rsidR="00990B66" w:rsidRDefault="00990B66">
                            <w:pPr>
                              <w:jc w:val="center"/>
                            </w:pPr>
                          </w:p>
                          <w:p w14:paraId="04E3522C" w14:textId="77777777" w:rsidR="00990B66" w:rsidRDefault="00990B6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SPORTS AND SOCIO-CULTURAL PROGRAM FROM DAY ZERO-FOUR</w:t>
                            </w:r>
                          </w:p>
                          <w:p w14:paraId="1FD41803" w14:textId="77777777" w:rsidR="00990B66" w:rsidRDefault="00990B66">
                            <w:pPr>
                              <w:rPr>
                                <w:i/>
                                <w:lang w:val="en-PH"/>
                              </w:rPr>
                            </w:pPr>
                            <w:r>
                              <w:rPr>
                                <w:i/>
                                <w:lang w:val="en-PH"/>
                              </w:rPr>
                              <w:t>Note: The double elimination consists of 6 games, except if there is a time to beat.</w:t>
                            </w:r>
                          </w:p>
                          <w:p w14:paraId="26A9DD25" w14:textId="77777777" w:rsidR="00990B66" w:rsidRDefault="00990B66">
                            <w:pPr>
                              <w:jc w:val="center"/>
                            </w:pPr>
                          </w:p>
                          <w:p w14:paraId="5D9594CE" w14:textId="77777777" w:rsidR="00990B66" w:rsidRDefault="00990B66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Pr="00282D48">
              <w:rPr>
                <w:b/>
              </w:rPr>
              <w:t>DAY</w:t>
            </w:r>
          </w:p>
        </w:tc>
        <w:tc>
          <w:tcPr>
            <w:tcW w:w="2577" w:type="dxa"/>
            <w:vAlign w:val="center"/>
          </w:tcPr>
          <w:p w14:paraId="2A0ED001" w14:textId="77777777" w:rsidR="008A3041" w:rsidRPr="00282D48" w:rsidRDefault="001E4FFE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SPORTS</w:t>
            </w:r>
          </w:p>
        </w:tc>
        <w:tc>
          <w:tcPr>
            <w:tcW w:w="2069" w:type="dxa"/>
            <w:vAlign w:val="center"/>
          </w:tcPr>
          <w:p w14:paraId="154E80D8" w14:textId="77777777" w:rsidR="008A3041" w:rsidRPr="00282D48" w:rsidRDefault="001E4FFE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GAME #</w:t>
            </w:r>
          </w:p>
        </w:tc>
        <w:tc>
          <w:tcPr>
            <w:tcW w:w="2497" w:type="dxa"/>
            <w:vAlign w:val="center"/>
          </w:tcPr>
          <w:p w14:paraId="7FB1A712" w14:textId="77777777" w:rsidR="008A3041" w:rsidRPr="00282D48" w:rsidRDefault="001E4FFE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TIME</w:t>
            </w:r>
          </w:p>
        </w:tc>
        <w:tc>
          <w:tcPr>
            <w:tcW w:w="2137" w:type="dxa"/>
            <w:vAlign w:val="center"/>
          </w:tcPr>
          <w:p w14:paraId="5D635E1D" w14:textId="77777777" w:rsidR="008A3041" w:rsidRPr="00282D48" w:rsidRDefault="001E4FFE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VENUE</w:t>
            </w:r>
          </w:p>
        </w:tc>
        <w:tc>
          <w:tcPr>
            <w:tcW w:w="2586" w:type="dxa"/>
            <w:vAlign w:val="center"/>
          </w:tcPr>
          <w:p w14:paraId="481E730C" w14:textId="77777777" w:rsidR="008A3041" w:rsidRPr="00282D48" w:rsidRDefault="001E4FFE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CORRESPONDENTS</w:t>
            </w:r>
          </w:p>
        </w:tc>
      </w:tr>
      <w:tr w:rsidR="008A3041" w:rsidRPr="00282D48" w14:paraId="3B30D4CC" w14:textId="77777777" w:rsidTr="005E13C7">
        <w:trPr>
          <w:trHeight w:val="432"/>
        </w:trPr>
        <w:tc>
          <w:tcPr>
            <w:tcW w:w="2082" w:type="dxa"/>
            <w:vMerge w:val="restart"/>
            <w:shd w:val="clear" w:color="auto" w:fill="E8E8E8" w:themeFill="background2"/>
            <w:vAlign w:val="center"/>
          </w:tcPr>
          <w:p w14:paraId="06721154" w14:textId="77777777" w:rsidR="008A3041" w:rsidRPr="00282D48" w:rsidRDefault="001E4FFE">
            <w:pPr>
              <w:spacing w:after="0"/>
              <w:jc w:val="center"/>
            </w:pPr>
            <w:r w:rsidRPr="00282D48">
              <w:t>DAY 0-A</w:t>
            </w:r>
          </w:p>
          <w:p w14:paraId="610F7DA9" w14:textId="38EDE47E" w:rsidR="008A3041" w:rsidRPr="00282D48" w:rsidRDefault="0005043A">
            <w:pPr>
              <w:spacing w:after="0"/>
              <w:jc w:val="center"/>
            </w:pPr>
            <w:r w:rsidRPr="00282D48">
              <w:t xml:space="preserve">(Feb. </w:t>
            </w:r>
            <w:r w:rsidR="00FA7F19" w:rsidRPr="00282D48">
              <w:t>5</w:t>
            </w:r>
            <w:r w:rsidR="001E4FFE" w:rsidRPr="00282D48">
              <w:t>)</w:t>
            </w:r>
          </w:p>
        </w:tc>
        <w:tc>
          <w:tcPr>
            <w:tcW w:w="2577" w:type="dxa"/>
            <w:shd w:val="clear" w:color="auto" w:fill="E8E8E8" w:themeFill="background2"/>
            <w:vAlign w:val="center"/>
          </w:tcPr>
          <w:p w14:paraId="2A549470" w14:textId="77777777" w:rsidR="008A3041" w:rsidRPr="00282D48" w:rsidRDefault="001E4FFE">
            <w:pPr>
              <w:spacing w:after="0"/>
              <w:jc w:val="center"/>
            </w:pPr>
            <w:r w:rsidRPr="00282D48">
              <w:t>INTER-ORG BOOTH FAIR</w:t>
            </w:r>
          </w:p>
        </w:tc>
        <w:tc>
          <w:tcPr>
            <w:tcW w:w="2069" w:type="dxa"/>
            <w:shd w:val="clear" w:color="auto" w:fill="E8E8E8" w:themeFill="background2"/>
            <w:vAlign w:val="center"/>
          </w:tcPr>
          <w:p w14:paraId="09CF5093" w14:textId="77777777" w:rsidR="008A3041" w:rsidRPr="00282D48" w:rsidRDefault="001E4FFE">
            <w:pPr>
              <w:spacing w:after="0"/>
              <w:jc w:val="center"/>
            </w:pPr>
            <w:r w:rsidRPr="00282D48">
              <w:t>Opening</w:t>
            </w:r>
          </w:p>
        </w:tc>
        <w:tc>
          <w:tcPr>
            <w:tcW w:w="2497" w:type="dxa"/>
            <w:vMerge w:val="restart"/>
            <w:shd w:val="clear" w:color="auto" w:fill="E8E8E8" w:themeFill="background2"/>
            <w:vAlign w:val="center"/>
          </w:tcPr>
          <w:p w14:paraId="7152E09B" w14:textId="77777777" w:rsidR="008A3041" w:rsidRPr="00282D48" w:rsidRDefault="001E4FFE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</w:t>
            </w:r>
          </w:p>
        </w:tc>
        <w:tc>
          <w:tcPr>
            <w:tcW w:w="2137" w:type="dxa"/>
            <w:shd w:val="clear" w:color="auto" w:fill="E8E8E8" w:themeFill="background2"/>
            <w:vAlign w:val="center"/>
          </w:tcPr>
          <w:p w14:paraId="137F85E9" w14:textId="77777777" w:rsidR="008A3041" w:rsidRPr="00282D48" w:rsidRDefault="001E4FFE">
            <w:pPr>
              <w:spacing w:after="0"/>
              <w:jc w:val="center"/>
            </w:pPr>
            <w:r w:rsidRPr="00282D48">
              <w:t>MPEC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1E40E8D4" w14:textId="30B3A5EC" w:rsidR="008A3041" w:rsidRPr="00282D48" w:rsidRDefault="00D273FF">
            <w:pPr>
              <w:spacing w:after="0"/>
              <w:jc w:val="center"/>
            </w:pPr>
            <w:r w:rsidRPr="00282D48">
              <w:t>Roi Vincent Julian</w:t>
            </w:r>
          </w:p>
        </w:tc>
      </w:tr>
      <w:tr w:rsidR="008A3041" w:rsidRPr="00282D48" w14:paraId="424366E1" w14:textId="77777777" w:rsidTr="005E13C7">
        <w:trPr>
          <w:trHeight w:val="432"/>
        </w:trPr>
        <w:tc>
          <w:tcPr>
            <w:tcW w:w="2082" w:type="dxa"/>
            <w:vMerge/>
            <w:shd w:val="clear" w:color="auto" w:fill="E8E8E8" w:themeFill="background2"/>
            <w:vAlign w:val="center"/>
          </w:tcPr>
          <w:p w14:paraId="5B607066" w14:textId="77777777" w:rsidR="008A3041" w:rsidRPr="00282D48" w:rsidRDefault="008A3041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E8E8E8" w:themeFill="background2"/>
          </w:tcPr>
          <w:p w14:paraId="1DC4CE2D" w14:textId="77777777" w:rsidR="008A3041" w:rsidRPr="00282D48" w:rsidRDefault="001E4FFE">
            <w:pPr>
              <w:spacing w:after="0"/>
              <w:jc w:val="center"/>
            </w:pPr>
            <w:r w:rsidRPr="00282D48">
              <w:rPr>
                <w:rFonts w:eastAsia="Aptos"/>
              </w:rPr>
              <w:t>PROMOTIONAL VIDEO</w:t>
            </w:r>
          </w:p>
        </w:tc>
        <w:tc>
          <w:tcPr>
            <w:tcW w:w="2069" w:type="dxa"/>
            <w:shd w:val="clear" w:color="auto" w:fill="E8E8E8" w:themeFill="background2"/>
            <w:vAlign w:val="center"/>
          </w:tcPr>
          <w:p w14:paraId="22265503" w14:textId="77777777" w:rsidR="008A3041" w:rsidRPr="00282D48" w:rsidRDefault="001E4FFE">
            <w:pPr>
              <w:spacing w:after="0"/>
              <w:jc w:val="center"/>
            </w:pPr>
            <w:r w:rsidRPr="00282D48">
              <w:t>Start</w:t>
            </w:r>
          </w:p>
        </w:tc>
        <w:tc>
          <w:tcPr>
            <w:tcW w:w="2497" w:type="dxa"/>
            <w:vMerge/>
            <w:shd w:val="clear" w:color="auto" w:fill="E8E8E8" w:themeFill="background2"/>
            <w:vAlign w:val="center"/>
          </w:tcPr>
          <w:p w14:paraId="33982490" w14:textId="77777777" w:rsidR="008A3041" w:rsidRPr="00282D48" w:rsidRDefault="008A3041">
            <w:pPr>
              <w:spacing w:after="0"/>
              <w:jc w:val="center"/>
            </w:pPr>
          </w:p>
        </w:tc>
        <w:tc>
          <w:tcPr>
            <w:tcW w:w="2137" w:type="dxa"/>
            <w:shd w:val="clear" w:color="auto" w:fill="E8E8E8" w:themeFill="background2"/>
            <w:vAlign w:val="center"/>
          </w:tcPr>
          <w:p w14:paraId="6EBF854C" w14:textId="77777777" w:rsidR="008A3041" w:rsidRPr="00282D48" w:rsidRDefault="001E4FFE">
            <w:pPr>
              <w:spacing w:after="0"/>
              <w:jc w:val="center"/>
            </w:pPr>
            <w:r w:rsidRPr="00282D48">
              <w:t xml:space="preserve">DNSC </w:t>
            </w:r>
          </w:p>
          <w:p w14:paraId="44699E68" w14:textId="77777777" w:rsidR="008A3041" w:rsidRPr="00282D48" w:rsidRDefault="001E4FFE">
            <w:pPr>
              <w:spacing w:after="0"/>
              <w:jc w:val="center"/>
            </w:pPr>
            <w:r w:rsidRPr="00282D48">
              <w:t>(MAIN CAMPUS)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22EEE7E8" w14:textId="08B374C9" w:rsidR="008A3041" w:rsidRPr="00282D48" w:rsidRDefault="00B25499" w:rsidP="00D273FF">
            <w:pPr>
              <w:jc w:val="center"/>
            </w:pPr>
            <w:r w:rsidRPr="00282D48">
              <w:t>Rydell Ursos</w:t>
            </w:r>
          </w:p>
        </w:tc>
      </w:tr>
      <w:tr w:rsidR="00AC2ED5" w:rsidRPr="00282D48" w14:paraId="016A8C00" w14:textId="77777777" w:rsidTr="002A13F3">
        <w:trPr>
          <w:trHeight w:val="432"/>
        </w:trPr>
        <w:tc>
          <w:tcPr>
            <w:tcW w:w="2082" w:type="dxa"/>
            <w:vMerge/>
            <w:shd w:val="clear" w:color="auto" w:fill="E8E8E8" w:themeFill="background2"/>
            <w:vAlign w:val="center"/>
          </w:tcPr>
          <w:p w14:paraId="7D1B675D" w14:textId="77777777" w:rsidR="00AC2ED5" w:rsidRPr="00282D48" w:rsidRDefault="00AC2ED5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E8E8E8" w:themeFill="background2"/>
            <w:vAlign w:val="center"/>
          </w:tcPr>
          <w:p w14:paraId="1F595F56" w14:textId="36F7E0F9" w:rsidR="00AC2ED5" w:rsidRPr="00282D48" w:rsidRDefault="00AC2ED5">
            <w:pPr>
              <w:spacing w:after="0"/>
              <w:jc w:val="center"/>
              <w:rPr>
                <w:rFonts w:eastAsia="Aptos"/>
              </w:rPr>
            </w:pPr>
            <w:r w:rsidRPr="00282D48">
              <w:rPr>
                <w:rFonts w:eastAsia="Aptos"/>
              </w:rPr>
              <w:t>BASKETBALL (M)</w:t>
            </w:r>
          </w:p>
        </w:tc>
        <w:tc>
          <w:tcPr>
            <w:tcW w:w="2069" w:type="dxa"/>
            <w:shd w:val="clear" w:color="auto" w:fill="E8E8E8" w:themeFill="background2"/>
            <w:vAlign w:val="center"/>
          </w:tcPr>
          <w:p w14:paraId="42AB31B2" w14:textId="0BF987C6" w:rsidR="00AC2ED5" w:rsidRPr="00282D48" w:rsidRDefault="00AC2ED5">
            <w:pPr>
              <w:spacing w:after="0"/>
              <w:jc w:val="center"/>
            </w:pPr>
            <w:r w:rsidRPr="00282D48">
              <w:t>Elimination Round</w:t>
            </w:r>
          </w:p>
        </w:tc>
        <w:tc>
          <w:tcPr>
            <w:tcW w:w="2497" w:type="dxa"/>
            <w:shd w:val="clear" w:color="auto" w:fill="E8E8E8" w:themeFill="background2"/>
            <w:vAlign w:val="center"/>
          </w:tcPr>
          <w:p w14:paraId="52FA1378" w14:textId="77777777" w:rsidR="00B30181" w:rsidRPr="00282D48" w:rsidRDefault="00AC2ED5" w:rsidP="00B30181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12:00 NN</w:t>
            </w:r>
          </w:p>
          <w:p w14:paraId="64A8A599" w14:textId="77777777" w:rsidR="00BE64F2" w:rsidRPr="00282D48" w:rsidRDefault="00BE64F2" w:rsidP="00B3018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1</w:t>
            </w:r>
          </w:p>
          <w:p w14:paraId="1158D2D0" w14:textId="13DF227F" w:rsidR="00BE64F2" w:rsidRPr="00282D48" w:rsidRDefault="00BE64F2" w:rsidP="00B30181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8:00 AM – 10:00 AM</w:t>
            </w:r>
          </w:p>
          <w:p w14:paraId="5D0318B6" w14:textId="77777777" w:rsidR="00BE64F2" w:rsidRPr="00282D48" w:rsidRDefault="00BE64F2" w:rsidP="00B3018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2</w:t>
            </w:r>
          </w:p>
          <w:p w14:paraId="3C9E5022" w14:textId="73F3CB5D" w:rsidR="00BE64F2" w:rsidRPr="00282D48" w:rsidRDefault="00BE64F2" w:rsidP="00B30181">
            <w:pPr>
              <w:spacing w:after="0"/>
              <w:jc w:val="center"/>
            </w:pPr>
            <w:r w:rsidRPr="00282D48">
              <w:rPr>
                <w:sz w:val="20"/>
                <w:szCs w:val="20"/>
              </w:rPr>
              <w:t>10:00 AM– 12:00 NN</w:t>
            </w:r>
          </w:p>
        </w:tc>
        <w:tc>
          <w:tcPr>
            <w:tcW w:w="2137" w:type="dxa"/>
            <w:vMerge w:val="restart"/>
            <w:shd w:val="clear" w:color="auto" w:fill="E8E8E8" w:themeFill="background2"/>
            <w:vAlign w:val="center"/>
          </w:tcPr>
          <w:p w14:paraId="2074F35B" w14:textId="382F5F5E" w:rsidR="00AC2ED5" w:rsidRPr="00282D48" w:rsidRDefault="00AC2ED5">
            <w:pPr>
              <w:spacing w:after="0"/>
              <w:jc w:val="center"/>
            </w:pPr>
            <w:r w:rsidRPr="00282D48">
              <w:t>DNSC GYMNASIUM</w:t>
            </w:r>
          </w:p>
        </w:tc>
        <w:tc>
          <w:tcPr>
            <w:tcW w:w="2586" w:type="dxa"/>
            <w:vMerge w:val="restart"/>
            <w:shd w:val="clear" w:color="auto" w:fill="FFFFFF" w:themeFill="background1"/>
            <w:vAlign w:val="center"/>
          </w:tcPr>
          <w:p w14:paraId="102812E3" w14:textId="77777777" w:rsidR="00416868" w:rsidRPr="00282D48" w:rsidRDefault="00416868" w:rsidP="00416868">
            <w:pPr>
              <w:spacing w:after="0"/>
              <w:jc w:val="center"/>
            </w:pPr>
            <w:r w:rsidRPr="00282D48">
              <w:t>Leo John Lascuña</w:t>
            </w:r>
          </w:p>
          <w:p w14:paraId="41A8BD14" w14:textId="6C695293" w:rsidR="00AC2ED5" w:rsidRPr="00282D48" w:rsidRDefault="00416868" w:rsidP="00416868">
            <w:pPr>
              <w:jc w:val="center"/>
            </w:pPr>
            <w:r w:rsidRPr="00282D48">
              <w:t>Avril Lantaco</w:t>
            </w:r>
          </w:p>
        </w:tc>
      </w:tr>
      <w:tr w:rsidR="00AC2ED5" w:rsidRPr="00282D48" w14:paraId="7E62F7E7" w14:textId="77777777" w:rsidTr="002A13F3">
        <w:trPr>
          <w:trHeight w:val="432"/>
        </w:trPr>
        <w:tc>
          <w:tcPr>
            <w:tcW w:w="2082" w:type="dxa"/>
            <w:vMerge/>
            <w:shd w:val="clear" w:color="auto" w:fill="E8E8E8" w:themeFill="background2"/>
            <w:vAlign w:val="center"/>
          </w:tcPr>
          <w:p w14:paraId="6DCABEAA" w14:textId="77777777" w:rsidR="00AC2ED5" w:rsidRPr="00282D48" w:rsidRDefault="00AC2ED5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E8E8E8" w:themeFill="background2"/>
            <w:vAlign w:val="center"/>
          </w:tcPr>
          <w:p w14:paraId="16015F4B" w14:textId="2BB99292" w:rsidR="00AC2ED5" w:rsidRPr="00282D48" w:rsidRDefault="00AC2ED5">
            <w:pPr>
              <w:spacing w:after="0"/>
              <w:jc w:val="center"/>
              <w:rPr>
                <w:rFonts w:eastAsia="Aptos"/>
              </w:rPr>
            </w:pPr>
            <w:r w:rsidRPr="00282D48">
              <w:rPr>
                <w:rFonts w:eastAsia="Aptos"/>
              </w:rPr>
              <w:t>BASKETBALL (W)</w:t>
            </w:r>
          </w:p>
        </w:tc>
        <w:tc>
          <w:tcPr>
            <w:tcW w:w="2069" w:type="dxa"/>
            <w:shd w:val="clear" w:color="auto" w:fill="E8E8E8" w:themeFill="background2"/>
            <w:vAlign w:val="center"/>
          </w:tcPr>
          <w:p w14:paraId="4DB18A80" w14:textId="10DA9B9C" w:rsidR="00AC2ED5" w:rsidRPr="00282D48" w:rsidRDefault="00AC2ED5">
            <w:pPr>
              <w:spacing w:after="0"/>
              <w:jc w:val="center"/>
            </w:pPr>
            <w:r w:rsidRPr="00282D48">
              <w:t>Elimination Round</w:t>
            </w:r>
          </w:p>
        </w:tc>
        <w:tc>
          <w:tcPr>
            <w:tcW w:w="2497" w:type="dxa"/>
            <w:shd w:val="clear" w:color="auto" w:fill="E8E8E8" w:themeFill="background2"/>
            <w:vAlign w:val="center"/>
          </w:tcPr>
          <w:p w14:paraId="35AD12F6" w14:textId="0BAC6B8C" w:rsidR="00AC2ED5" w:rsidRPr="00282D48" w:rsidRDefault="000B0E0B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1:00 PM – 5</w:t>
            </w:r>
            <w:r w:rsidR="00AC2ED5" w:rsidRPr="00282D48">
              <w:rPr>
                <w:b/>
              </w:rPr>
              <w:t>:00 PM</w:t>
            </w:r>
          </w:p>
          <w:p w14:paraId="396DB6D6" w14:textId="77777777" w:rsidR="00BE64F2" w:rsidRPr="00282D48" w:rsidRDefault="00BE64F2" w:rsidP="00BE64F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1</w:t>
            </w:r>
          </w:p>
          <w:p w14:paraId="410C11AC" w14:textId="70A6992C" w:rsidR="00BE64F2" w:rsidRPr="00282D48" w:rsidRDefault="000B0E0B" w:rsidP="00BE64F2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1:00 PM – 3:00 P</w:t>
            </w:r>
            <w:r w:rsidR="00BE64F2" w:rsidRPr="00282D48">
              <w:rPr>
                <w:sz w:val="20"/>
                <w:szCs w:val="20"/>
              </w:rPr>
              <w:t>M</w:t>
            </w:r>
          </w:p>
          <w:p w14:paraId="070EDCD6" w14:textId="77777777" w:rsidR="00BE64F2" w:rsidRPr="00282D48" w:rsidRDefault="00BE64F2" w:rsidP="00BE64F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2</w:t>
            </w:r>
          </w:p>
          <w:p w14:paraId="2F1B2A91" w14:textId="118FFDC7" w:rsidR="00BE64F2" w:rsidRPr="00282D48" w:rsidRDefault="000B0E0B" w:rsidP="00BE64F2">
            <w:pPr>
              <w:spacing w:after="0"/>
              <w:jc w:val="center"/>
            </w:pPr>
            <w:r w:rsidRPr="00282D48">
              <w:rPr>
                <w:sz w:val="20"/>
                <w:szCs w:val="20"/>
              </w:rPr>
              <w:t>3</w:t>
            </w:r>
            <w:r w:rsidR="00BE64F2" w:rsidRPr="00282D48">
              <w:rPr>
                <w:sz w:val="20"/>
                <w:szCs w:val="20"/>
              </w:rPr>
              <w:t xml:space="preserve">:00 </w:t>
            </w:r>
            <w:r w:rsidRPr="00282D48">
              <w:rPr>
                <w:sz w:val="20"/>
                <w:szCs w:val="20"/>
              </w:rPr>
              <w:t>P</w:t>
            </w:r>
            <w:r w:rsidR="00BE64F2" w:rsidRPr="00282D48">
              <w:rPr>
                <w:sz w:val="20"/>
                <w:szCs w:val="20"/>
              </w:rPr>
              <w:t>M</w:t>
            </w:r>
            <w:r w:rsidRPr="00282D48">
              <w:rPr>
                <w:sz w:val="20"/>
                <w:szCs w:val="20"/>
              </w:rPr>
              <w:t>– 5:00 PM</w:t>
            </w:r>
          </w:p>
        </w:tc>
        <w:tc>
          <w:tcPr>
            <w:tcW w:w="2137" w:type="dxa"/>
            <w:vMerge/>
            <w:shd w:val="clear" w:color="auto" w:fill="E8E8E8" w:themeFill="background2"/>
            <w:vAlign w:val="center"/>
          </w:tcPr>
          <w:p w14:paraId="403CBCE4" w14:textId="77777777" w:rsidR="00AC2ED5" w:rsidRPr="00282D48" w:rsidRDefault="00AC2ED5">
            <w:pPr>
              <w:spacing w:after="0"/>
              <w:jc w:val="center"/>
            </w:pPr>
          </w:p>
        </w:tc>
        <w:tc>
          <w:tcPr>
            <w:tcW w:w="2586" w:type="dxa"/>
            <w:vMerge/>
            <w:shd w:val="clear" w:color="auto" w:fill="FFFFFF" w:themeFill="background1"/>
            <w:vAlign w:val="center"/>
          </w:tcPr>
          <w:p w14:paraId="752743DA" w14:textId="77777777" w:rsidR="00AC2ED5" w:rsidRPr="00282D48" w:rsidRDefault="00AC2ED5" w:rsidP="00D273FF">
            <w:pPr>
              <w:jc w:val="center"/>
            </w:pPr>
          </w:p>
        </w:tc>
      </w:tr>
      <w:tr w:rsidR="00D273FF" w:rsidRPr="00282D48" w14:paraId="3BB0B23F" w14:textId="77777777" w:rsidTr="005E13C7">
        <w:trPr>
          <w:trHeight w:val="432"/>
        </w:trPr>
        <w:tc>
          <w:tcPr>
            <w:tcW w:w="2082" w:type="dxa"/>
            <w:vMerge/>
            <w:shd w:val="clear" w:color="auto" w:fill="E8E8E8" w:themeFill="background2"/>
            <w:vAlign w:val="center"/>
          </w:tcPr>
          <w:p w14:paraId="198832C0" w14:textId="77777777" w:rsidR="00D273FF" w:rsidRPr="00282D48" w:rsidRDefault="00D273FF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E8E8E8" w:themeFill="background2"/>
            <w:vAlign w:val="center"/>
          </w:tcPr>
          <w:p w14:paraId="190FA866" w14:textId="40CE553D" w:rsidR="00D273FF" w:rsidRPr="00282D48" w:rsidRDefault="00A274FC">
            <w:pPr>
              <w:spacing w:after="0"/>
              <w:jc w:val="center"/>
            </w:pPr>
            <w:r w:rsidRPr="00282D48">
              <w:t>FUTSAL</w:t>
            </w:r>
          </w:p>
        </w:tc>
        <w:tc>
          <w:tcPr>
            <w:tcW w:w="2069" w:type="dxa"/>
            <w:shd w:val="clear" w:color="auto" w:fill="E8E8E8" w:themeFill="background2"/>
            <w:vAlign w:val="center"/>
          </w:tcPr>
          <w:p w14:paraId="08BC10D3" w14:textId="77777777" w:rsidR="00D273FF" w:rsidRPr="00282D48" w:rsidRDefault="00D273FF">
            <w:pPr>
              <w:spacing w:after="0"/>
              <w:jc w:val="center"/>
            </w:pPr>
            <w:r w:rsidRPr="00282D48">
              <w:t>Elimination Round</w:t>
            </w:r>
          </w:p>
        </w:tc>
        <w:tc>
          <w:tcPr>
            <w:tcW w:w="2497" w:type="dxa"/>
            <w:shd w:val="clear" w:color="auto" w:fill="E8E8E8" w:themeFill="background2"/>
            <w:vAlign w:val="center"/>
          </w:tcPr>
          <w:p w14:paraId="7B89CCCC" w14:textId="77777777" w:rsidR="00D273FF" w:rsidRPr="00282D48" w:rsidRDefault="0044683A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12:00 NN</w:t>
            </w:r>
          </w:p>
          <w:p w14:paraId="02576CA8" w14:textId="6DC34DAB" w:rsidR="00BE64F2" w:rsidRPr="00282D48" w:rsidRDefault="00BE64F2" w:rsidP="00BE64F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1</w:t>
            </w:r>
          </w:p>
          <w:p w14:paraId="6EF02A11" w14:textId="3DEFABE6" w:rsidR="00BE64F2" w:rsidRPr="00282D48" w:rsidRDefault="00BE64F2" w:rsidP="00BE64F2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8:00 AM – 9:00 AM</w:t>
            </w:r>
          </w:p>
          <w:p w14:paraId="0E8AC17F" w14:textId="45E02AF4" w:rsidR="00BE64F2" w:rsidRPr="00282D48" w:rsidRDefault="00BE64F2" w:rsidP="00BE64F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2</w:t>
            </w:r>
          </w:p>
          <w:p w14:paraId="67D26F62" w14:textId="77777777" w:rsidR="00BE64F2" w:rsidRPr="00282D48" w:rsidRDefault="00BE64F2" w:rsidP="00BE64F2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9:00 AM – 10:00 AM</w:t>
            </w:r>
          </w:p>
          <w:p w14:paraId="3E6D2807" w14:textId="77777777" w:rsidR="00BE64F2" w:rsidRPr="00282D48" w:rsidRDefault="00BE64F2" w:rsidP="00BE64F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3</w:t>
            </w:r>
          </w:p>
          <w:p w14:paraId="13ABD22F" w14:textId="77777777" w:rsidR="00BE64F2" w:rsidRPr="00282D48" w:rsidRDefault="00BE64F2" w:rsidP="00BE64F2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10:00 AM – 11:00 AM</w:t>
            </w:r>
          </w:p>
          <w:p w14:paraId="0D563780" w14:textId="77777777" w:rsidR="00BE64F2" w:rsidRPr="00282D48" w:rsidRDefault="00BE64F2" w:rsidP="00BE64F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4</w:t>
            </w:r>
          </w:p>
          <w:p w14:paraId="31DE11DF" w14:textId="50032A32" w:rsidR="00BE64F2" w:rsidRPr="00282D48" w:rsidRDefault="00BE64F2" w:rsidP="00BE64F2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11:00 AM – 12:00 NN</w:t>
            </w:r>
          </w:p>
        </w:tc>
        <w:tc>
          <w:tcPr>
            <w:tcW w:w="2137" w:type="dxa"/>
            <w:shd w:val="clear" w:color="auto" w:fill="E8E8E8" w:themeFill="background2"/>
            <w:vAlign w:val="center"/>
          </w:tcPr>
          <w:p w14:paraId="2F6059BA" w14:textId="77777777" w:rsidR="00D273FF" w:rsidRPr="00282D48" w:rsidRDefault="00D273FF">
            <w:pPr>
              <w:spacing w:after="0"/>
              <w:jc w:val="center"/>
            </w:pPr>
            <w:r w:rsidRPr="00282D48">
              <w:t>DNSC OPEN COURT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138E36BC" w14:textId="77777777" w:rsidR="00D273FF" w:rsidRPr="00282D48" w:rsidRDefault="00D273FF" w:rsidP="00D273FF">
            <w:pPr>
              <w:spacing w:after="0"/>
              <w:jc w:val="center"/>
            </w:pPr>
            <w:r w:rsidRPr="00282D48">
              <w:t>Jhon Carl Reyes</w:t>
            </w:r>
          </w:p>
          <w:p w14:paraId="1E5EF383" w14:textId="51D68125" w:rsidR="00D273FF" w:rsidRPr="00282D48" w:rsidRDefault="00D273FF" w:rsidP="00D273FF">
            <w:pPr>
              <w:spacing w:after="0"/>
              <w:jc w:val="center"/>
            </w:pPr>
            <w:r w:rsidRPr="00282D48">
              <w:t>Jezelle Capote</w:t>
            </w:r>
          </w:p>
        </w:tc>
      </w:tr>
      <w:tr w:rsidR="002A13F3" w:rsidRPr="00282D48" w14:paraId="1FF63909" w14:textId="77777777" w:rsidTr="002A13F3">
        <w:trPr>
          <w:trHeight w:val="874"/>
        </w:trPr>
        <w:tc>
          <w:tcPr>
            <w:tcW w:w="2082" w:type="dxa"/>
            <w:shd w:val="clear" w:color="auto" w:fill="DAE9F7" w:themeFill="text2" w:themeFillTint="1A"/>
            <w:vAlign w:val="center"/>
          </w:tcPr>
          <w:p w14:paraId="363A58C9" w14:textId="77777777" w:rsidR="002A13F3" w:rsidRPr="00282D48" w:rsidRDefault="002A13F3" w:rsidP="002A13F3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DAE9F7" w:themeFill="text2" w:themeFillTint="1A"/>
            <w:vAlign w:val="center"/>
          </w:tcPr>
          <w:p w14:paraId="776CDDAD" w14:textId="6F3F3F83" w:rsidR="002A13F3" w:rsidRPr="00282D48" w:rsidRDefault="002A13F3" w:rsidP="002A13F3">
            <w:pPr>
              <w:spacing w:after="0"/>
              <w:jc w:val="center"/>
            </w:pPr>
            <w:r w:rsidRPr="00282D48">
              <w:rPr>
                <w:rFonts w:eastAsia="Aptos"/>
              </w:rPr>
              <w:t>BASKETBALL (M)</w:t>
            </w:r>
          </w:p>
        </w:tc>
        <w:tc>
          <w:tcPr>
            <w:tcW w:w="2069" w:type="dxa"/>
            <w:shd w:val="clear" w:color="auto" w:fill="DAE9F7" w:themeFill="text2" w:themeFillTint="1A"/>
            <w:vAlign w:val="center"/>
          </w:tcPr>
          <w:p w14:paraId="26811AB4" w14:textId="6874731B" w:rsidR="002A13F3" w:rsidRPr="00282D48" w:rsidRDefault="002A13F3" w:rsidP="002A13F3">
            <w:pPr>
              <w:spacing w:after="0"/>
              <w:jc w:val="center"/>
            </w:pPr>
            <w:r w:rsidRPr="00282D48">
              <w:t>Elimination Round</w:t>
            </w:r>
          </w:p>
        </w:tc>
        <w:tc>
          <w:tcPr>
            <w:tcW w:w="2497" w:type="dxa"/>
            <w:shd w:val="clear" w:color="auto" w:fill="DAE9F7" w:themeFill="text2" w:themeFillTint="1A"/>
            <w:vAlign w:val="center"/>
          </w:tcPr>
          <w:p w14:paraId="5670D003" w14:textId="2C67E105" w:rsidR="002A13F3" w:rsidRPr="00282D48" w:rsidRDefault="002A13F3" w:rsidP="002A13F3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12:00 NN</w:t>
            </w:r>
          </w:p>
          <w:p w14:paraId="40E8F0EF" w14:textId="77777777" w:rsidR="002A13F3" w:rsidRPr="00282D48" w:rsidRDefault="002A13F3" w:rsidP="002A13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3</w:t>
            </w:r>
          </w:p>
          <w:p w14:paraId="436FE59A" w14:textId="15CA7CFC" w:rsidR="002A13F3" w:rsidRPr="00282D48" w:rsidRDefault="002A13F3" w:rsidP="002A13F3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8:00 AM – 10:00 AM</w:t>
            </w:r>
          </w:p>
          <w:p w14:paraId="36C82A8D" w14:textId="77777777" w:rsidR="002A13F3" w:rsidRPr="00282D48" w:rsidRDefault="002A13F3" w:rsidP="002A13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4</w:t>
            </w:r>
          </w:p>
          <w:p w14:paraId="41EA31C0" w14:textId="3D1389C8" w:rsidR="002A13F3" w:rsidRPr="00282D48" w:rsidRDefault="002A13F3" w:rsidP="002A13F3">
            <w:pPr>
              <w:spacing w:after="0"/>
              <w:jc w:val="center"/>
              <w:rPr>
                <w:b/>
              </w:rPr>
            </w:pPr>
            <w:r w:rsidRPr="00282D48">
              <w:rPr>
                <w:sz w:val="20"/>
                <w:szCs w:val="20"/>
              </w:rPr>
              <w:t>10:00 AM – 12:00 AM</w:t>
            </w:r>
          </w:p>
        </w:tc>
        <w:tc>
          <w:tcPr>
            <w:tcW w:w="2137" w:type="dxa"/>
            <w:vMerge w:val="restart"/>
            <w:shd w:val="clear" w:color="auto" w:fill="DAE9F7" w:themeFill="text2" w:themeFillTint="1A"/>
            <w:vAlign w:val="center"/>
          </w:tcPr>
          <w:p w14:paraId="50835BBB" w14:textId="187B9DDB" w:rsidR="002A13F3" w:rsidRPr="00282D48" w:rsidRDefault="002A13F3" w:rsidP="002D18AF">
            <w:pPr>
              <w:spacing w:after="0"/>
              <w:jc w:val="center"/>
            </w:pPr>
            <w:r w:rsidRPr="00282D48">
              <w:t>DNSC GYMNASIUM</w:t>
            </w:r>
          </w:p>
        </w:tc>
        <w:tc>
          <w:tcPr>
            <w:tcW w:w="2586" w:type="dxa"/>
            <w:vMerge w:val="restart"/>
            <w:shd w:val="clear" w:color="auto" w:fill="FFFFFF" w:themeFill="background1"/>
            <w:vAlign w:val="center"/>
          </w:tcPr>
          <w:p w14:paraId="54EA24F0" w14:textId="77777777" w:rsidR="002A13F3" w:rsidRPr="00282D48" w:rsidRDefault="002A13F3" w:rsidP="00D273FF">
            <w:pPr>
              <w:spacing w:after="0"/>
              <w:jc w:val="center"/>
            </w:pPr>
            <w:r w:rsidRPr="00282D48">
              <w:t>Leo John Lascuña</w:t>
            </w:r>
          </w:p>
          <w:p w14:paraId="5A62EBA0" w14:textId="3597DBA9" w:rsidR="002A13F3" w:rsidRPr="00282D48" w:rsidRDefault="002A13F3" w:rsidP="002D18AF">
            <w:pPr>
              <w:spacing w:after="0"/>
              <w:jc w:val="center"/>
            </w:pPr>
            <w:r w:rsidRPr="00282D48">
              <w:t>Avril Lantaco</w:t>
            </w:r>
          </w:p>
        </w:tc>
      </w:tr>
      <w:tr w:rsidR="002A13F3" w:rsidRPr="00282D48" w14:paraId="049650A6" w14:textId="77777777" w:rsidTr="005E13C7">
        <w:trPr>
          <w:trHeight w:val="874"/>
        </w:trPr>
        <w:tc>
          <w:tcPr>
            <w:tcW w:w="2082" w:type="dxa"/>
            <w:vMerge w:val="restart"/>
            <w:shd w:val="clear" w:color="auto" w:fill="DAE9F7" w:themeFill="text2" w:themeFillTint="1A"/>
            <w:vAlign w:val="center"/>
          </w:tcPr>
          <w:p w14:paraId="7820D737" w14:textId="41AB0BB2" w:rsidR="002A13F3" w:rsidRPr="00282D48" w:rsidRDefault="002A13F3">
            <w:pPr>
              <w:spacing w:after="0"/>
              <w:jc w:val="center"/>
            </w:pPr>
          </w:p>
          <w:p w14:paraId="1EED5776" w14:textId="77777777" w:rsidR="002A13F3" w:rsidRPr="00282D48" w:rsidRDefault="002A13F3">
            <w:pPr>
              <w:spacing w:after="0"/>
              <w:jc w:val="center"/>
            </w:pPr>
            <w:r w:rsidRPr="00282D48">
              <w:t>DAY 0-B</w:t>
            </w:r>
          </w:p>
          <w:p w14:paraId="124114B9" w14:textId="4A7FEB6A" w:rsidR="002A13F3" w:rsidRPr="00282D48" w:rsidRDefault="002A13F3">
            <w:pPr>
              <w:spacing w:after="0"/>
              <w:jc w:val="center"/>
            </w:pPr>
            <w:r w:rsidRPr="00282D48">
              <w:t>(Feb. 6)</w:t>
            </w:r>
          </w:p>
          <w:p w14:paraId="65C4C24A" w14:textId="77777777" w:rsidR="002A13F3" w:rsidRPr="00282D48" w:rsidRDefault="002A13F3">
            <w:pPr>
              <w:spacing w:after="0"/>
              <w:jc w:val="center"/>
            </w:pPr>
          </w:p>
          <w:p w14:paraId="485E7CDB" w14:textId="77777777" w:rsidR="002A13F3" w:rsidRPr="00282D48" w:rsidRDefault="002A13F3">
            <w:pPr>
              <w:spacing w:after="0"/>
              <w:jc w:val="center"/>
            </w:pPr>
          </w:p>
          <w:p w14:paraId="6BE8AD94" w14:textId="77777777" w:rsidR="002A13F3" w:rsidRPr="00282D48" w:rsidRDefault="002A13F3">
            <w:pPr>
              <w:spacing w:after="0"/>
              <w:jc w:val="center"/>
            </w:pPr>
          </w:p>
          <w:p w14:paraId="585806AB" w14:textId="77777777" w:rsidR="002A13F3" w:rsidRPr="00282D48" w:rsidRDefault="002A13F3">
            <w:pPr>
              <w:spacing w:after="0"/>
              <w:jc w:val="center"/>
            </w:pPr>
          </w:p>
          <w:p w14:paraId="4404AA5C" w14:textId="77777777" w:rsidR="002A13F3" w:rsidRPr="00282D48" w:rsidRDefault="002A13F3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DAE9F7" w:themeFill="text2" w:themeFillTint="1A"/>
            <w:vAlign w:val="center"/>
          </w:tcPr>
          <w:p w14:paraId="020855E8" w14:textId="012BB36A" w:rsidR="002A13F3" w:rsidRPr="00282D48" w:rsidRDefault="002A13F3">
            <w:pPr>
              <w:spacing w:after="0"/>
              <w:jc w:val="center"/>
            </w:pPr>
            <w:r w:rsidRPr="00282D48">
              <w:t>BASKETBALL (W)</w:t>
            </w:r>
          </w:p>
        </w:tc>
        <w:tc>
          <w:tcPr>
            <w:tcW w:w="2069" w:type="dxa"/>
            <w:shd w:val="clear" w:color="auto" w:fill="DAE9F7" w:themeFill="text2" w:themeFillTint="1A"/>
            <w:vAlign w:val="center"/>
          </w:tcPr>
          <w:p w14:paraId="14D44787" w14:textId="77777777" w:rsidR="002A13F3" w:rsidRPr="00282D48" w:rsidRDefault="002A13F3">
            <w:pPr>
              <w:spacing w:after="0"/>
              <w:jc w:val="center"/>
            </w:pPr>
            <w:r w:rsidRPr="00282D48">
              <w:t>Elimination Round</w:t>
            </w:r>
          </w:p>
        </w:tc>
        <w:tc>
          <w:tcPr>
            <w:tcW w:w="2497" w:type="dxa"/>
            <w:shd w:val="clear" w:color="auto" w:fill="DAE9F7" w:themeFill="text2" w:themeFillTint="1A"/>
            <w:vAlign w:val="center"/>
          </w:tcPr>
          <w:p w14:paraId="21A7400D" w14:textId="0C7BE616" w:rsidR="002A13F3" w:rsidRPr="00282D48" w:rsidRDefault="002A13F3" w:rsidP="00BE64F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</w:rPr>
              <w:t>1:00 PM – 5:00 PM</w:t>
            </w:r>
            <w:r w:rsidRPr="00282D48">
              <w:rPr>
                <w:b/>
                <w:sz w:val="20"/>
                <w:szCs w:val="20"/>
              </w:rPr>
              <w:t xml:space="preserve"> Game 3</w:t>
            </w:r>
          </w:p>
          <w:p w14:paraId="2850E693" w14:textId="4CA3420A" w:rsidR="002A13F3" w:rsidRPr="00282D48" w:rsidRDefault="002A13F3" w:rsidP="00BE64F2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1:00 PM – 3:00 PM</w:t>
            </w:r>
          </w:p>
          <w:p w14:paraId="42AA638D" w14:textId="77777777" w:rsidR="002A13F3" w:rsidRPr="00282D48" w:rsidRDefault="002A13F3" w:rsidP="00BE64F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4</w:t>
            </w:r>
          </w:p>
          <w:p w14:paraId="2EC8B9E6" w14:textId="5AA55CCF" w:rsidR="002A13F3" w:rsidRPr="00282D48" w:rsidRDefault="002A13F3" w:rsidP="00BE64F2">
            <w:pPr>
              <w:spacing w:after="0"/>
              <w:jc w:val="center"/>
            </w:pPr>
            <w:r w:rsidRPr="00282D48">
              <w:rPr>
                <w:sz w:val="20"/>
                <w:szCs w:val="20"/>
              </w:rPr>
              <w:t>3:00 PM – 5:00 PM</w:t>
            </w:r>
          </w:p>
        </w:tc>
        <w:tc>
          <w:tcPr>
            <w:tcW w:w="2137" w:type="dxa"/>
            <w:vMerge/>
            <w:shd w:val="clear" w:color="auto" w:fill="DAE9F7" w:themeFill="text2" w:themeFillTint="1A"/>
            <w:vAlign w:val="center"/>
          </w:tcPr>
          <w:p w14:paraId="65906B58" w14:textId="16C82D39" w:rsidR="002A13F3" w:rsidRPr="00282D48" w:rsidRDefault="002A13F3">
            <w:pPr>
              <w:spacing w:after="0"/>
              <w:jc w:val="center"/>
            </w:pPr>
          </w:p>
        </w:tc>
        <w:tc>
          <w:tcPr>
            <w:tcW w:w="2586" w:type="dxa"/>
            <w:vMerge/>
            <w:shd w:val="clear" w:color="auto" w:fill="FFFFFF" w:themeFill="background1"/>
            <w:vAlign w:val="center"/>
          </w:tcPr>
          <w:p w14:paraId="7072F10C" w14:textId="53F764FD" w:rsidR="002A13F3" w:rsidRPr="00282D48" w:rsidRDefault="002A13F3" w:rsidP="00D273FF">
            <w:pPr>
              <w:spacing w:after="0"/>
              <w:jc w:val="center"/>
            </w:pPr>
          </w:p>
        </w:tc>
      </w:tr>
      <w:tr w:rsidR="00164180" w:rsidRPr="00282D48" w14:paraId="3ECFE88C" w14:textId="77777777" w:rsidTr="005E13C7">
        <w:trPr>
          <w:trHeight w:val="432"/>
        </w:trPr>
        <w:tc>
          <w:tcPr>
            <w:tcW w:w="2082" w:type="dxa"/>
            <w:vMerge/>
            <w:shd w:val="clear" w:color="auto" w:fill="DAE9F7" w:themeFill="text2" w:themeFillTint="1A"/>
            <w:vAlign w:val="center"/>
          </w:tcPr>
          <w:p w14:paraId="6C0BC60B" w14:textId="77777777" w:rsidR="00164180" w:rsidRPr="00282D48" w:rsidRDefault="00164180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DAE9F7" w:themeFill="text2" w:themeFillTint="1A"/>
            <w:vAlign w:val="center"/>
          </w:tcPr>
          <w:p w14:paraId="1AB9836B" w14:textId="63E06923" w:rsidR="00164180" w:rsidRPr="00282D48" w:rsidRDefault="00164180">
            <w:pPr>
              <w:spacing w:after="0"/>
              <w:jc w:val="center"/>
            </w:pPr>
            <w:r w:rsidRPr="00282D48">
              <w:t>FUTSAL</w:t>
            </w:r>
          </w:p>
        </w:tc>
        <w:tc>
          <w:tcPr>
            <w:tcW w:w="2069" w:type="dxa"/>
            <w:shd w:val="clear" w:color="auto" w:fill="DAE9F7" w:themeFill="text2" w:themeFillTint="1A"/>
            <w:vAlign w:val="center"/>
          </w:tcPr>
          <w:p w14:paraId="59F3573E" w14:textId="741D6331" w:rsidR="00164180" w:rsidRPr="00282D48" w:rsidRDefault="00164180" w:rsidP="00867816">
            <w:pPr>
              <w:spacing w:after="0"/>
              <w:jc w:val="center"/>
            </w:pPr>
            <w:r w:rsidRPr="00282D48">
              <w:t>Elimination Round, Fighting for 3</w:t>
            </w:r>
            <w:r w:rsidRPr="00282D48">
              <w:rPr>
                <w:vertAlign w:val="superscript"/>
              </w:rPr>
              <w:t>rd</w:t>
            </w:r>
            <w:r w:rsidRPr="00282D48">
              <w:t>, Championship</w:t>
            </w:r>
          </w:p>
        </w:tc>
        <w:tc>
          <w:tcPr>
            <w:tcW w:w="2497" w:type="dxa"/>
            <w:shd w:val="clear" w:color="auto" w:fill="DAE9F7" w:themeFill="text2" w:themeFillTint="1A"/>
            <w:vAlign w:val="center"/>
          </w:tcPr>
          <w:p w14:paraId="21F292F0" w14:textId="77777777" w:rsidR="00164180" w:rsidRPr="00282D48" w:rsidRDefault="00164180" w:rsidP="000B0E0B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12:00 NN</w:t>
            </w:r>
          </w:p>
          <w:p w14:paraId="71FBBDCD" w14:textId="4C675FB1" w:rsidR="00164180" w:rsidRPr="00282D48" w:rsidRDefault="00164180" w:rsidP="000B0E0B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5</w:t>
            </w:r>
          </w:p>
          <w:p w14:paraId="61AD5FA6" w14:textId="3B15D1B0" w:rsidR="00164180" w:rsidRPr="00282D48" w:rsidRDefault="00164180" w:rsidP="000B0E0B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8:00 AM – 9:00 AM</w:t>
            </w:r>
          </w:p>
          <w:p w14:paraId="533B5F03" w14:textId="7CD7EDAE" w:rsidR="00164180" w:rsidRPr="00282D48" w:rsidRDefault="00164180" w:rsidP="000B0E0B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6</w:t>
            </w:r>
          </w:p>
          <w:p w14:paraId="02ADE1EC" w14:textId="77777777" w:rsidR="00164180" w:rsidRPr="00282D48" w:rsidRDefault="00164180" w:rsidP="000B0E0B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9:00 AM – 10:00 AM</w:t>
            </w:r>
          </w:p>
          <w:p w14:paraId="1B604D04" w14:textId="77777777" w:rsidR="00164180" w:rsidRPr="00282D48" w:rsidRDefault="00164180" w:rsidP="000B0E0B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7 (if any)</w:t>
            </w:r>
          </w:p>
          <w:p w14:paraId="6766C847" w14:textId="291D033A" w:rsidR="00164180" w:rsidRPr="00282D48" w:rsidRDefault="00164180" w:rsidP="004349D3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10:00 AM – 11:00 AM</w:t>
            </w:r>
          </w:p>
        </w:tc>
        <w:tc>
          <w:tcPr>
            <w:tcW w:w="2137" w:type="dxa"/>
            <w:shd w:val="clear" w:color="auto" w:fill="DAE9F7" w:themeFill="text2" w:themeFillTint="1A"/>
            <w:vAlign w:val="center"/>
          </w:tcPr>
          <w:p w14:paraId="6D1E3511" w14:textId="77777777" w:rsidR="00164180" w:rsidRPr="00282D48" w:rsidRDefault="00164180">
            <w:pPr>
              <w:spacing w:after="0"/>
              <w:jc w:val="center"/>
            </w:pPr>
            <w:r w:rsidRPr="00282D48">
              <w:t>DNSC OPEN COURT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41FF56F6" w14:textId="77777777" w:rsidR="00164180" w:rsidRPr="00282D48" w:rsidRDefault="00164180" w:rsidP="00D273FF">
            <w:pPr>
              <w:spacing w:after="0"/>
              <w:jc w:val="center"/>
            </w:pPr>
            <w:r w:rsidRPr="00282D48">
              <w:t>Jhon Carl Reyes</w:t>
            </w:r>
          </w:p>
          <w:p w14:paraId="3AE6AEE2" w14:textId="7BB7E3F9" w:rsidR="00164180" w:rsidRPr="00282D48" w:rsidRDefault="00164180" w:rsidP="00D273FF">
            <w:pPr>
              <w:spacing w:after="0"/>
              <w:jc w:val="center"/>
            </w:pPr>
            <w:r w:rsidRPr="00282D48">
              <w:t>Jezelle Capote</w:t>
            </w:r>
          </w:p>
        </w:tc>
      </w:tr>
      <w:tr w:rsidR="00282D48" w:rsidRPr="00282D48" w14:paraId="470FDAF8" w14:textId="77777777" w:rsidTr="00415A58">
        <w:trPr>
          <w:trHeight w:val="593"/>
        </w:trPr>
        <w:tc>
          <w:tcPr>
            <w:tcW w:w="2082" w:type="dxa"/>
            <w:vMerge/>
            <w:shd w:val="clear" w:color="auto" w:fill="DAE9F7" w:themeFill="text2" w:themeFillTint="1A"/>
            <w:vAlign w:val="center"/>
          </w:tcPr>
          <w:p w14:paraId="3A4D7E7D" w14:textId="48BE0AB4" w:rsidR="00415A58" w:rsidRPr="00282D48" w:rsidRDefault="00415A5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DAE9F7" w:themeFill="text2" w:themeFillTint="1A"/>
            <w:vAlign w:val="center"/>
          </w:tcPr>
          <w:p w14:paraId="49FA5913" w14:textId="77777777" w:rsidR="00415A58" w:rsidRPr="00282D48" w:rsidRDefault="00415A58">
            <w:pPr>
              <w:spacing w:after="0"/>
              <w:jc w:val="center"/>
            </w:pPr>
            <w:r w:rsidRPr="00282D48">
              <w:t>MOBILE LEGEND</w:t>
            </w:r>
          </w:p>
        </w:tc>
        <w:tc>
          <w:tcPr>
            <w:tcW w:w="2069" w:type="dxa"/>
            <w:vMerge w:val="restart"/>
            <w:shd w:val="clear" w:color="auto" w:fill="DAE9F7" w:themeFill="text2" w:themeFillTint="1A"/>
            <w:vAlign w:val="center"/>
          </w:tcPr>
          <w:p w14:paraId="24381BAD" w14:textId="77777777" w:rsidR="00415A58" w:rsidRPr="00282D48" w:rsidRDefault="00415A58">
            <w:pPr>
              <w:spacing w:after="0"/>
              <w:jc w:val="center"/>
            </w:pPr>
            <w:r w:rsidRPr="00282D48">
              <w:t>Elimination Round</w:t>
            </w:r>
          </w:p>
        </w:tc>
        <w:tc>
          <w:tcPr>
            <w:tcW w:w="2497" w:type="dxa"/>
            <w:vMerge w:val="restart"/>
            <w:shd w:val="clear" w:color="auto" w:fill="DAE9F7" w:themeFill="text2" w:themeFillTint="1A"/>
            <w:vAlign w:val="center"/>
          </w:tcPr>
          <w:p w14:paraId="178A734C" w14:textId="77777777" w:rsidR="00415A58" w:rsidRPr="00282D48" w:rsidRDefault="00415A58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3:00 PM</w:t>
            </w:r>
          </w:p>
        </w:tc>
        <w:tc>
          <w:tcPr>
            <w:tcW w:w="2137" w:type="dxa"/>
            <w:vMerge w:val="restart"/>
            <w:shd w:val="clear" w:color="auto" w:fill="DAE9F7" w:themeFill="text2" w:themeFillTint="1A"/>
            <w:vAlign w:val="center"/>
          </w:tcPr>
          <w:p w14:paraId="3575EDF9" w14:textId="77777777" w:rsidR="00415A58" w:rsidRPr="00282D48" w:rsidRDefault="00415A58">
            <w:pPr>
              <w:spacing w:after="0"/>
              <w:jc w:val="center"/>
            </w:pPr>
            <w:r w:rsidRPr="00282D48">
              <w:t>IC BUILDING</w:t>
            </w:r>
          </w:p>
        </w:tc>
        <w:tc>
          <w:tcPr>
            <w:tcW w:w="2586" w:type="dxa"/>
            <w:vMerge w:val="restart"/>
            <w:shd w:val="clear" w:color="auto" w:fill="FFFFFF" w:themeFill="background1"/>
            <w:vAlign w:val="center"/>
          </w:tcPr>
          <w:p w14:paraId="24273D11" w14:textId="77777777" w:rsidR="00415A58" w:rsidRPr="00282D48" w:rsidRDefault="00415A58" w:rsidP="00861D14">
            <w:pPr>
              <w:spacing w:after="0"/>
              <w:jc w:val="center"/>
            </w:pPr>
            <w:r w:rsidRPr="00282D48">
              <w:t>Car Archeer Superales</w:t>
            </w:r>
          </w:p>
          <w:p w14:paraId="2DE7F805" w14:textId="77777777" w:rsidR="00415A58" w:rsidRPr="00282D48" w:rsidRDefault="00415A58" w:rsidP="00861D14">
            <w:pPr>
              <w:spacing w:after="0"/>
              <w:jc w:val="center"/>
            </w:pPr>
          </w:p>
          <w:p w14:paraId="08372840" w14:textId="17229127" w:rsidR="00415A58" w:rsidRPr="00282D48" w:rsidRDefault="00415A58" w:rsidP="00861D14">
            <w:pPr>
              <w:spacing w:after="0"/>
              <w:jc w:val="center"/>
            </w:pPr>
            <w:r w:rsidRPr="00282D48">
              <w:t>Jayson Balbiran</w:t>
            </w:r>
          </w:p>
        </w:tc>
      </w:tr>
      <w:tr w:rsidR="00282D48" w:rsidRPr="00282D48" w14:paraId="7BF9AE93" w14:textId="77777777" w:rsidTr="00415A58">
        <w:trPr>
          <w:trHeight w:val="323"/>
        </w:trPr>
        <w:tc>
          <w:tcPr>
            <w:tcW w:w="2082" w:type="dxa"/>
            <w:vMerge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6D661A0F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577" w:type="dxa"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0102A84A" w14:textId="047C187C" w:rsidR="00415A58" w:rsidRPr="00282D48" w:rsidRDefault="00415A58" w:rsidP="00416868">
            <w:pPr>
              <w:jc w:val="center"/>
            </w:pPr>
            <w:r w:rsidRPr="00282D48">
              <w:t>CALL OF DUTY</w:t>
            </w:r>
          </w:p>
        </w:tc>
        <w:tc>
          <w:tcPr>
            <w:tcW w:w="2069" w:type="dxa"/>
            <w:vMerge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5DFED581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497" w:type="dxa"/>
            <w:vMerge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14519FAB" w14:textId="77777777" w:rsidR="00415A58" w:rsidRPr="00282D48" w:rsidRDefault="00415A58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37" w:type="dxa"/>
            <w:vMerge/>
            <w:tcBorders>
              <w:bottom w:val="single" w:sz="4" w:space="0" w:color="auto"/>
            </w:tcBorders>
            <w:shd w:val="clear" w:color="auto" w:fill="DAE9F7" w:themeFill="text2" w:themeFillTint="1A"/>
            <w:vAlign w:val="center"/>
          </w:tcPr>
          <w:p w14:paraId="1A670DFC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586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902C1F" w14:textId="47C52000" w:rsidR="00415A58" w:rsidRPr="00282D48" w:rsidRDefault="00415A58" w:rsidP="00861D14">
            <w:pPr>
              <w:spacing w:after="0"/>
              <w:jc w:val="center"/>
            </w:pPr>
          </w:p>
        </w:tc>
      </w:tr>
      <w:tr w:rsidR="00781C6C" w:rsidRPr="00282D48" w14:paraId="1349B9B4" w14:textId="77777777" w:rsidTr="005E13C7">
        <w:trPr>
          <w:trHeight w:val="432"/>
        </w:trPr>
        <w:tc>
          <w:tcPr>
            <w:tcW w:w="2082" w:type="dxa"/>
            <w:vMerge w:val="restart"/>
            <w:shd w:val="clear" w:color="auto" w:fill="C1E4F5" w:themeFill="accent1" w:themeFillTint="33"/>
            <w:vAlign w:val="center"/>
          </w:tcPr>
          <w:p w14:paraId="480C2C4D" w14:textId="77777777" w:rsidR="00781C6C" w:rsidRPr="00282D48" w:rsidRDefault="00781C6C">
            <w:pPr>
              <w:spacing w:after="0"/>
              <w:jc w:val="center"/>
            </w:pPr>
            <w:r w:rsidRPr="00282D48">
              <w:t>DAY 0-C</w:t>
            </w:r>
          </w:p>
          <w:p w14:paraId="01E9C4D7" w14:textId="160C72B2" w:rsidR="00781C6C" w:rsidRPr="00282D48" w:rsidRDefault="00781C6C" w:rsidP="002118F4">
            <w:pPr>
              <w:spacing w:after="0"/>
              <w:jc w:val="center"/>
            </w:pPr>
            <w:r w:rsidRPr="00282D48">
              <w:t>(Feb. 8)</w:t>
            </w:r>
          </w:p>
        </w:tc>
        <w:tc>
          <w:tcPr>
            <w:tcW w:w="2577" w:type="dxa"/>
            <w:shd w:val="clear" w:color="auto" w:fill="C1E4F5" w:themeFill="accent1" w:themeFillTint="33"/>
            <w:vAlign w:val="center"/>
          </w:tcPr>
          <w:p w14:paraId="00312DF9" w14:textId="78921CC9" w:rsidR="00781C6C" w:rsidRPr="00282D48" w:rsidRDefault="00781C6C">
            <w:pPr>
              <w:spacing w:after="0"/>
              <w:jc w:val="center"/>
            </w:pPr>
            <w:r w:rsidRPr="00282D48">
              <w:t>ESSAY WRITING</w:t>
            </w:r>
          </w:p>
        </w:tc>
        <w:tc>
          <w:tcPr>
            <w:tcW w:w="2069" w:type="dxa"/>
            <w:vMerge w:val="restart"/>
            <w:shd w:val="clear" w:color="auto" w:fill="C1E4F5" w:themeFill="accent1" w:themeFillTint="33"/>
            <w:vAlign w:val="center"/>
          </w:tcPr>
          <w:p w14:paraId="79BD4FF8" w14:textId="43139851" w:rsidR="00781C6C" w:rsidRPr="00282D48" w:rsidRDefault="00781C6C" w:rsidP="002118F4">
            <w:pPr>
              <w:spacing w:after="0"/>
              <w:jc w:val="center"/>
            </w:pPr>
            <w:r w:rsidRPr="00282D48">
              <w:t>Simultaneous</w:t>
            </w: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6EB1DBDD" w14:textId="1BAEADBA" w:rsidR="00781C6C" w:rsidRPr="00282D48" w:rsidRDefault="00781C6C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9:00AM – 12:00NN</w:t>
            </w:r>
          </w:p>
        </w:tc>
        <w:tc>
          <w:tcPr>
            <w:tcW w:w="2137" w:type="dxa"/>
            <w:vMerge w:val="restart"/>
            <w:shd w:val="clear" w:color="auto" w:fill="C1E4F5" w:themeFill="accent1" w:themeFillTint="33"/>
            <w:vAlign w:val="center"/>
          </w:tcPr>
          <w:p w14:paraId="384CAA31" w14:textId="7B2E0154" w:rsidR="00781C6C" w:rsidRPr="00282D48" w:rsidRDefault="00781C6C">
            <w:pPr>
              <w:spacing w:after="0"/>
              <w:jc w:val="center"/>
            </w:pPr>
            <w:r w:rsidRPr="00282D48">
              <w:t>MPEC</w:t>
            </w:r>
          </w:p>
        </w:tc>
        <w:tc>
          <w:tcPr>
            <w:tcW w:w="2586" w:type="dxa"/>
            <w:vMerge w:val="restart"/>
            <w:vAlign w:val="center"/>
          </w:tcPr>
          <w:p w14:paraId="7029EBD8" w14:textId="75C7FA55" w:rsidR="00781C6C" w:rsidRPr="00282D48" w:rsidRDefault="00416868" w:rsidP="00C67D4E">
            <w:pPr>
              <w:spacing w:after="0"/>
              <w:jc w:val="center"/>
            </w:pPr>
            <w:r w:rsidRPr="00282D48">
              <w:t>Sarah C</w:t>
            </w:r>
            <w:r w:rsidR="00C67D4E" w:rsidRPr="00282D48">
              <w:t>lordearta</w:t>
            </w:r>
          </w:p>
        </w:tc>
      </w:tr>
      <w:tr w:rsidR="00781C6C" w:rsidRPr="00282D48" w14:paraId="4104297E" w14:textId="77777777" w:rsidTr="005E13C7">
        <w:trPr>
          <w:trHeight w:val="432"/>
        </w:trPr>
        <w:tc>
          <w:tcPr>
            <w:tcW w:w="2082" w:type="dxa"/>
            <w:vMerge/>
            <w:shd w:val="clear" w:color="auto" w:fill="C1E4F5" w:themeFill="accent1" w:themeFillTint="33"/>
            <w:vAlign w:val="center"/>
          </w:tcPr>
          <w:p w14:paraId="01BBD41B" w14:textId="4C6489ED" w:rsidR="00781C6C" w:rsidRPr="00282D48" w:rsidRDefault="00781C6C" w:rsidP="002118F4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E4F5" w:themeFill="accent1" w:themeFillTint="33"/>
            <w:vAlign w:val="center"/>
          </w:tcPr>
          <w:p w14:paraId="1DC4CB87" w14:textId="1139B8B7" w:rsidR="00781C6C" w:rsidRPr="00282D48" w:rsidRDefault="00781C6C">
            <w:pPr>
              <w:spacing w:after="0"/>
              <w:jc w:val="center"/>
            </w:pPr>
            <w:r w:rsidRPr="00282D48">
              <w:t>PAGSULAT NG SANAYSAY</w:t>
            </w:r>
          </w:p>
        </w:tc>
        <w:tc>
          <w:tcPr>
            <w:tcW w:w="2069" w:type="dxa"/>
            <w:vMerge/>
            <w:shd w:val="clear" w:color="auto" w:fill="C1E4F5" w:themeFill="accent1" w:themeFillTint="33"/>
            <w:vAlign w:val="center"/>
          </w:tcPr>
          <w:p w14:paraId="21C0CAF8" w14:textId="761FF554" w:rsidR="00781C6C" w:rsidRPr="00282D48" w:rsidRDefault="00781C6C" w:rsidP="002118F4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7C375D2A" w14:textId="3191742F" w:rsidR="00781C6C" w:rsidRPr="00282D48" w:rsidRDefault="00781C6C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9:00AM – 12:00 NN</w:t>
            </w:r>
          </w:p>
        </w:tc>
        <w:tc>
          <w:tcPr>
            <w:tcW w:w="2137" w:type="dxa"/>
            <w:vMerge/>
            <w:shd w:val="clear" w:color="auto" w:fill="C1E4F5" w:themeFill="accent1" w:themeFillTint="33"/>
            <w:vAlign w:val="center"/>
          </w:tcPr>
          <w:p w14:paraId="72FE02A0" w14:textId="77777777" w:rsidR="00781C6C" w:rsidRPr="00282D48" w:rsidRDefault="00781C6C">
            <w:pPr>
              <w:spacing w:after="0"/>
              <w:jc w:val="center"/>
            </w:pPr>
          </w:p>
        </w:tc>
        <w:tc>
          <w:tcPr>
            <w:tcW w:w="2586" w:type="dxa"/>
            <w:vMerge/>
            <w:vAlign w:val="center"/>
          </w:tcPr>
          <w:p w14:paraId="15B7A365" w14:textId="77777777" w:rsidR="00781C6C" w:rsidRPr="00282D48" w:rsidRDefault="00781C6C">
            <w:pPr>
              <w:spacing w:after="0"/>
            </w:pPr>
          </w:p>
        </w:tc>
      </w:tr>
      <w:tr w:rsidR="00DD7054" w:rsidRPr="00282D48" w14:paraId="5579B99D" w14:textId="77777777" w:rsidTr="005E13C7">
        <w:trPr>
          <w:trHeight w:val="432"/>
        </w:trPr>
        <w:tc>
          <w:tcPr>
            <w:tcW w:w="2082" w:type="dxa"/>
            <w:vMerge/>
            <w:shd w:val="clear" w:color="auto" w:fill="C1E4F5" w:themeFill="accent1" w:themeFillTint="33"/>
            <w:vAlign w:val="center"/>
          </w:tcPr>
          <w:p w14:paraId="4165A49A" w14:textId="3D42A07B" w:rsidR="00DD7054" w:rsidRPr="00282D48" w:rsidRDefault="00DD7054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E4F5" w:themeFill="accent1" w:themeFillTint="33"/>
            <w:vAlign w:val="center"/>
          </w:tcPr>
          <w:p w14:paraId="73688348" w14:textId="1EDBFE09" w:rsidR="00DD7054" w:rsidRPr="00282D48" w:rsidRDefault="00DD7054">
            <w:pPr>
              <w:spacing w:after="0"/>
              <w:jc w:val="center"/>
            </w:pPr>
            <w:r w:rsidRPr="00282D48">
              <w:t>POP SOLO</w:t>
            </w:r>
          </w:p>
        </w:tc>
        <w:tc>
          <w:tcPr>
            <w:tcW w:w="2069" w:type="dxa"/>
            <w:vMerge/>
            <w:shd w:val="clear" w:color="auto" w:fill="C1E4F5" w:themeFill="accent1" w:themeFillTint="33"/>
            <w:vAlign w:val="center"/>
          </w:tcPr>
          <w:p w14:paraId="0B815693" w14:textId="3A6AE849" w:rsidR="00DD7054" w:rsidRPr="00282D48" w:rsidRDefault="00DD7054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7BE2EACA" w14:textId="201E08DF" w:rsidR="00DD7054" w:rsidRPr="00282D48" w:rsidRDefault="00DD7054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1:00 PM - 2:00 PM</w:t>
            </w:r>
          </w:p>
        </w:tc>
        <w:tc>
          <w:tcPr>
            <w:tcW w:w="2137" w:type="dxa"/>
            <w:vMerge w:val="restart"/>
            <w:shd w:val="clear" w:color="auto" w:fill="C1E4F5" w:themeFill="accent1" w:themeFillTint="33"/>
            <w:vAlign w:val="center"/>
          </w:tcPr>
          <w:p w14:paraId="4B5639B9" w14:textId="050677AD" w:rsidR="00DD7054" w:rsidRPr="00282D48" w:rsidRDefault="00DD7054">
            <w:pPr>
              <w:spacing w:after="0"/>
              <w:jc w:val="center"/>
            </w:pPr>
            <w:r w:rsidRPr="00282D48">
              <w:t>DNSC SPORTS COMPLEX</w:t>
            </w:r>
          </w:p>
        </w:tc>
        <w:tc>
          <w:tcPr>
            <w:tcW w:w="2586" w:type="dxa"/>
            <w:vMerge w:val="restart"/>
            <w:vAlign w:val="center"/>
          </w:tcPr>
          <w:p w14:paraId="5DE12527" w14:textId="77777777" w:rsidR="00C67D4E" w:rsidRPr="00282D48" w:rsidRDefault="00C67D4E" w:rsidP="00C67D4E">
            <w:pPr>
              <w:spacing w:after="0"/>
              <w:jc w:val="center"/>
            </w:pPr>
            <w:r w:rsidRPr="00282D48">
              <w:t>Hubert Eleazar Debalucos</w:t>
            </w:r>
          </w:p>
          <w:p w14:paraId="215B3CEF" w14:textId="77777777" w:rsidR="00C67D4E" w:rsidRPr="00282D48" w:rsidRDefault="00C67D4E" w:rsidP="00C67D4E">
            <w:pPr>
              <w:spacing w:after="0"/>
              <w:jc w:val="center"/>
            </w:pPr>
            <w:r w:rsidRPr="00282D48">
              <w:t>Fernando Debalocos Jr.</w:t>
            </w:r>
          </w:p>
          <w:p w14:paraId="443D68A7" w14:textId="77777777" w:rsidR="00C67D4E" w:rsidRPr="00282D48" w:rsidRDefault="00C67D4E" w:rsidP="00C67D4E">
            <w:pPr>
              <w:spacing w:after="0"/>
              <w:jc w:val="center"/>
            </w:pPr>
            <w:r w:rsidRPr="00282D48">
              <w:t>Franklin Amora Jr.</w:t>
            </w:r>
          </w:p>
          <w:p w14:paraId="45F14F3D" w14:textId="02E4A19E" w:rsidR="00DD7054" w:rsidRPr="00282D48" w:rsidRDefault="00C67D4E" w:rsidP="00C67D4E">
            <w:pPr>
              <w:spacing w:after="0"/>
              <w:jc w:val="center"/>
            </w:pPr>
            <w:r w:rsidRPr="00282D48">
              <w:t>Joanna Tubo</w:t>
            </w:r>
          </w:p>
        </w:tc>
      </w:tr>
      <w:tr w:rsidR="00DD7054" w:rsidRPr="00282D48" w14:paraId="7E3B5387" w14:textId="77777777" w:rsidTr="005E13C7">
        <w:trPr>
          <w:trHeight w:val="432"/>
        </w:trPr>
        <w:tc>
          <w:tcPr>
            <w:tcW w:w="2082" w:type="dxa"/>
            <w:vMerge/>
            <w:vAlign w:val="center"/>
          </w:tcPr>
          <w:p w14:paraId="25612EEB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E4F5" w:themeFill="accent1" w:themeFillTint="33"/>
            <w:vAlign w:val="center"/>
          </w:tcPr>
          <w:p w14:paraId="1C51B05C" w14:textId="102589AE" w:rsidR="00DD7054" w:rsidRPr="00282D48" w:rsidRDefault="00DD7054">
            <w:pPr>
              <w:spacing w:after="0"/>
              <w:jc w:val="center"/>
            </w:pPr>
            <w:r w:rsidRPr="00282D48">
              <w:t>VOCAL DUET</w:t>
            </w:r>
          </w:p>
        </w:tc>
        <w:tc>
          <w:tcPr>
            <w:tcW w:w="2069" w:type="dxa"/>
            <w:vMerge/>
            <w:shd w:val="clear" w:color="auto" w:fill="C1E4F5" w:themeFill="accent1" w:themeFillTint="33"/>
            <w:vAlign w:val="center"/>
          </w:tcPr>
          <w:p w14:paraId="04E77BBD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3F82AB9F" w14:textId="77435BAC" w:rsidR="00DD7054" w:rsidRPr="00282D48" w:rsidRDefault="00DD7054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2:00 PM – 3:00 PM</w:t>
            </w:r>
          </w:p>
        </w:tc>
        <w:tc>
          <w:tcPr>
            <w:tcW w:w="2137" w:type="dxa"/>
            <w:vMerge/>
            <w:vAlign w:val="center"/>
          </w:tcPr>
          <w:p w14:paraId="12FEC1D0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86" w:type="dxa"/>
            <w:vMerge/>
            <w:vAlign w:val="center"/>
          </w:tcPr>
          <w:p w14:paraId="525E143D" w14:textId="77777777" w:rsidR="00DD7054" w:rsidRPr="00282D48" w:rsidRDefault="00DD7054">
            <w:pPr>
              <w:spacing w:after="0"/>
            </w:pPr>
          </w:p>
        </w:tc>
      </w:tr>
      <w:tr w:rsidR="00DD7054" w:rsidRPr="00282D48" w14:paraId="416C346C" w14:textId="77777777" w:rsidTr="005E13C7">
        <w:trPr>
          <w:trHeight w:val="432"/>
        </w:trPr>
        <w:tc>
          <w:tcPr>
            <w:tcW w:w="2082" w:type="dxa"/>
            <w:vMerge/>
            <w:vAlign w:val="center"/>
          </w:tcPr>
          <w:p w14:paraId="665CBCBD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E4F5" w:themeFill="accent1" w:themeFillTint="33"/>
            <w:vAlign w:val="center"/>
          </w:tcPr>
          <w:p w14:paraId="0EC18BE9" w14:textId="4AF426DB" w:rsidR="00DD7054" w:rsidRPr="00282D48" w:rsidRDefault="00DD7054">
            <w:pPr>
              <w:spacing w:after="0"/>
              <w:jc w:val="center"/>
            </w:pPr>
            <w:r w:rsidRPr="00282D48">
              <w:t>POP BAND</w:t>
            </w:r>
          </w:p>
        </w:tc>
        <w:tc>
          <w:tcPr>
            <w:tcW w:w="2069" w:type="dxa"/>
            <w:vMerge/>
            <w:shd w:val="clear" w:color="auto" w:fill="C1E4F5" w:themeFill="accent1" w:themeFillTint="33"/>
            <w:vAlign w:val="center"/>
          </w:tcPr>
          <w:p w14:paraId="322116AD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3A6FCB0E" w14:textId="1B847F40" w:rsidR="00DD7054" w:rsidRPr="00282D48" w:rsidRDefault="00DD7054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3:00 PM – 4:00 PM</w:t>
            </w:r>
          </w:p>
        </w:tc>
        <w:tc>
          <w:tcPr>
            <w:tcW w:w="2137" w:type="dxa"/>
            <w:vMerge/>
            <w:vAlign w:val="center"/>
          </w:tcPr>
          <w:p w14:paraId="6DCDBA9D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86" w:type="dxa"/>
            <w:vMerge/>
            <w:vAlign w:val="center"/>
          </w:tcPr>
          <w:p w14:paraId="087D13C5" w14:textId="77777777" w:rsidR="00DD7054" w:rsidRPr="00282D48" w:rsidRDefault="00DD7054">
            <w:pPr>
              <w:spacing w:after="0"/>
            </w:pPr>
          </w:p>
        </w:tc>
      </w:tr>
      <w:tr w:rsidR="00DD7054" w:rsidRPr="00282D48" w14:paraId="67D8EB44" w14:textId="77777777" w:rsidTr="005E13C7">
        <w:trPr>
          <w:trHeight w:val="432"/>
        </w:trPr>
        <w:tc>
          <w:tcPr>
            <w:tcW w:w="2082" w:type="dxa"/>
            <w:vMerge/>
            <w:vAlign w:val="center"/>
          </w:tcPr>
          <w:p w14:paraId="6B94E97A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E4F5" w:themeFill="accent1" w:themeFillTint="33"/>
            <w:vAlign w:val="center"/>
          </w:tcPr>
          <w:p w14:paraId="4ACDDED6" w14:textId="094A30C9" w:rsidR="00DD7054" w:rsidRPr="00282D48" w:rsidRDefault="00DD7054">
            <w:pPr>
              <w:spacing w:after="0"/>
              <w:jc w:val="center"/>
            </w:pPr>
            <w:r w:rsidRPr="00282D48">
              <w:t>MR. AND MS. DNSC</w:t>
            </w:r>
          </w:p>
        </w:tc>
        <w:tc>
          <w:tcPr>
            <w:tcW w:w="2069" w:type="dxa"/>
            <w:shd w:val="clear" w:color="auto" w:fill="C1E4F5" w:themeFill="accent1" w:themeFillTint="33"/>
            <w:vAlign w:val="center"/>
          </w:tcPr>
          <w:p w14:paraId="56EA98C6" w14:textId="1FAACCD4" w:rsidR="00DD7054" w:rsidRPr="00282D48" w:rsidRDefault="00DD7054">
            <w:pPr>
              <w:spacing w:after="0"/>
              <w:jc w:val="center"/>
            </w:pPr>
            <w:r w:rsidRPr="00282D48">
              <w:t>Preliminary Night</w:t>
            </w: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00F3C664" w14:textId="2377C776" w:rsidR="00DD7054" w:rsidRPr="00282D48" w:rsidRDefault="00DD7054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5:00 PM – 8:00 PM</w:t>
            </w:r>
          </w:p>
        </w:tc>
        <w:tc>
          <w:tcPr>
            <w:tcW w:w="2137" w:type="dxa"/>
            <w:vMerge/>
            <w:vAlign w:val="center"/>
          </w:tcPr>
          <w:p w14:paraId="230E915E" w14:textId="3CBD7B06" w:rsidR="00DD7054" w:rsidRPr="00282D48" w:rsidRDefault="00DD7054">
            <w:pPr>
              <w:spacing w:after="0"/>
              <w:jc w:val="center"/>
            </w:pPr>
          </w:p>
        </w:tc>
        <w:tc>
          <w:tcPr>
            <w:tcW w:w="2586" w:type="dxa"/>
            <w:vAlign w:val="center"/>
          </w:tcPr>
          <w:p w14:paraId="12781510" w14:textId="77777777" w:rsidR="00C67D4E" w:rsidRPr="00282D48" w:rsidRDefault="00C67D4E" w:rsidP="00C67D4E">
            <w:pPr>
              <w:spacing w:after="0"/>
              <w:jc w:val="center"/>
            </w:pPr>
            <w:r w:rsidRPr="00282D48">
              <w:t>Hubert Eleazar Debalucos</w:t>
            </w:r>
          </w:p>
          <w:p w14:paraId="23CCBFD6" w14:textId="77777777" w:rsidR="00C67D4E" w:rsidRPr="00282D48" w:rsidRDefault="00C67D4E" w:rsidP="00C67D4E">
            <w:pPr>
              <w:spacing w:after="0"/>
              <w:jc w:val="center"/>
            </w:pPr>
            <w:r w:rsidRPr="00282D48">
              <w:t>Fernando Debalocos Jr.</w:t>
            </w:r>
          </w:p>
          <w:p w14:paraId="00E830FD" w14:textId="77777777" w:rsidR="00C67D4E" w:rsidRPr="00282D48" w:rsidRDefault="00C67D4E" w:rsidP="00C67D4E">
            <w:pPr>
              <w:spacing w:after="0"/>
              <w:jc w:val="center"/>
            </w:pPr>
            <w:r w:rsidRPr="00282D48">
              <w:t>Franklin Amora Jr.</w:t>
            </w:r>
          </w:p>
          <w:p w14:paraId="00EB8EFB" w14:textId="66AC0EE2" w:rsidR="00DD7054" w:rsidRPr="00282D48" w:rsidRDefault="00C67D4E" w:rsidP="00C67D4E">
            <w:pPr>
              <w:spacing w:after="0"/>
              <w:jc w:val="center"/>
            </w:pPr>
            <w:r w:rsidRPr="00282D48">
              <w:t>Joanna Tubo</w:t>
            </w:r>
          </w:p>
        </w:tc>
      </w:tr>
      <w:tr w:rsidR="00DD7054" w:rsidRPr="00282D48" w14:paraId="0D9F3B44" w14:textId="77777777" w:rsidTr="005E13C7">
        <w:trPr>
          <w:trHeight w:val="432"/>
        </w:trPr>
        <w:tc>
          <w:tcPr>
            <w:tcW w:w="2082" w:type="dxa"/>
            <w:vMerge w:val="restart"/>
            <w:shd w:val="clear" w:color="auto" w:fill="FAE2D5" w:themeFill="accent2" w:themeFillTint="33"/>
            <w:vAlign w:val="center"/>
          </w:tcPr>
          <w:p w14:paraId="050FED18" w14:textId="2626EC56" w:rsidR="00DD7054" w:rsidRPr="00282D48" w:rsidRDefault="00DD7054">
            <w:pPr>
              <w:spacing w:after="0"/>
              <w:jc w:val="center"/>
            </w:pPr>
            <w:r w:rsidRPr="00282D48">
              <w:lastRenderedPageBreak/>
              <w:t>DAY 0-D</w:t>
            </w:r>
          </w:p>
          <w:p w14:paraId="697ABA10" w14:textId="4F07651E" w:rsidR="00DD7054" w:rsidRPr="00282D48" w:rsidRDefault="00DD7054" w:rsidP="001E4FFE">
            <w:pPr>
              <w:spacing w:after="0"/>
              <w:jc w:val="center"/>
            </w:pPr>
            <w:r w:rsidRPr="00282D48">
              <w:t>(Feb. 10)</w:t>
            </w: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2440EFA0" w14:textId="7401A861" w:rsidR="00DD7054" w:rsidRPr="00282D48" w:rsidRDefault="00DD7054">
            <w:pPr>
              <w:spacing w:after="0"/>
              <w:jc w:val="center"/>
            </w:pPr>
            <w:r w:rsidRPr="00282D48">
              <w:t xml:space="preserve"> FRISBEE (EXHIBITION GAME)</w:t>
            </w:r>
          </w:p>
        </w:tc>
        <w:tc>
          <w:tcPr>
            <w:tcW w:w="2069" w:type="dxa"/>
            <w:shd w:val="clear" w:color="auto" w:fill="FAE2D5" w:themeFill="accent2" w:themeFillTint="33"/>
            <w:vAlign w:val="center"/>
          </w:tcPr>
          <w:p w14:paraId="6A35919B" w14:textId="0C9CBBB5" w:rsidR="00DD7054" w:rsidRPr="00282D48" w:rsidRDefault="00DD7054">
            <w:pPr>
              <w:spacing w:after="0"/>
              <w:jc w:val="center"/>
            </w:pPr>
            <w:r w:rsidRPr="00282D48">
              <w:t>Exhibition</w:t>
            </w:r>
          </w:p>
        </w:tc>
        <w:tc>
          <w:tcPr>
            <w:tcW w:w="2497" w:type="dxa"/>
            <w:shd w:val="clear" w:color="auto" w:fill="FAE2D5" w:themeFill="accent2" w:themeFillTint="33"/>
            <w:vAlign w:val="center"/>
          </w:tcPr>
          <w:p w14:paraId="241FE843" w14:textId="5EDA3D35" w:rsidR="00DD7054" w:rsidRPr="00282D48" w:rsidRDefault="00DD7054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6:00 AM – 5:00 PM</w:t>
            </w:r>
          </w:p>
        </w:tc>
        <w:tc>
          <w:tcPr>
            <w:tcW w:w="2137" w:type="dxa"/>
            <w:shd w:val="clear" w:color="auto" w:fill="FAE2D5" w:themeFill="accent2" w:themeFillTint="33"/>
            <w:vAlign w:val="center"/>
          </w:tcPr>
          <w:p w14:paraId="771E1CF7" w14:textId="37FAA66A" w:rsidR="00DD7054" w:rsidRPr="00282D48" w:rsidRDefault="00DD7054">
            <w:pPr>
              <w:spacing w:after="0"/>
              <w:jc w:val="center"/>
            </w:pPr>
            <w:r w:rsidRPr="00282D48">
              <w:t>DNSC SPORTS COMPLEX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594A2CA2" w14:textId="77777777" w:rsidR="00DD7054" w:rsidRPr="00282D48" w:rsidRDefault="00DD7054">
            <w:pPr>
              <w:spacing w:after="0"/>
            </w:pPr>
          </w:p>
        </w:tc>
      </w:tr>
      <w:tr w:rsidR="00282D48" w:rsidRPr="00282D48" w14:paraId="1C382E9F" w14:textId="77777777" w:rsidTr="00415A58">
        <w:trPr>
          <w:trHeight w:val="432"/>
        </w:trPr>
        <w:tc>
          <w:tcPr>
            <w:tcW w:w="2082" w:type="dxa"/>
            <w:vMerge/>
            <w:shd w:val="clear" w:color="auto" w:fill="FAE2D5" w:themeFill="accent2" w:themeFillTint="33"/>
            <w:vAlign w:val="center"/>
          </w:tcPr>
          <w:p w14:paraId="41CA22F0" w14:textId="77777777" w:rsidR="00415A58" w:rsidRPr="00282D48" w:rsidRDefault="00415A58" w:rsidP="00415A5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6BC2FF05" w14:textId="77777777" w:rsidR="00415A58" w:rsidRPr="00282D48" w:rsidRDefault="00415A58" w:rsidP="00415A58">
            <w:pPr>
              <w:spacing w:after="0"/>
              <w:jc w:val="center"/>
            </w:pPr>
            <w:r w:rsidRPr="00282D48">
              <w:t xml:space="preserve">LAWN TENNIS </w:t>
            </w:r>
          </w:p>
          <w:p w14:paraId="02AB3598" w14:textId="32BE57DB" w:rsidR="00415A58" w:rsidRPr="00282D48" w:rsidRDefault="00415A58" w:rsidP="00415A58">
            <w:pPr>
              <w:spacing w:after="0"/>
              <w:jc w:val="center"/>
            </w:pPr>
            <w:r w:rsidRPr="00282D48">
              <w:t>(M &amp; W)</w:t>
            </w:r>
          </w:p>
        </w:tc>
        <w:tc>
          <w:tcPr>
            <w:tcW w:w="2069" w:type="dxa"/>
            <w:vMerge w:val="restart"/>
            <w:shd w:val="clear" w:color="auto" w:fill="FAE2D5" w:themeFill="accent2" w:themeFillTint="33"/>
            <w:vAlign w:val="center"/>
          </w:tcPr>
          <w:p w14:paraId="7D33CAFA" w14:textId="5E81A27F" w:rsidR="00415A58" w:rsidRPr="00282D48" w:rsidRDefault="00415A58" w:rsidP="00415A58">
            <w:pPr>
              <w:spacing w:after="0"/>
              <w:jc w:val="center"/>
            </w:pPr>
            <w:r w:rsidRPr="00282D48">
              <w:t>Game of Succession</w:t>
            </w:r>
          </w:p>
        </w:tc>
        <w:tc>
          <w:tcPr>
            <w:tcW w:w="2497" w:type="dxa"/>
            <w:shd w:val="clear" w:color="auto" w:fill="FAE2D5" w:themeFill="accent2" w:themeFillTint="33"/>
            <w:vAlign w:val="center"/>
          </w:tcPr>
          <w:p w14:paraId="46FED2F5" w14:textId="1711F821" w:rsidR="00415A58" w:rsidRPr="00282D48" w:rsidRDefault="00415A58" w:rsidP="00415A58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5:00 PM</w:t>
            </w:r>
          </w:p>
        </w:tc>
        <w:tc>
          <w:tcPr>
            <w:tcW w:w="2137" w:type="dxa"/>
            <w:shd w:val="clear" w:color="auto" w:fill="FAE2D5" w:themeFill="accent2" w:themeFillTint="33"/>
            <w:vAlign w:val="center"/>
          </w:tcPr>
          <w:p w14:paraId="38EFCE68" w14:textId="2518F510" w:rsidR="00415A58" w:rsidRPr="00282D48" w:rsidRDefault="00415A58" w:rsidP="00415A58">
            <w:pPr>
              <w:spacing w:after="0"/>
              <w:jc w:val="center"/>
            </w:pPr>
            <w:r w:rsidRPr="00282D48">
              <w:t>DNSC SPORTS COMPLEX (LAWN TENNIS COURT)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62CE379B" w14:textId="7996DC3A" w:rsidR="00415A58" w:rsidRPr="00282D48" w:rsidRDefault="00415A58" w:rsidP="00415A58">
            <w:pPr>
              <w:spacing w:after="0"/>
              <w:jc w:val="center"/>
            </w:pPr>
            <w:r w:rsidRPr="00282D48">
              <w:t>Stephanie Mae Baguio</w:t>
            </w:r>
          </w:p>
        </w:tc>
      </w:tr>
      <w:tr w:rsidR="00282D48" w:rsidRPr="00282D48" w14:paraId="7F3BA194" w14:textId="77777777" w:rsidTr="00415A58">
        <w:trPr>
          <w:trHeight w:val="432"/>
        </w:trPr>
        <w:tc>
          <w:tcPr>
            <w:tcW w:w="2082" w:type="dxa"/>
            <w:vMerge/>
            <w:shd w:val="clear" w:color="auto" w:fill="FAE2D5" w:themeFill="accent2" w:themeFillTint="33"/>
            <w:vAlign w:val="center"/>
          </w:tcPr>
          <w:p w14:paraId="45EDD93A" w14:textId="77777777" w:rsidR="00415A58" w:rsidRPr="00282D48" w:rsidRDefault="00415A58" w:rsidP="00415A5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53330370" w14:textId="77777777" w:rsidR="00415A58" w:rsidRPr="00282D48" w:rsidRDefault="00415A58" w:rsidP="00415A58">
            <w:pPr>
              <w:spacing w:after="0"/>
              <w:jc w:val="center"/>
            </w:pPr>
            <w:r w:rsidRPr="00282D48">
              <w:t>BADMINTON</w:t>
            </w:r>
          </w:p>
          <w:p w14:paraId="50B35E69" w14:textId="6C0528F4" w:rsidR="00415A58" w:rsidRPr="00282D48" w:rsidRDefault="00415A58" w:rsidP="00415A58">
            <w:pPr>
              <w:spacing w:after="0"/>
              <w:jc w:val="center"/>
            </w:pPr>
            <w:r w:rsidRPr="00282D48">
              <w:t>(M &amp; W)</w:t>
            </w:r>
          </w:p>
        </w:tc>
        <w:tc>
          <w:tcPr>
            <w:tcW w:w="2069" w:type="dxa"/>
            <w:vMerge/>
            <w:shd w:val="clear" w:color="auto" w:fill="FAE2D5" w:themeFill="accent2" w:themeFillTint="33"/>
            <w:vAlign w:val="center"/>
          </w:tcPr>
          <w:p w14:paraId="0C39C1E8" w14:textId="77777777" w:rsidR="00415A58" w:rsidRPr="00282D48" w:rsidRDefault="00415A58" w:rsidP="00415A58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FAE2D5" w:themeFill="accent2" w:themeFillTint="33"/>
            <w:vAlign w:val="center"/>
          </w:tcPr>
          <w:p w14:paraId="1ED09A01" w14:textId="2768D691" w:rsidR="00415A58" w:rsidRPr="00282D48" w:rsidRDefault="00415A58" w:rsidP="00415A58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5:00 PM</w:t>
            </w:r>
          </w:p>
        </w:tc>
        <w:tc>
          <w:tcPr>
            <w:tcW w:w="2137" w:type="dxa"/>
            <w:shd w:val="clear" w:color="auto" w:fill="FAE2D5" w:themeFill="accent2" w:themeFillTint="33"/>
            <w:vAlign w:val="center"/>
          </w:tcPr>
          <w:p w14:paraId="43B0DF18" w14:textId="56D0EAE1" w:rsidR="00415A58" w:rsidRPr="00282D48" w:rsidRDefault="00415A58" w:rsidP="00415A58">
            <w:pPr>
              <w:spacing w:after="0"/>
              <w:jc w:val="center"/>
            </w:pPr>
            <w:r w:rsidRPr="00282D48">
              <w:t>SMASHVILLE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2B8BA345" w14:textId="77777777" w:rsidR="00415A58" w:rsidRPr="00282D48" w:rsidRDefault="00415A58" w:rsidP="00415A58">
            <w:pPr>
              <w:spacing w:after="0"/>
              <w:jc w:val="center"/>
            </w:pPr>
            <w:r w:rsidRPr="00282D48">
              <w:t>Patrick Soler</w:t>
            </w:r>
          </w:p>
          <w:p w14:paraId="736B878A" w14:textId="27034DD5" w:rsidR="00415A58" w:rsidRPr="00282D48" w:rsidRDefault="00415A58" w:rsidP="00415A58">
            <w:pPr>
              <w:spacing w:after="0"/>
              <w:jc w:val="center"/>
            </w:pPr>
            <w:r w:rsidRPr="00282D48">
              <w:t>Rhose An Raganit</w:t>
            </w:r>
          </w:p>
        </w:tc>
      </w:tr>
      <w:tr w:rsidR="00282D48" w:rsidRPr="00282D48" w14:paraId="752E8E0D" w14:textId="77777777" w:rsidTr="00415A58">
        <w:trPr>
          <w:trHeight w:val="432"/>
        </w:trPr>
        <w:tc>
          <w:tcPr>
            <w:tcW w:w="2082" w:type="dxa"/>
            <w:vMerge/>
            <w:shd w:val="clear" w:color="auto" w:fill="FAE2D5" w:themeFill="accent2" w:themeFillTint="33"/>
            <w:vAlign w:val="center"/>
          </w:tcPr>
          <w:p w14:paraId="2DB2B310" w14:textId="77777777" w:rsidR="00415A58" w:rsidRPr="00282D48" w:rsidRDefault="00415A58" w:rsidP="00415A5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3B8C2FE0" w14:textId="1A006B55" w:rsidR="00415A58" w:rsidRPr="00282D48" w:rsidRDefault="00415A58" w:rsidP="00415A58">
            <w:pPr>
              <w:spacing w:after="0"/>
              <w:jc w:val="center"/>
            </w:pPr>
            <w:r w:rsidRPr="00282D48">
              <w:t>TABLE TENNIS (M)</w:t>
            </w:r>
          </w:p>
        </w:tc>
        <w:tc>
          <w:tcPr>
            <w:tcW w:w="2069" w:type="dxa"/>
            <w:vMerge/>
            <w:shd w:val="clear" w:color="auto" w:fill="FAE2D5" w:themeFill="accent2" w:themeFillTint="33"/>
            <w:vAlign w:val="center"/>
          </w:tcPr>
          <w:p w14:paraId="0C156DA9" w14:textId="77777777" w:rsidR="00415A58" w:rsidRPr="00282D48" w:rsidRDefault="00415A58" w:rsidP="00415A58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FAE2D5" w:themeFill="accent2" w:themeFillTint="33"/>
            <w:vAlign w:val="center"/>
          </w:tcPr>
          <w:p w14:paraId="2D1C923C" w14:textId="7BFC4493" w:rsidR="00415A58" w:rsidRPr="00282D48" w:rsidRDefault="00415A58" w:rsidP="00415A58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12:00 NN</w:t>
            </w:r>
          </w:p>
        </w:tc>
        <w:tc>
          <w:tcPr>
            <w:tcW w:w="2137" w:type="dxa"/>
            <w:vMerge w:val="restart"/>
            <w:shd w:val="clear" w:color="auto" w:fill="FAE2D5" w:themeFill="accent2" w:themeFillTint="33"/>
            <w:vAlign w:val="center"/>
          </w:tcPr>
          <w:p w14:paraId="3C22D739" w14:textId="1DF94647" w:rsidR="00415A58" w:rsidRPr="00282D48" w:rsidRDefault="00415A58" w:rsidP="00415A58">
            <w:pPr>
              <w:spacing w:after="0"/>
              <w:jc w:val="center"/>
            </w:pPr>
            <w:r w:rsidRPr="00282D48">
              <w:t>AB 1-4, 1-5, 1-6</w:t>
            </w:r>
          </w:p>
        </w:tc>
        <w:tc>
          <w:tcPr>
            <w:tcW w:w="2586" w:type="dxa"/>
            <w:vMerge w:val="restart"/>
            <w:shd w:val="clear" w:color="auto" w:fill="FFFFFF" w:themeFill="background1"/>
            <w:vAlign w:val="center"/>
          </w:tcPr>
          <w:p w14:paraId="1FA76DDE" w14:textId="44CDADF5" w:rsidR="00415A58" w:rsidRPr="00282D48" w:rsidRDefault="00415A58" w:rsidP="00415A58">
            <w:pPr>
              <w:spacing w:after="0"/>
              <w:jc w:val="center"/>
            </w:pPr>
            <w:r w:rsidRPr="00282D48">
              <w:t>Kelvin Rufin</w:t>
            </w:r>
          </w:p>
        </w:tc>
      </w:tr>
      <w:tr w:rsidR="00282D48" w:rsidRPr="00282D48" w14:paraId="26A4930D" w14:textId="77777777" w:rsidTr="00415A58">
        <w:trPr>
          <w:trHeight w:val="432"/>
        </w:trPr>
        <w:tc>
          <w:tcPr>
            <w:tcW w:w="2082" w:type="dxa"/>
            <w:vMerge/>
            <w:shd w:val="clear" w:color="auto" w:fill="FAE2D5" w:themeFill="accent2" w:themeFillTint="33"/>
            <w:vAlign w:val="center"/>
          </w:tcPr>
          <w:p w14:paraId="486E8617" w14:textId="77777777" w:rsidR="00415A58" w:rsidRPr="00282D48" w:rsidRDefault="00415A58" w:rsidP="00415A5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531AFBFE" w14:textId="51DD3D0E" w:rsidR="00415A58" w:rsidRPr="00282D48" w:rsidRDefault="00415A58" w:rsidP="00415A58">
            <w:pPr>
              <w:spacing w:after="0"/>
              <w:jc w:val="center"/>
            </w:pPr>
            <w:r w:rsidRPr="00282D48">
              <w:t>TABLE TENNIS (W)</w:t>
            </w:r>
          </w:p>
        </w:tc>
        <w:tc>
          <w:tcPr>
            <w:tcW w:w="2069" w:type="dxa"/>
            <w:vMerge/>
            <w:shd w:val="clear" w:color="auto" w:fill="FAE2D5" w:themeFill="accent2" w:themeFillTint="33"/>
            <w:vAlign w:val="center"/>
          </w:tcPr>
          <w:p w14:paraId="4D421EBB" w14:textId="77777777" w:rsidR="00415A58" w:rsidRPr="00282D48" w:rsidRDefault="00415A58" w:rsidP="00415A58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FAE2D5" w:themeFill="accent2" w:themeFillTint="33"/>
            <w:vAlign w:val="center"/>
          </w:tcPr>
          <w:p w14:paraId="7CA1D581" w14:textId="17DFBBAF" w:rsidR="00415A58" w:rsidRPr="00282D48" w:rsidRDefault="00415A58" w:rsidP="00415A58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1:00 PM – 5:00 PM</w:t>
            </w:r>
          </w:p>
        </w:tc>
        <w:tc>
          <w:tcPr>
            <w:tcW w:w="2137" w:type="dxa"/>
            <w:vMerge/>
            <w:shd w:val="clear" w:color="auto" w:fill="FAE2D5" w:themeFill="accent2" w:themeFillTint="33"/>
            <w:vAlign w:val="center"/>
          </w:tcPr>
          <w:p w14:paraId="6788B371" w14:textId="77777777" w:rsidR="00415A58" w:rsidRPr="00282D48" w:rsidRDefault="00415A58" w:rsidP="00415A58">
            <w:pPr>
              <w:spacing w:after="0"/>
              <w:jc w:val="center"/>
            </w:pPr>
          </w:p>
        </w:tc>
        <w:tc>
          <w:tcPr>
            <w:tcW w:w="2586" w:type="dxa"/>
            <w:vMerge/>
            <w:shd w:val="clear" w:color="auto" w:fill="FFFFFF" w:themeFill="background1"/>
            <w:vAlign w:val="center"/>
          </w:tcPr>
          <w:p w14:paraId="0258E061" w14:textId="77777777" w:rsidR="00415A58" w:rsidRPr="00282D48" w:rsidRDefault="00415A58" w:rsidP="00415A58">
            <w:pPr>
              <w:spacing w:after="0"/>
              <w:jc w:val="center"/>
            </w:pPr>
          </w:p>
        </w:tc>
      </w:tr>
      <w:tr w:rsidR="00DD7054" w:rsidRPr="00282D48" w14:paraId="4AFA7E6C" w14:textId="77777777" w:rsidTr="005E13C7">
        <w:trPr>
          <w:trHeight w:val="432"/>
        </w:trPr>
        <w:tc>
          <w:tcPr>
            <w:tcW w:w="2082" w:type="dxa"/>
            <w:vMerge/>
            <w:shd w:val="clear" w:color="auto" w:fill="FAE2D5" w:themeFill="accent2" w:themeFillTint="33"/>
            <w:vAlign w:val="center"/>
          </w:tcPr>
          <w:p w14:paraId="4F623B74" w14:textId="1D815112" w:rsidR="00DD7054" w:rsidRPr="00282D48" w:rsidRDefault="00DD7054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068FBFE3" w14:textId="51A949D6" w:rsidR="00DD7054" w:rsidRPr="00282D48" w:rsidRDefault="00DD7054">
            <w:pPr>
              <w:spacing w:after="0"/>
              <w:jc w:val="center"/>
            </w:pPr>
            <w:r w:rsidRPr="00282D48">
              <w:t>STREET DANCE</w:t>
            </w:r>
          </w:p>
        </w:tc>
        <w:tc>
          <w:tcPr>
            <w:tcW w:w="2069" w:type="dxa"/>
            <w:vMerge w:val="restart"/>
            <w:shd w:val="clear" w:color="auto" w:fill="FAE2D5" w:themeFill="accent2" w:themeFillTint="33"/>
            <w:vAlign w:val="center"/>
          </w:tcPr>
          <w:p w14:paraId="53C12CC6" w14:textId="34457C88" w:rsidR="00DD7054" w:rsidRPr="00282D48" w:rsidRDefault="00DD7054">
            <w:pPr>
              <w:spacing w:after="0"/>
              <w:jc w:val="center"/>
            </w:pPr>
            <w:r w:rsidRPr="00282D48">
              <w:t>Simultaneous</w:t>
            </w:r>
          </w:p>
        </w:tc>
        <w:tc>
          <w:tcPr>
            <w:tcW w:w="2497" w:type="dxa"/>
            <w:vMerge w:val="restart"/>
            <w:shd w:val="clear" w:color="auto" w:fill="FAE2D5" w:themeFill="accent2" w:themeFillTint="33"/>
            <w:vAlign w:val="center"/>
          </w:tcPr>
          <w:p w14:paraId="34DF8272" w14:textId="43AE45C4" w:rsidR="00DD7054" w:rsidRPr="00282D48" w:rsidRDefault="00DD7054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1:00 PM – 4:00 PM</w:t>
            </w:r>
          </w:p>
        </w:tc>
        <w:tc>
          <w:tcPr>
            <w:tcW w:w="2137" w:type="dxa"/>
            <w:vMerge w:val="restart"/>
            <w:shd w:val="clear" w:color="auto" w:fill="FAE2D5" w:themeFill="accent2" w:themeFillTint="33"/>
            <w:vAlign w:val="center"/>
          </w:tcPr>
          <w:p w14:paraId="7D9C1312" w14:textId="2B080827" w:rsidR="00DD7054" w:rsidRPr="00282D48" w:rsidRDefault="00DD7054">
            <w:pPr>
              <w:spacing w:after="0"/>
              <w:jc w:val="center"/>
            </w:pPr>
            <w:r w:rsidRPr="00282D48">
              <w:t>DNSC GYMNASIUM</w:t>
            </w:r>
          </w:p>
        </w:tc>
        <w:tc>
          <w:tcPr>
            <w:tcW w:w="2586" w:type="dxa"/>
            <w:vMerge w:val="restart"/>
            <w:shd w:val="clear" w:color="auto" w:fill="FFFFFF" w:themeFill="background1"/>
            <w:vAlign w:val="center"/>
          </w:tcPr>
          <w:p w14:paraId="7B8E5CD9" w14:textId="77777777" w:rsidR="00C67D4E" w:rsidRPr="00282D48" w:rsidRDefault="00C67D4E" w:rsidP="00C67D4E">
            <w:pPr>
              <w:spacing w:after="0"/>
              <w:jc w:val="center"/>
            </w:pPr>
            <w:r w:rsidRPr="00282D48">
              <w:t>Hubert Eleazar Debalucos</w:t>
            </w:r>
          </w:p>
          <w:p w14:paraId="1F8CDD55" w14:textId="77777777" w:rsidR="00C67D4E" w:rsidRPr="00282D48" w:rsidRDefault="00C67D4E" w:rsidP="00C67D4E">
            <w:pPr>
              <w:spacing w:after="0"/>
              <w:jc w:val="center"/>
            </w:pPr>
            <w:r w:rsidRPr="00282D48">
              <w:t>Fernando Debalocos Jr.</w:t>
            </w:r>
          </w:p>
          <w:p w14:paraId="7A13B9F3" w14:textId="77777777" w:rsidR="00C67D4E" w:rsidRPr="00282D48" w:rsidRDefault="00C67D4E" w:rsidP="00C67D4E">
            <w:pPr>
              <w:spacing w:after="0"/>
              <w:jc w:val="center"/>
            </w:pPr>
            <w:r w:rsidRPr="00282D48">
              <w:t>Franklin Amora Jr.</w:t>
            </w:r>
          </w:p>
          <w:p w14:paraId="67949A90" w14:textId="61D1A8B2" w:rsidR="00DD7054" w:rsidRPr="00282D48" w:rsidRDefault="00C67D4E" w:rsidP="00C67D4E">
            <w:pPr>
              <w:spacing w:after="0"/>
              <w:jc w:val="center"/>
            </w:pPr>
            <w:r w:rsidRPr="00282D48">
              <w:t>Joanna Tubo</w:t>
            </w:r>
          </w:p>
        </w:tc>
      </w:tr>
      <w:tr w:rsidR="00DD7054" w:rsidRPr="00282D48" w14:paraId="0B62FE8B" w14:textId="77777777" w:rsidTr="005E13C7">
        <w:trPr>
          <w:trHeight w:val="432"/>
        </w:trPr>
        <w:tc>
          <w:tcPr>
            <w:tcW w:w="2082" w:type="dxa"/>
            <w:vMerge/>
            <w:shd w:val="clear" w:color="auto" w:fill="FAE2D5" w:themeFill="accent2" w:themeFillTint="33"/>
            <w:vAlign w:val="center"/>
          </w:tcPr>
          <w:p w14:paraId="06D0D599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149EF253" w14:textId="255BA976" w:rsidR="00DD7054" w:rsidRPr="00282D48" w:rsidRDefault="00DD7054">
            <w:pPr>
              <w:spacing w:after="0"/>
              <w:jc w:val="center"/>
            </w:pPr>
            <w:r w:rsidRPr="00282D48">
              <w:t>FOLKDANCE</w:t>
            </w:r>
          </w:p>
        </w:tc>
        <w:tc>
          <w:tcPr>
            <w:tcW w:w="2069" w:type="dxa"/>
            <w:vMerge/>
            <w:shd w:val="clear" w:color="auto" w:fill="FAE2D5" w:themeFill="accent2" w:themeFillTint="33"/>
            <w:vAlign w:val="center"/>
          </w:tcPr>
          <w:p w14:paraId="30C32648" w14:textId="081586D8" w:rsidR="00DD7054" w:rsidRPr="00282D48" w:rsidRDefault="00DD7054">
            <w:pPr>
              <w:spacing w:after="0"/>
              <w:jc w:val="center"/>
            </w:pPr>
          </w:p>
        </w:tc>
        <w:tc>
          <w:tcPr>
            <w:tcW w:w="2497" w:type="dxa"/>
            <w:vMerge/>
            <w:shd w:val="clear" w:color="auto" w:fill="FAE2D5" w:themeFill="accent2" w:themeFillTint="33"/>
            <w:vAlign w:val="center"/>
          </w:tcPr>
          <w:p w14:paraId="49A0609D" w14:textId="3CE2BD8C" w:rsidR="00DD7054" w:rsidRPr="00282D48" w:rsidRDefault="00DD7054">
            <w:pPr>
              <w:spacing w:after="0"/>
              <w:jc w:val="center"/>
            </w:pPr>
          </w:p>
        </w:tc>
        <w:tc>
          <w:tcPr>
            <w:tcW w:w="2137" w:type="dxa"/>
            <w:vMerge/>
            <w:shd w:val="clear" w:color="auto" w:fill="FAE2D5" w:themeFill="accent2" w:themeFillTint="33"/>
            <w:vAlign w:val="center"/>
          </w:tcPr>
          <w:p w14:paraId="28A73350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86" w:type="dxa"/>
            <w:vMerge/>
            <w:shd w:val="clear" w:color="auto" w:fill="FFFFFF" w:themeFill="background1"/>
            <w:vAlign w:val="center"/>
          </w:tcPr>
          <w:p w14:paraId="31685A75" w14:textId="77777777" w:rsidR="00DD7054" w:rsidRPr="00282D48" w:rsidRDefault="00DD7054">
            <w:pPr>
              <w:spacing w:after="0"/>
            </w:pPr>
          </w:p>
        </w:tc>
      </w:tr>
      <w:tr w:rsidR="00DD7054" w:rsidRPr="00282D48" w14:paraId="0C1290A2" w14:textId="77777777" w:rsidTr="005E13C7">
        <w:trPr>
          <w:trHeight w:val="432"/>
        </w:trPr>
        <w:tc>
          <w:tcPr>
            <w:tcW w:w="2082" w:type="dxa"/>
            <w:vMerge/>
            <w:shd w:val="clear" w:color="auto" w:fill="FAE2D5" w:themeFill="accent2" w:themeFillTint="33"/>
            <w:vAlign w:val="center"/>
          </w:tcPr>
          <w:p w14:paraId="5DC9B945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1ED56C5A" w14:textId="34FF18E3" w:rsidR="00DD7054" w:rsidRPr="00282D48" w:rsidRDefault="00DD7054">
            <w:pPr>
              <w:spacing w:after="0"/>
              <w:jc w:val="center"/>
            </w:pPr>
            <w:r w:rsidRPr="00282D48">
              <w:t>CONTEMPORARY</w:t>
            </w:r>
          </w:p>
        </w:tc>
        <w:tc>
          <w:tcPr>
            <w:tcW w:w="2069" w:type="dxa"/>
            <w:vMerge/>
            <w:shd w:val="clear" w:color="auto" w:fill="FAE2D5" w:themeFill="accent2" w:themeFillTint="33"/>
            <w:vAlign w:val="center"/>
          </w:tcPr>
          <w:p w14:paraId="7CAA7BD4" w14:textId="1673F999" w:rsidR="00DD7054" w:rsidRPr="00282D48" w:rsidRDefault="00DD7054">
            <w:pPr>
              <w:spacing w:after="0"/>
              <w:jc w:val="center"/>
            </w:pPr>
          </w:p>
        </w:tc>
        <w:tc>
          <w:tcPr>
            <w:tcW w:w="2497" w:type="dxa"/>
            <w:vMerge/>
            <w:shd w:val="clear" w:color="auto" w:fill="FAE2D5" w:themeFill="accent2" w:themeFillTint="33"/>
            <w:vAlign w:val="center"/>
          </w:tcPr>
          <w:p w14:paraId="335D6AA1" w14:textId="49C1187D" w:rsidR="00DD7054" w:rsidRPr="00282D48" w:rsidRDefault="00DD7054" w:rsidP="00A54442">
            <w:pPr>
              <w:spacing w:after="0"/>
              <w:jc w:val="center"/>
            </w:pPr>
          </w:p>
        </w:tc>
        <w:tc>
          <w:tcPr>
            <w:tcW w:w="2137" w:type="dxa"/>
            <w:vMerge/>
            <w:shd w:val="clear" w:color="auto" w:fill="FAE2D5" w:themeFill="accent2" w:themeFillTint="33"/>
            <w:vAlign w:val="center"/>
          </w:tcPr>
          <w:p w14:paraId="21D06AA5" w14:textId="061B1540" w:rsidR="00DD7054" w:rsidRPr="00282D48" w:rsidRDefault="00DD7054">
            <w:pPr>
              <w:spacing w:after="0"/>
              <w:jc w:val="center"/>
            </w:pPr>
          </w:p>
        </w:tc>
        <w:tc>
          <w:tcPr>
            <w:tcW w:w="2586" w:type="dxa"/>
            <w:vMerge/>
            <w:shd w:val="clear" w:color="auto" w:fill="FFFFFF" w:themeFill="background1"/>
            <w:vAlign w:val="center"/>
          </w:tcPr>
          <w:p w14:paraId="539812B5" w14:textId="77777777" w:rsidR="00DD7054" w:rsidRPr="00282D48" w:rsidRDefault="00DD7054">
            <w:pPr>
              <w:spacing w:after="0"/>
            </w:pPr>
          </w:p>
        </w:tc>
      </w:tr>
      <w:tr w:rsidR="00DD7054" w:rsidRPr="00282D48" w14:paraId="1894679D" w14:textId="77777777" w:rsidTr="005E13C7">
        <w:trPr>
          <w:trHeight w:val="432"/>
        </w:trPr>
        <w:tc>
          <w:tcPr>
            <w:tcW w:w="2082" w:type="dxa"/>
            <w:vMerge/>
            <w:shd w:val="clear" w:color="auto" w:fill="FAE2D5" w:themeFill="accent2" w:themeFillTint="33"/>
            <w:vAlign w:val="center"/>
          </w:tcPr>
          <w:p w14:paraId="0E51CA47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72C9B73E" w14:textId="74BFC466" w:rsidR="00DD7054" w:rsidRPr="00282D48" w:rsidRDefault="00DD7054">
            <w:pPr>
              <w:spacing w:after="0"/>
              <w:jc w:val="center"/>
            </w:pPr>
            <w:r w:rsidRPr="00282D48">
              <w:t>DANCESPORTS</w:t>
            </w:r>
          </w:p>
        </w:tc>
        <w:tc>
          <w:tcPr>
            <w:tcW w:w="2069" w:type="dxa"/>
            <w:vMerge/>
            <w:shd w:val="clear" w:color="auto" w:fill="FAE2D5" w:themeFill="accent2" w:themeFillTint="33"/>
            <w:vAlign w:val="center"/>
          </w:tcPr>
          <w:p w14:paraId="3F87C13B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FAE2D5" w:themeFill="accent2" w:themeFillTint="33"/>
            <w:vAlign w:val="center"/>
          </w:tcPr>
          <w:p w14:paraId="560CCA13" w14:textId="1BFA7A64" w:rsidR="00DD7054" w:rsidRPr="00282D48" w:rsidRDefault="00DD7054" w:rsidP="00A54442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5:00 PM – 7:00 PM</w:t>
            </w:r>
          </w:p>
        </w:tc>
        <w:tc>
          <w:tcPr>
            <w:tcW w:w="2137" w:type="dxa"/>
            <w:vMerge/>
            <w:shd w:val="clear" w:color="auto" w:fill="FAE2D5" w:themeFill="accent2" w:themeFillTint="33"/>
            <w:vAlign w:val="center"/>
          </w:tcPr>
          <w:p w14:paraId="43B12C58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3F127271" w14:textId="77777777" w:rsidR="00DD7054" w:rsidRPr="00282D48" w:rsidRDefault="00C67D4E" w:rsidP="00C67D4E">
            <w:pPr>
              <w:spacing w:after="0"/>
              <w:jc w:val="center"/>
            </w:pPr>
            <w:r w:rsidRPr="00282D48">
              <w:t>Sofia Oquias</w:t>
            </w:r>
          </w:p>
          <w:p w14:paraId="334B0CF3" w14:textId="77777777" w:rsidR="00C67D4E" w:rsidRPr="00282D48" w:rsidRDefault="00C67D4E" w:rsidP="00C67D4E">
            <w:pPr>
              <w:spacing w:after="0"/>
              <w:jc w:val="center"/>
            </w:pPr>
            <w:r w:rsidRPr="00282D48">
              <w:t>Rydel Ursos</w:t>
            </w:r>
          </w:p>
          <w:p w14:paraId="7EFF05F4" w14:textId="5CD16EB4" w:rsidR="00C67D4E" w:rsidRPr="00282D48" w:rsidRDefault="00C67D4E" w:rsidP="00C67D4E">
            <w:pPr>
              <w:spacing w:after="0"/>
              <w:jc w:val="center"/>
            </w:pPr>
            <w:r w:rsidRPr="00282D48">
              <w:t>Hubert Eleazar Debalucos</w:t>
            </w:r>
          </w:p>
        </w:tc>
      </w:tr>
      <w:tr w:rsidR="00781C6C" w:rsidRPr="00282D48" w14:paraId="5E146EF1" w14:textId="77777777" w:rsidTr="005E13C7">
        <w:trPr>
          <w:trHeight w:val="432"/>
        </w:trPr>
        <w:tc>
          <w:tcPr>
            <w:tcW w:w="2082" w:type="dxa"/>
            <w:vMerge/>
            <w:shd w:val="clear" w:color="auto" w:fill="FAE2D5" w:themeFill="accent2" w:themeFillTint="33"/>
            <w:vAlign w:val="center"/>
          </w:tcPr>
          <w:p w14:paraId="6FCBCB46" w14:textId="77777777" w:rsidR="00781C6C" w:rsidRPr="00282D48" w:rsidRDefault="00781C6C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78421FC8" w14:textId="2E920E38" w:rsidR="00781C6C" w:rsidRPr="00282D48" w:rsidRDefault="00781C6C" w:rsidP="00B30181">
            <w:pPr>
              <w:spacing w:after="0"/>
              <w:jc w:val="center"/>
            </w:pPr>
            <w:r w:rsidRPr="00282D48">
              <w:t>VOLLEYBALL (M)</w:t>
            </w:r>
          </w:p>
        </w:tc>
        <w:tc>
          <w:tcPr>
            <w:tcW w:w="2069" w:type="dxa"/>
            <w:shd w:val="clear" w:color="auto" w:fill="FAE2D5" w:themeFill="accent2" w:themeFillTint="33"/>
            <w:vAlign w:val="center"/>
          </w:tcPr>
          <w:p w14:paraId="1BCA3677" w14:textId="3BA78B4F" w:rsidR="00781C6C" w:rsidRPr="00282D48" w:rsidRDefault="00781C6C">
            <w:pPr>
              <w:spacing w:after="0"/>
              <w:jc w:val="center"/>
            </w:pPr>
            <w:r w:rsidRPr="00282D48">
              <w:t>Elimination Round</w:t>
            </w:r>
          </w:p>
        </w:tc>
        <w:tc>
          <w:tcPr>
            <w:tcW w:w="2497" w:type="dxa"/>
            <w:shd w:val="clear" w:color="auto" w:fill="FAE2D5" w:themeFill="accent2" w:themeFillTint="33"/>
            <w:vAlign w:val="center"/>
          </w:tcPr>
          <w:p w14:paraId="6741AE2F" w14:textId="77777777" w:rsidR="00781C6C" w:rsidRPr="00282D48" w:rsidRDefault="00781C6C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12:00 PM</w:t>
            </w:r>
          </w:p>
          <w:p w14:paraId="74013937" w14:textId="77777777" w:rsidR="00781C6C" w:rsidRPr="00282D48" w:rsidRDefault="00781C6C" w:rsidP="00776C1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1</w:t>
            </w:r>
          </w:p>
          <w:p w14:paraId="6DFCF98D" w14:textId="77777777" w:rsidR="00781C6C" w:rsidRPr="00282D48" w:rsidRDefault="00781C6C" w:rsidP="00776C14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8:00 AM – 10:00 AM</w:t>
            </w:r>
          </w:p>
          <w:p w14:paraId="1CFE78C1" w14:textId="77777777" w:rsidR="00781C6C" w:rsidRPr="00282D48" w:rsidRDefault="00781C6C" w:rsidP="00776C1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2</w:t>
            </w:r>
          </w:p>
          <w:p w14:paraId="379841FB" w14:textId="38BCAD53" w:rsidR="00781C6C" w:rsidRPr="00282D48" w:rsidRDefault="00781C6C" w:rsidP="00776C14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10:00 AM– 12:00 NN</w:t>
            </w:r>
          </w:p>
        </w:tc>
        <w:tc>
          <w:tcPr>
            <w:tcW w:w="2137" w:type="dxa"/>
            <w:vMerge w:val="restart"/>
            <w:shd w:val="clear" w:color="auto" w:fill="FAE2D5" w:themeFill="accent2" w:themeFillTint="33"/>
            <w:vAlign w:val="center"/>
          </w:tcPr>
          <w:p w14:paraId="67281059" w14:textId="77777777" w:rsidR="00781C6C" w:rsidRPr="00282D48" w:rsidRDefault="00781C6C">
            <w:pPr>
              <w:spacing w:after="0"/>
              <w:jc w:val="center"/>
            </w:pPr>
            <w:r w:rsidRPr="00282D48">
              <w:t>DNSC OPEN COURT</w:t>
            </w:r>
          </w:p>
        </w:tc>
        <w:tc>
          <w:tcPr>
            <w:tcW w:w="2586" w:type="dxa"/>
            <w:vMerge w:val="restart"/>
            <w:shd w:val="clear" w:color="auto" w:fill="FFFFFF" w:themeFill="background1"/>
            <w:vAlign w:val="center"/>
          </w:tcPr>
          <w:p w14:paraId="7AB8D8D1" w14:textId="77777777" w:rsidR="00781C6C" w:rsidRPr="00282D48" w:rsidRDefault="00781C6C" w:rsidP="00861D14">
            <w:pPr>
              <w:spacing w:after="0"/>
              <w:jc w:val="center"/>
            </w:pPr>
            <w:r w:rsidRPr="00282D48">
              <w:t>Jhon Carl Reyes</w:t>
            </w:r>
          </w:p>
          <w:p w14:paraId="07082231" w14:textId="2062CA35" w:rsidR="00781C6C" w:rsidRPr="00282D48" w:rsidRDefault="00781C6C" w:rsidP="00861D14">
            <w:pPr>
              <w:spacing w:after="0"/>
              <w:jc w:val="center"/>
            </w:pPr>
            <w:r w:rsidRPr="00282D48">
              <w:t>Jezelle Capote</w:t>
            </w:r>
          </w:p>
        </w:tc>
      </w:tr>
      <w:tr w:rsidR="00781C6C" w:rsidRPr="00282D48" w14:paraId="3246682F" w14:textId="77777777" w:rsidTr="005E13C7">
        <w:trPr>
          <w:trHeight w:val="432"/>
        </w:trPr>
        <w:tc>
          <w:tcPr>
            <w:tcW w:w="2082" w:type="dxa"/>
            <w:vMerge/>
            <w:shd w:val="clear" w:color="auto" w:fill="FAE2D5" w:themeFill="accent2" w:themeFillTint="33"/>
            <w:vAlign w:val="center"/>
          </w:tcPr>
          <w:p w14:paraId="50F0F5C8" w14:textId="77777777" w:rsidR="00781C6C" w:rsidRPr="00282D48" w:rsidRDefault="00781C6C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4711D884" w14:textId="18B7E21E" w:rsidR="00781C6C" w:rsidRPr="00282D48" w:rsidRDefault="00781C6C">
            <w:pPr>
              <w:spacing w:after="0"/>
              <w:jc w:val="center"/>
            </w:pPr>
            <w:r w:rsidRPr="00282D48">
              <w:t>VOLLEYBALL (W)</w:t>
            </w:r>
          </w:p>
        </w:tc>
        <w:tc>
          <w:tcPr>
            <w:tcW w:w="2069" w:type="dxa"/>
            <w:shd w:val="clear" w:color="auto" w:fill="FAE2D5" w:themeFill="accent2" w:themeFillTint="33"/>
            <w:vAlign w:val="center"/>
          </w:tcPr>
          <w:p w14:paraId="12AC1826" w14:textId="77777777" w:rsidR="00781C6C" w:rsidRPr="00282D48" w:rsidRDefault="00781C6C">
            <w:pPr>
              <w:spacing w:after="0"/>
              <w:jc w:val="center"/>
            </w:pPr>
            <w:r w:rsidRPr="00282D48">
              <w:t>Elimination Round</w:t>
            </w:r>
          </w:p>
        </w:tc>
        <w:tc>
          <w:tcPr>
            <w:tcW w:w="2497" w:type="dxa"/>
            <w:shd w:val="clear" w:color="auto" w:fill="FAE2D5" w:themeFill="accent2" w:themeFillTint="33"/>
            <w:vAlign w:val="center"/>
          </w:tcPr>
          <w:p w14:paraId="2D8A196F" w14:textId="77777777" w:rsidR="00781C6C" w:rsidRPr="00282D48" w:rsidRDefault="00781C6C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1:00 PM – 5:00 PM</w:t>
            </w:r>
          </w:p>
          <w:p w14:paraId="6B7064C5" w14:textId="77777777" w:rsidR="00781C6C" w:rsidRPr="00282D48" w:rsidRDefault="00781C6C" w:rsidP="00776C1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1</w:t>
            </w:r>
          </w:p>
          <w:p w14:paraId="51D6D546" w14:textId="581A58C6" w:rsidR="00781C6C" w:rsidRPr="00282D48" w:rsidRDefault="00781C6C" w:rsidP="00776C14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1:00 PM – 3:00 PM</w:t>
            </w:r>
          </w:p>
          <w:p w14:paraId="39C0B413" w14:textId="77777777" w:rsidR="00781C6C" w:rsidRPr="00282D48" w:rsidRDefault="00781C6C" w:rsidP="00776C14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2</w:t>
            </w:r>
          </w:p>
          <w:p w14:paraId="6F271543" w14:textId="6D2C3906" w:rsidR="00781C6C" w:rsidRPr="00282D48" w:rsidRDefault="00781C6C" w:rsidP="00164180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3:00 PM– 5:00 PM</w:t>
            </w:r>
          </w:p>
        </w:tc>
        <w:tc>
          <w:tcPr>
            <w:tcW w:w="2137" w:type="dxa"/>
            <w:vMerge/>
            <w:shd w:val="clear" w:color="auto" w:fill="FAE2D5" w:themeFill="accent2" w:themeFillTint="33"/>
            <w:vAlign w:val="center"/>
          </w:tcPr>
          <w:p w14:paraId="496792AA" w14:textId="77777777" w:rsidR="00781C6C" w:rsidRPr="00282D48" w:rsidRDefault="00781C6C">
            <w:pPr>
              <w:spacing w:after="0"/>
              <w:jc w:val="center"/>
            </w:pPr>
          </w:p>
        </w:tc>
        <w:tc>
          <w:tcPr>
            <w:tcW w:w="2586" w:type="dxa"/>
            <w:vMerge/>
            <w:shd w:val="clear" w:color="auto" w:fill="FFFFFF" w:themeFill="background1"/>
            <w:vAlign w:val="center"/>
          </w:tcPr>
          <w:p w14:paraId="2572702E" w14:textId="77777777" w:rsidR="00781C6C" w:rsidRPr="00282D48" w:rsidRDefault="00781C6C">
            <w:pPr>
              <w:spacing w:after="0"/>
            </w:pPr>
          </w:p>
        </w:tc>
      </w:tr>
      <w:tr w:rsidR="00781C6C" w:rsidRPr="00282D48" w14:paraId="0789F639" w14:textId="77777777" w:rsidTr="005E13C7">
        <w:trPr>
          <w:trHeight w:val="432"/>
        </w:trPr>
        <w:tc>
          <w:tcPr>
            <w:tcW w:w="2082" w:type="dxa"/>
            <w:vMerge/>
            <w:shd w:val="clear" w:color="auto" w:fill="FAE2D5" w:themeFill="accent2" w:themeFillTint="33"/>
            <w:vAlign w:val="center"/>
          </w:tcPr>
          <w:p w14:paraId="3C35A5C8" w14:textId="77777777" w:rsidR="00781C6C" w:rsidRPr="00282D48" w:rsidRDefault="00781C6C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7125B15C" w14:textId="6D9BE626" w:rsidR="00781C6C" w:rsidRPr="00282D48" w:rsidRDefault="00781C6C">
            <w:pPr>
              <w:spacing w:after="0"/>
              <w:jc w:val="center"/>
            </w:pPr>
            <w:r w:rsidRPr="00282D48">
              <w:t>VOLLEYBALL (M)</w:t>
            </w:r>
          </w:p>
        </w:tc>
        <w:tc>
          <w:tcPr>
            <w:tcW w:w="2069" w:type="dxa"/>
            <w:shd w:val="clear" w:color="auto" w:fill="FAE2D5" w:themeFill="accent2" w:themeFillTint="33"/>
            <w:vAlign w:val="center"/>
          </w:tcPr>
          <w:p w14:paraId="4E12101B" w14:textId="05F3EBAC" w:rsidR="00781C6C" w:rsidRPr="00282D48" w:rsidRDefault="00781C6C">
            <w:pPr>
              <w:spacing w:after="0"/>
              <w:jc w:val="center"/>
            </w:pPr>
            <w:r w:rsidRPr="00282D48">
              <w:t>Elimination Round</w:t>
            </w:r>
          </w:p>
        </w:tc>
        <w:tc>
          <w:tcPr>
            <w:tcW w:w="2497" w:type="dxa"/>
            <w:shd w:val="clear" w:color="auto" w:fill="FAE2D5" w:themeFill="accent2" w:themeFillTint="33"/>
            <w:vAlign w:val="center"/>
          </w:tcPr>
          <w:p w14:paraId="300A86EF" w14:textId="77777777" w:rsidR="00781C6C" w:rsidRPr="00282D48" w:rsidRDefault="00781C6C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5:00 PM – 9:00 PM</w:t>
            </w:r>
          </w:p>
          <w:p w14:paraId="6B29D2E7" w14:textId="4D943D94" w:rsidR="00781C6C" w:rsidRPr="00282D48" w:rsidRDefault="00781C6C" w:rsidP="00164180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3</w:t>
            </w:r>
          </w:p>
          <w:p w14:paraId="16E9B8EB" w14:textId="77777777" w:rsidR="00781C6C" w:rsidRPr="00282D48" w:rsidRDefault="00781C6C" w:rsidP="00164180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5:00 PM– 7:00 PM</w:t>
            </w:r>
          </w:p>
          <w:p w14:paraId="235670D9" w14:textId="77777777" w:rsidR="00781C6C" w:rsidRPr="00282D48" w:rsidRDefault="00781C6C" w:rsidP="00164180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4</w:t>
            </w:r>
          </w:p>
          <w:p w14:paraId="2600B50D" w14:textId="44DC8E1A" w:rsidR="00781C6C" w:rsidRPr="00282D48" w:rsidRDefault="00781C6C" w:rsidP="00164180">
            <w:pPr>
              <w:spacing w:after="0"/>
              <w:jc w:val="center"/>
              <w:rPr>
                <w:b/>
              </w:rPr>
            </w:pPr>
            <w:r w:rsidRPr="00282D48">
              <w:rPr>
                <w:sz w:val="20"/>
                <w:szCs w:val="20"/>
              </w:rPr>
              <w:t>7:00 PM – 9:00 PM</w:t>
            </w:r>
          </w:p>
        </w:tc>
        <w:tc>
          <w:tcPr>
            <w:tcW w:w="2137" w:type="dxa"/>
            <w:vMerge/>
            <w:shd w:val="clear" w:color="auto" w:fill="FAE2D5" w:themeFill="accent2" w:themeFillTint="33"/>
            <w:vAlign w:val="center"/>
          </w:tcPr>
          <w:p w14:paraId="042E7404" w14:textId="77777777" w:rsidR="00781C6C" w:rsidRPr="00282D48" w:rsidRDefault="00781C6C">
            <w:pPr>
              <w:spacing w:after="0"/>
              <w:jc w:val="center"/>
            </w:pPr>
          </w:p>
        </w:tc>
        <w:tc>
          <w:tcPr>
            <w:tcW w:w="2586" w:type="dxa"/>
            <w:vMerge/>
            <w:shd w:val="clear" w:color="auto" w:fill="FFFFFF" w:themeFill="background1"/>
            <w:vAlign w:val="center"/>
          </w:tcPr>
          <w:p w14:paraId="05256B17" w14:textId="77777777" w:rsidR="00781C6C" w:rsidRPr="00282D48" w:rsidRDefault="00781C6C">
            <w:pPr>
              <w:spacing w:after="0"/>
            </w:pPr>
          </w:p>
        </w:tc>
      </w:tr>
      <w:tr w:rsidR="00DD7054" w:rsidRPr="00282D48" w14:paraId="02013D65" w14:textId="77777777" w:rsidTr="005E13C7">
        <w:trPr>
          <w:trHeight w:val="432"/>
        </w:trPr>
        <w:tc>
          <w:tcPr>
            <w:tcW w:w="2082" w:type="dxa"/>
            <w:vMerge/>
            <w:shd w:val="clear" w:color="auto" w:fill="FAE2D5" w:themeFill="accent2" w:themeFillTint="33"/>
            <w:vAlign w:val="center"/>
          </w:tcPr>
          <w:p w14:paraId="521793E3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6D9149DF" w14:textId="77777777" w:rsidR="00DD7054" w:rsidRPr="00282D48" w:rsidRDefault="00DD7054">
            <w:pPr>
              <w:spacing w:after="0"/>
              <w:jc w:val="center"/>
            </w:pPr>
            <w:r w:rsidRPr="00282D48">
              <w:t xml:space="preserve">CHESS </w:t>
            </w:r>
          </w:p>
          <w:p w14:paraId="79CBEB1E" w14:textId="77777777" w:rsidR="00DD7054" w:rsidRPr="00282D48" w:rsidRDefault="00DD7054">
            <w:pPr>
              <w:spacing w:after="0"/>
              <w:jc w:val="center"/>
            </w:pPr>
            <w:r w:rsidRPr="00282D48">
              <w:t>(M &amp; W)</w:t>
            </w:r>
          </w:p>
        </w:tc>
        <w:tc>
          <w:tcPr>
            <w:tcW w:w="2069" w:type="dxa"/>
            <w:shd w:val="clear" w:color="auto" w:fill="FAE2D5" w:themeFill="accent2" w:themeFillTint="33"/>
            <w:vAlign w:val="center"/>
          </w:tcPr>
          <w:p w14:paraId="08A48271" w14:textId="77777777" w:rsidR="00DD7054" w:rsidRPr="00282D48" w:rsidRDefault="00DD7054">
            <w:pPr>
              <w:spacing w:after="0"/>
              <w:jc w:val="center"/>
            </w:pPr>
            <w:r w:rsidRPr="00282D48">
              <w:t>Game of Succession</w:t>
            </w:r>
          </w:p>
        </w:tc>
        <w:tc>
          <w:tcPr>
            <w:tcW w:w="2497" w:type="dxa"/>
            <w:shd w:val="clear" w:color="auto" w:fill="FAE2D5" w:themeFill="accent2" w:themeFillTint="33"/>
            <w:vAlign w:val="center"/>
          </w:tcPr>
          <w:p w14:paraId="2A2CE0A6" w14:textId="126C511E" w:rsidR="00776C14" w:rsidRPr="00282D48" w:rsidRDefault="004349D3" w:rsidP="004349D3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3:00 PM</w:t>
            </w:r>
          </w:p>
        </w:tc>
        <w:tc>
          <w:tcPr>
            <w:tcW w:w="2137" w:type="dxa"/>
            <w:shd w:val="clear" w:color="auto" w:fill="FAE2D5" w:themeFill="accent2" w:themeFillTint="33"/>
            <w:vAlign w:val="center"/>
          </w:tcPr>
          <w:p w14:paraId="16B3119B" w14:textId="77777777" w:rsidR="00DD7054" w:rsidRPr="00282D48" w:rsidRDefault="00DD7054">
            <w:pPr>
              <w:spacing w:after="0"/>
              <w:jc w:val="center"/>
            </w:pPr>
            <w:r w:rsidRPr="00282D48">
              <w:t>MPEC BUILDING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6EB71DDB" w14:textId="71159476" w:rsidR="00DD7054" w:rsidRPr="00282D48" w:rsidRDefault="00DD7054" w:rsidP="00861D14">
            <w:pPr>
              <w:spacing w:after="0"/>
              <w:jc w:val="center"/>
            </w:pPr>
            <w:r w:rsidRPr="00282D48">
              <w:t>Barbie Villanueva</w:t>
            </w:r>
          </w:p>
        </w:tc>
      </w:tr>
      <w:tr w:rsidR="00DD7054" w:rsidRPr="00282D48" w14:paraId="41F74324" w14:textId="77777777" w:rsidTr="005E13C7">
        <w:trPr>
          <w:trHeight w:val="432"/>
        </w:trPr>
        <w:tc>
          <w:tcPr>
            <w:tcW w:w="2082" w:type="dxa"/>
            <w:vMerge/>
            <w:vAlign w:val="center"/>
          </w:tcPr>
          <w:p w14:paraId="049CEF49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139481B7" w14:textId="77777777" w:rsidR="00DD7054" w:rsidRPr="00282D48" w:rsidRDefault="00DD7054">
            <w:pPr>
              <w:spacing w:after="0"/>
              <w:jc w:val="center"/>
            </w:pPr>
            <w:r w:rsidRPr="00282D48">
              <w:t>MOBILE LEGEND</w:t>
            </w:r>
          </w:p>
        </w:tc>
        <w:tc>
          <w:tcPr>
            <w:tcW w:w="2069" w:type="dxa"/>
            <w:vMerge w:val="restart"/>
            <w:shd w:val="clear" w:color="auto" w:fill="FAE2D5" w:themeFill="accent2" w:themeFillTint="33"/>
            <w:vAlign w:val="center"/>
          </w:tcPr>
          <w:p w14:paraId="43410ACF" w14:textId="77777777" w:rsidR="00DD7054" w:rsidRPr="00282D48" w:rsidRDefault="00DD7054">
            <w:pPr>
              <w:spacing w:after="0"/>
              <w:jc w:val="center"/>
            </w:pPr>
            <w:r w:rsidRPr="00282D48">
              <w:t>Continuation of Games</w:t>
            </w:r>
          </w:p>
        </w:tc>
        <w:tc>
          <w:tcPr>
            <w:tcW w:w="2497" w:type="dxa"/>
            <w:vMerge w:val="restart"/>
            <w:shd w:val="clear" w:color="auto" w:fill="FAE2D5" w:themeFill="accent2" w:themeFillTint="33"/>
            <w:vAlign w:val="center"/>
          </w:tcPr>
          <w:p w14:paraId="314880C7" w14:textId="77777777" w:rsidR="00DD7054" w:rsidRPr="00282D48" w:rsidRDefault="00DD7054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3:00 PM</w:t>
            </w:r>
          </w:p>
        </w:tc>
        <w:tc>
          <w:tcPr>
            <w:tcW w:w="2137" w:type="dxa"/>
            <w:vMerge w:val="restart"/>
            <w:shd w:val="clear" w:color="auto" w:fill="FAE2D5" w:themeFill="accent2" w:themeFillTint="33"/>
            <w:vAlign w:val="center"/>
          </w:tcPr>
          <w:p w14:paraId="45811EB8" w14:textId="77777777" w:rsidR="00DD7054" w:rsidRPr="00282D48" w:rsidRDefault="00DD7054">
            <w:pPr>
              <w:spacing w:after="0"/>
              <w:jc w:val="center"/>
            </w:pPr>
            <w:r w:rsidRPr="00282D48">
              <w:t>IC BUILDING</w:t>
            </w:r>
          </w:p>
        </w:tc>
        <w:tc>
          <w:tcPr>
            <w:tcW w:w="2586" w:type="dxa"/>
            <w:vMerge w:val="restart"/>
            <w:shd w:val="clear" w:color="auto" w:fill="FFFFFF" w:themeFill="background1"/>
            <w:vAlign w:val="center"/>
          </w:tcPr>
          <w:p w14:paraId="0E73E8FB" w14:textId="78215019" w:rsidR="00DD7054" w:rsidRPr="00282D48" w:rsidRDefault="00DD7054" w:rsidP="00861D14">
            <w:pPr>
              <w:spacing w:after="0"/>
              <w:jc w:val="center"/>
            </w:pPr>
            <w:r w:rsidRPr="00282D48">
              <w:t xml:space="preserve">Carl </w:t>
            </w:r>
            <w:r w:rsidR="009E1B70" w:rsidRPr="00282D48">
              <w:t xml:space="preserve">Archeer </w:t>
            </w:r>
            <w:r w:rsidRPr="00282D48">
              <w:t>Superales</w:t>
            </w:r>
          </w:p>
          <w:p w14:paraId="2CE7E59A" w14:textId="77777777" w:rsidR="00F523DC" w:rsidRPr="00282D48" w:rsidRDefault="00F523DC" w:rsidP="00861D14">
            <w:pPr>
              <w:spacing w:after="0"/>
              <w:jc w:val="center"/>
            </w:pPr>
          </w:p>
          <w:p w14:paraId="05845D2D" w14:textId="0FBDA9AC" w:rsidR="00DD7054" w:rsidRPr="00282D48" w:rsidRDefault="00DD7054" w:rsidP="00861D14">
            <w:pPr>
              <w:spacing w:after="0"/>
              <w:jc w:val="center"/>
            </w:pPr>
            <w:r w:rsidRPr="00282D48">
              <w:t>Jayson Balbiran</w:t>
            </w:r>
          </w:p>
        </w:tc>
      </w:tr>
      <w:tr w:rsidR="00DD7054" w:rsidRPr="00282D48" w14:paraId="51F76875" w14:textId="77777777" w:rsidTr="005E13C7">
        <w:trPr>
          <w:trHeight w:val="432"/>
        </w:trPr>
        <w:tc>
          <w:tcPr>
            <w:tcW w:w="2082" w:type="dxa"/>
            <w:vMerge/>
            <w:vAlign w:val="center"/>
          </w:tcPr>
          <w:p w14:paraId="45D793F8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7A546D67" w14:textId="77777777" w:rsidR="00DD7054" w:rsidRPr="00282D48" w:rsidRDefault="00DD7054">
            <w:pPr>
              <w:spacing w:after="0"/>
              <w:jc w:val="center"/>
            </w:pPr>
            <w:r w:rsidRPr="00282D48">
              <w:t>CALL OF DUTY</w:t>
            </w:r>
          </w:p>
        </w:tc>
        <w:tc>
          <w:tcPr>
            <w:tcW w:w="2069" w:type="dxa"/>
            <w:vMerge/>
            <w:shd w:val="clear" w:color="auto" w:fill="FAE2D5" w:themeFill="accent2" w:themeFillTint="33"/>
            <w:vAlign w:val="center"/>
          </w:tcPr>
          <w:p w14:paraId="13F6003B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497" w:type="dxa"/>
            <w:vMerge/>
            <w:shd w:val="clear" w:color="auto" w:fill="FAE2D5" w:themeFill="accent2" w:themeFillTint="33"/>
            <w:vAlign w:val="center"/>
          </w:tcPr>
          <w:p w14:paraId="5F739BFE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137" w:type="dxa"/>
            <w:vMerge/>
            <w:shd w:val="clear" w:color="auto" w:fill="FAE2D5" w:themeFill="accent2" w:themeFillTint="33"/>
            <w:vAlign w:val="center"/>
          </w:tcPr>
          <w:p w14:paraId="713440D4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86" w:type="dxa"/>
            <w:vMerge/>
            <w:shd w:val="clear" w:color="auto" w:fill="FFFFFF" w:themeFill="background1"/>
            <w:vAlign w:val="center"/>
          </w:tcPr>
          <w:p w14:paraId="7CA7F1E2" w14:textId="77777777" w:rsidR="00DD7054" w:rsidRPr="00282D48" w:rsidRDefault="00DD7054">
            <w:pPr>
              <w:spacing w:after="0"/>
            </w:pPr>
          </w:p>
        </w:tc>
      </w:tr>
      <w:tr w:rsidR="00DD7054" w:rsidRPr="00282D48" w14:paraId="3043EC1E" w14:textId="77777777" w:rsidTr="00C620E2">
        <w:trPr>
          <w:trHeight w:val="893"/>
        </w:trPr>
        <w:tc>
          <w:tcPr>
            <w:tcW w:w="2082" w:type="dxa"/>
            <w:vMerge/>
            <w:tcBorders>
              <w:bottom w:val="single" w:sz="4" w:space="0" w:color="auto"/>
            </w:tcBorders>
            <w:vAlign w:val="center"/>
          </w:tcPr>
          <w:p w14:paraId="6F0EFFA9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77" w:type="dxa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2D72DC99" w14:textId="1688D556" w:rsidR="00DD7054" w:rsidRPr="00282D48" w:rsidRDefault="00DD7054" w:rsidP="002118F4">
            <w:pPr>
              <w:spacing w:after="0"/>
              <w:jc w:val="center"/>
              <w:rPr>
                <w:rFonts w:eastAsia="Aptos"/>
              </w:rPr>
            </w:pPr>
            <w:r w:rsidRPr="00282D48">
              <w:rPr>
                <w:rFonts w:eastAsia="Aptos"/>
              </w:rPr>
              <w:t>STORY COMPOSITION &amp; STORY TELLING</w:t>
            </w:r>
          </w:p>
        </w:tc>
        <w:tc>
          <w:tcPr>
            <w:tcW w:w="2069" w:type="dxa"/>
            <w:vMerge w:val="restar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2A85AA22" w14:textId="29FB37F6" w:rsidR="00DD7054" w:rsidRPr="00282D48" w:rsidRDefault="00DD7054">
            <w:pPr>
              <w:spacing w:after="0"/>
              <w:jc w:val="center"/>
            </w:pPr>
            <w:r w:rsidRPr="00282D48">
              <w:t>Simultaneous</w:t>
            </w:r>
          </w:p>
        </w:tc>
        <w:tc>
          <w:tcPr>
            <w:tcW w:w="2497" w:type="dxa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64DC97F1" w14:textId="49FC3083" w:rsidR="00DD7054" w:rsidRPr="00282D48" w:rsidRDefault="00DD7054" w:rsidP="002118F4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 xml:space="preserve">8:00 AM –  1:00 PM </w:t>
            </w:r>
          </w:p>
        </w:tc>
        <w:tc>
          <w:tcPr>
            <w:tcW w:w="2137" w:type="dxa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7DBDDE3A" w14:textId="7FCBA42D" w:rsidR="00DD7054" w:rsidRPr="00282D48" w:rsidRDefault="00DD7054" w:rsidP="0044683A">
            <w:pPr>
              <w:spacing w:after="0"/>
              <w:jc w:val="center"/>
            </w:pPr>
            <w:r w:rsidRPr="00282D48">
              <w:t>MPEC</w:t>
            </w:r>
          </w:p>
        </w:tc>
        <w:tc>
          <w:tcPr>
            <w:tcW w:w="2586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C1D37E" w14:textId="77777777" w:rsidR="00DD7054" w:rsidRPr="00282D48" w:rsidRDefault="00DD7054" w:rsidP="00B25499">
            <w:pPr>
              <w:spacing w:after="0"/>
              <w:jc w:val="center"/>
            </w:pPr>
            <w:r w:rsidRPr="00282D48">
              <w:t>Charviegel Diano</w:t>
            </w:r>
          </w:p>
          <w:p w14:paraId="78034390" w14:textId="0C05DAE0" w:rsidR="00DD7054" w:rsidRPr="00282D48" w:rsidRDefault="00DD7054" w:rsidP="002118F4">
            <w:pPr>
              <w:spacing w:after="0"/>
              <w:jc w:val="center"/>
            </w:pPr>
          </w:p>
        </w:tc>
      </w:tr>
      <w:tr w:rsidR="00DD7054" w:rsidRPr="00282D48" w14:paraId="707FEB24" w14:textId="77777777" w:rsidTr="00C620E2">
        <w:trPr>
          <w:trHeight w:val="432"/>
        </w:trPr>
        <w:tc>
          <w:tcPr>
            <w:tcW w:w="2082" w:type="dxa"/>
            <w:vMerge/>
            <w:vAlign w:val="center"/>
          </w:tcPr>
          <w:p w14:paraId="4F7FF9B4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7B9B4288" w14:textId="77777777" w:rsidR="00DD7054" w:rsidRPr="00282D48" w:rsidRDefault="00DD7054">
            <w:pPr>
              <w:spacing w:after="0"/>
              <w:jc w:val="center"/>
              <w:rPr>
                <w:rFonts w:eastAsia="Aptos"/>
              </w:rPr>
            </w:pPr>
            <w:r w:rsidRPr="00282D48">
              <w:rPr>
                <w:rFonts w:eastAsia="Aptos"/>
              </w:rPr>
              <w:t>RADIO DRAMA</w:t>
            </w:r>
          </w:p>
        </w:tc>
        <w:tc>
          <w:tcPr>
            <w:tcW w:w="2069" w:type="dxa"/>
            <w:vMerge/>
            <w:shd w:val="clear" w:color="auto" w:fill="FAE2D5" w:themeFill="accent2" w:themeFillTint="33"/>
            <w:vAlign w:val="center"/>
          </w:tcPr>
          <w:p w14:paraId="0E545AF0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FAE2D5" w:themeFill="accent2" w:themeFillTint="33"/>
            <w:vAlign w:val="center"/>
          </w:tcPr>
          <w:p w14:paraId="553162A8" w14:textId="6C9344DC" w:rsidR="00DD7054" w:rsidRPr="00282D48" w:rsidRDefault="00DD7054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10:00 AM</w:t>
            </w:r>
          </w:p>
        </w:tc>
        <w:tc>
          <w:tcPr>
            <w:tcW w:w="2137" w:type="dxa"/>
            <w:vMerge w:val="restart"/>
            <w:shd w:val="clear" w:color="auto" w:fill="FAE2D5" w:themeFill="accent2" w:themeFillTint="33"/>
            <w:vAlign w:val="center"/>
          </w:tcPr>
          <w:p w14:paraId="62A2AD15" w14:textId="77777777" w:rsidR="00DD7054" w:rsidRPr="00282D48" w:rsidRDefault="00DD7054">
            <w:pPr>
              <w:spacing w:after="0"/>
              <w:jc w:val="center"/>
            </w:pPr>
            <w:r w:rsidRPr="00282D48">
              <w:t>DNSC AVR</w:t>
            </w:r>
          </w:p>
        </w:tc>
        <w:tc>
          <w:tcPr>
            <w:tcW w:w="2586" w:type="dxa"/>
            <w:vMerge/>
            <w:shd w:val="clear" w:color="auto" w:fill="FFFFFF" w:themeFill="background1"/>
            <w:vAlign w:val="center"/>
          </w:tcPr>
          <w:p w14:paraId="15D6E79B" w14:textId="6100A473" w:rsidR="00DD7054" w:rsidRPr="00282D48" w:rsidRDefault="00DD7054" w:rsidP="001E4FFE">
            <w:pPr>
              <w:spacing w:after="0"/>
              <w:jc w:val="center"/>
            </w:pPr>
          </w:p>
        </w:tc>
      </w:tr>
      <w:tr w:rsidR="00DD7054" w:rsidRPr="00282D48" w14:paraId="42DA9554" w14:textId="77777777" w:rsidTr="00C620E2">
        <w:trPr>
          <w:trHeight w:val="432"/>
        </w:trPr>
        <w:tc>
          <w:tcPr>
            <w:tcW w:w="2082" w:type="dxa"/>
            <w:vMerge/>
            <w:vAlign w:val="center"/>
          </w:tcPr>
          <w:p w14:paraId="766CA901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419C7EFA" w14:textId="77777777" w:rsidR="00DD7054" w:rsidRPr="00282D48" w:rsidRDefault="00DD7054">
            <w:pPr>
              <w:spacing w:after="0"/>
              <w:jc w:val="center"/>
              <w:rPr>
                <w:rFonts w:eastAsia="Aptos"/>
              </w:rPr>
            </w:pPr>
            <w:r w:rsidRPr="00282D48">
              <w:rPr>
                <w:rFonts w:eastAsia="Aptos"/>
              </w:rPr>
              <w:t>SHORT &amp; SWEET PLAY (DIALOGUE)</w:t>
            </w:r>
          </w:p>
        </w:tc>
        <w:tc>
          <w:tcPr>
            <w:tcW w:w="2069" w:type="dxa"/>
            <w:vMerge/>
            <w:shd w:val="clear" w:color="auto" w:fill="FAE2D5" w:themeFill="accent2" w:themeFillTint="33"/>
            <w:vAlign w:val="center"/>
          </w:tcPr>
          <w:p w14:paraId="2BC02127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FAE2D5" w:themeFill="accent2" w:themeFillTint="33"/>
            <w:vAlign w:val="center"/>
          </w:tcPr>
          <w:p w14:paraId="04C490F7" w14:textId="77777777" w:rsidR="00DD7054" w:rsidRPr="00282D48" w:rsidRDefault="00DD7054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10:00 AM – 12:00 NN</w:t>
            </w:r>
          </w:p>
        </w:tc>
        <w:tc>
          <w:tcPr>
            <w:tcW w:w="2137" w:type="dxa"/>
            <w:vMerge/>
            <w:shd w:val="clear" w:color="auto" w:fill="FAE2D5" w:themeFill="accent2" w:themeFillTint="33"/>
            <w:vAlign w:val="center"/>
          </w:tcPr>
          <w:p w14:paraId="03FA0543" w14:textId="77777777" w:rsidR="00DD7054" w:rsidRPr="00282D48" w:rsidRDefault="00DD7054">
            <w:pPr>
              <w:spacing w:after="0"/>
              <w:jc w:val="center"/>
            </w:pPr>
          </w:p>
        </w:tc>
        <w:tc>
          <w:tcPr>
            <w:tcW w:w="2586" w:type="dxa"/>
            <w:vMerge/>
            <w:shd w:val="clear" w:color="auto" w:fill="FFFFFF" w:themeFill="background1"/>
            <w:vAlign w:val="center"/>
          </w:tcPr>
          <w:p w14:paraId="29A8914A" w14:textId="421FD7CA" w:rsidR="00DD7054" w:rsidRPr="00282D48" w:rsidRDefault="00DD7054" w:rsidP="00B25499">
            <w:pPr>
              <w:spacing w:after="0"/>
              <w:jc w:val="center"/>
            </w:pPr>
          </w:p>
        </w:tc>
      </w:tr>
      <w:tr w:rsidR="00DD7054" w:rsidRPr="00282D48" w14:paraId="02948205" w14:textId="77777777" w:rsidTr="00C620E2">
        <w:trPr>
          <w:trHeight w:val="432"/>
        </w:trPr>
        <w:tc>
          <w:tcPr>
            <w:tcW w:w="2082" w:type="dxa"/>
            <w:vMerge/>
            <w:vAlign w:val="center"/>
          </w:tcPr>
          <w:p w14:paraId="4571035C" w14:textId="77777777" w:rsidR="00DD7054" w:rsidRPr="00282D48" w:rsidRDefault="00DD7054" w:rsidP="001B0747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1B9AB312" w14:textId="423041E3" w:rsidR="00DD7054" w:rsidRPr="00282D48" w:rsidRDefault="00DD7054" w:rsidP="001B0747">
            <w:pPr>
              <w:spacing w:after="0"/>
              <w:jc w:val="center"/>
              <w:rPr>
                <w:rFonts w:eastAsia="Aptos"/>
              </w:rPr>
            </w:pPr>
            <w:r w:rsidRPr="00282D48">
              <w:rPr>
                <w:rFonts w:eastAsia="Aptos"/>
              </w:rPr>
              <w:t>EXTEMPORANEOUS SPEAKING</w:t>
            </w:r>
          </w:p>
        </w:tc>
        <w:tc>
          <w:tcPr>
            <w:tcW w:w="2069" w:type="dxa"/>
            <w:vMerge/>
            <w:shd w:val="clear" w:color="auto" w:fill="FAE2D5" w:themeFill="accent2" w:themeFillTint="33"/>
            <w:vAlign w:val="center"/>
          </w:tcPr>
          <w:p w14:paraId="18D47A6E" w14:textId="77777777" w:rsidR="00DD7054" w:rsidRPr="00282D48" w:rsidRDefault="00DD7054" w:rsidP="001B0747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FAE2D5" w:themeFill="accent2" w:themeFillTint="33"/>
            <w:vAlign w:val="center"/>
          </w:tcPr>
          <w:p w14:paraId="2A698CFA" w14:textId="0E65267F" w:rsidR="00DD7054" w:rsidRPr="00282D48" w:rsidRDefault="00DD7054" w:rsidP="001B0747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1:00 PM – 1:30 PM</w:t>
            </w:r>
          </w:p>
        </w:tc>
        <w:tc>
          <w:tcPr>
            <w:tcW w:w="2137" w:type="dxa"/>
            <w:vMerge/>
            <w:shd w:val="clear" w:color="auto" w:fill="FAE2D5" w:themeFill="accent2" w:themeFillTint="33"/>
            <w:vAlign w:val="center"/>
          </w:tcPr>
          <w:p w14:paraId="2E522372" w14:textId="77777777" w:rsidR="00DD7054" w:rsidRPr="00282D48" w:rsidRDefault="00DD7054" w:rsidP="001B0747">
            <w:pPr>
              <w:spacing w:after="0"/>
              <w:jc w:val="center"/>
            </w:pPr>
          </w:p>
        </w:tc>
        <w:tc>
          <w:tcPr>
            <w:tcW w:w="2586" w:type="dxa"/>
            <w:vMerge w:val="restart"/>
            <w:shd w:val="clear" w:color="auto" w:fill="FFFFFF" w:themeFill="background1"/>
            <w:vAlign w:val="center"/>
          </w:tcPr>
          <w:p w14:paraId="3C89AD4F" w14:textId="77777777" w:rsidR="00DD7054" w:rsidRPr="00282D48" w:rsidRDefault="00DD7054" w:rsidP="001B0747">
            <w:pPr>
              <w:spacing w:after="0"/>
              <w:jc w:val="center"/>
            </w:pPr>
            <w:r w:rsidRPr="00282D48">
              <w:t>Hent Krizza Panerio</w:t>
            </w:r>
          </w:p>
          <w:p w14:paraId="202690FA" w14:textId="08CA7815" w:rsidR="00DD7054" w:rsidRPr="00282D48" w:rsidRDefault="00DD7054" w:rsidP="001B0747">
            <w:pPr>
              <w:spacing w:after="0"/>
              <w:jc w:val="center"/>
            </w:pPr>
            <w:r w:rsidRPr="00282D48">
              <w:t>Princess Hazel Medalla</w:t>
            </w:r>
          </w:p>
        </w:tc>
      </w:tr>
      <w:tr w:rsidR="00DD7054" w:rsidRPr="00282D48" w14:paraId="031E0F87" w14:textId="77777777" w:rsidTr="00C620E2">
        <w:trPr>
          <w:trHeight w:val="432"/>
        </w:trPr>
        <w:tc>
          <w:tcPr>
            <w:tcW w:w="2082" w:type="dxa"/>
            <w:vMerge/>
            <w:vAlign w:val="center"/>
          </w:tcPr>
          <w:p w14:paraId="5A0C8300" w14:textId="77777777" w:rsidR="00DD7054" w:rsidRPr="00282D48" w:rsidRDefault="00DD7054" w:rsidP="001B0747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2D0A7FAD" w14:textId="52DD3E14" w:rsidR="00DD7054" w:rsidRPr="00282D48" w:rsidRDefault="00DD7054" w:rsidP="001B0747">
            <w:pPr>
              <w:spacing w:after="0"/>
              <w:jc w:val="center"/>
              <w:rPr>
                <w:rFonts w:eastAsia="Aptos"/>
              </w:rPr>
            </w:pPr>
            <w:r w:rsidRPr="00282D48">
              <w:rPr>
                <w:rFonts w:eastAsia="Aptos"/>
              </w:rPr>
              <w:t>DAGLIANG TALUMPATI</w:t>
            </w:r>
          </w:p>
        </w:tc>
        <w:tc>
          <w:tcPr>
            <w:tcW w:w="2069" w:type="dxa"/>
            <w:vMerge/>
            <w:shd w:val="clear" w:color="auto" w:fill="FAE2D5" w:themeFill="accent2" w:themeFillTint="33"/>
            <w:vAlign w:val="center"/>
          </w:tcPr>
          <w:p w14:paraId="06D0E02D" w14:textId="77777777" w:rsidR="00DD7054" w:rsidRPr="00282D48" w:rsidRDefault="00DD7054" w:rsidP="001B0747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FAE2D5" w:themeFill="accent2" w:themeFillTint="33"/>
            <w:vAlign w:val="center"/>
          </w:tcPr>
          <w:p w14:paraId="1634C709" w14:textId="4B589C50" w:rsidR="00DD7054" w:rsidRPr="00282D48" w:rsidRDefault="00DD7054" w:rsidP="001B0747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1:30 PM – 2:00 PM</w:t>
            </w:r>
          </w:p>
        </w:tc>
        <w:tc>
          <w:tcPr>
            <w:tcW w:w="2137" w:type="dxa"/>
            <w:vMerge/>
            <w:shd w:val="clear" w:color="auto" w:fill="FAE2D5" w:themeFill="accent2" w:themeFillTint="33"/>
            <w:vAlign w:val="center"/>
          </w:tcPr>
          <w:p w14:paraId="01C46FF4" w14:textId="77777777" w:rsidR="00DD7054" w:rsidRPr="00282D48" w:rsidRDefault="00DD7054" w:rsidP="001B0747">
            <w:pPr>
              <w:spacing w:after="0"/>
              <w:jc w:val="center"/>
            </w:pPr>
          </w:p>
        </w:tc>
        <w:tc>
          <w:tcPr>
            <w:tcW w:w="2586" w:type="dxa"/>
            <w:vMerge/>
            <w:shd w:val="clear" w:color="auto" w:fill="FFFFFF" w:themeFill="background1"/>
            <w:vAlign w:val="center"/>
          </w:tcPr>
          <w:p w14:paraId="68078249" w14:textId="77777777" w:rsidR="00DD7054" w:rsidRPr="00282D48" w:rsidRDefault="00DD7054" w:rsidP="001B0747">
            <w:pPr>
              <w:spacing w:after="0"/>
              <w:jc w:val="center"/>
            </w:pPr>
          </w:p>
        </w:tc>
      </w:tr>
      <w:tr w:rsidR="00DD7054" w:rsidRPr="00282D48" w14:paraId="3E26A4B4" w14:textId="77777777" w:rsidTr="00C620E2">
        <w:trPr>
          <w:trHeight w:val="432"/>
        </w:trPr>
        <w:tc>
          <w:tcPr>
            <w:tcW w:w="2082" w:type="dxa"/>
            <w:vMerge/>
            <w:vAlign w:val="center"/>
          </w:tcPr>
          <w:p w14:paraId="4E42C269" w14:textId="77777777" w:rsidR="00DD7054" w:rsidRPr="00282D48" w:rsidRDefault="00DD7054" w:rsidP="001B0747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AE2D5" w:themeFill="accent2" w:themeFillTint="33"/>
            <w:vAlign w:val="center"/>
          </w:tcPr>
          <w:p w14:paraId="722907D0" w14:textId="4C3F8C63" w:rsidR="00DD7054" w:rsidRPr="00282D48" w:rsidRDefault="00DD7054" w:rsidP="001B0747">
            <w:pPr>
              <w:spacing w:after="0"/>
              <w:jc w:val="center"/>
              <w:rPr>
                <w:rFonts w:eastAsia="Aptos"/>
              </w:rPr>
            </w:pPr>
            <w:r w:rsidRPr="00282D48">
              <w:rPr>
                <w:rFonts w:eastAsia="Aptos"/>
              </w:rPr>
              <w:t>QUIZ BOWL</w:t>
            </w:r>
          </w:p>
        </w:tc>
        <w:tc>
          <w:tcPr>
            <w:tcW w:w="2069" w:type="dxa"/>
            <w:vMerge/>
            <w:shd w:val="clear" w:color="auto" w:fill="FAE2D5" w:themeFill="accent2" w:themeFillTint="33"/>
            <w:vAlign w:val="center"/>
          </w:tcPr>
          <w:p w14:paraId="2B1DB651" w14:textId="77777777" w:rsidR="00DD7054" w:rsidRPr="00282D48" w:rsidRDefault="00DD7054" w:rsidP="001B0747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FAE2D5" w:themeFill="accent2" w:themeFillTint="33"/>
            <w:vAlign w:val="center"/>
          </w:tcPr>
          <w:p w14:paraId="2DE80FBA" w14:textId="0CFC9E2D" w:rsidR="00DD7054" w:rsidRPr="00282D48" w:rsidRDefault="00DD7054" w:rsidP="001B0747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12:00 NN</w:t>
            </w:r>
          </w:p>
        </w:tc>
        <w:tc>
          <w:tcPr>
            <w:tcW w:w="2137" w:type="dxa"/>
            <w:shd w:val="clear" w:color="auto" w:fill="FAE2D5" w:themeFill="accent2" w:themeFillTint="33"/>
            <w:vAlign w:val="center"/>
          </w:tcPr>
          <w:p w14:paraId="3AB0254B" w14:textId="0765ADE9" w:rsidR="00DD7054" w:rsidRPr="00282D48" w:rsidRDefault="00DD7054" w:rsidP="001B0747">
            <w:pPr>
              <w:spacing w:after="0"/>
              <w:jc w:val="center"/>
            </w:pPr>
            <w:r w:rsidRPr="00282D48">
              <w:t>AB 1-5, 1-6, 1-7</w:t>
            </w:r>
          </w:p>
        </w:tc>
        <w:tc>
          <w:tcPr>
            <w:tcW w:w="2586" w:type="dxa"/>
            <w:vMerge/>
            <w:shd w:val="clear" w:color="auto" w:fill="FFFFFF" w:themeFill="background1"/>
            <w:vAlign w:val="center"/>
          </w:tcPr>
          <w:p w14:paraId="1293761B" w14:textId="77777777" w:rsidR="00DD7054" w:rsidRPr="00282D48" w:rsidRDefault="00DD7054" w:rsidP="001B0747">
            <w:pPr>
              <w:spacing w:after="0"/>
              <w:jc w:val="center"/>
            </w:pPr>
          </w:p>
        </w:tc>
      </w:tr>
      <w:tr w:rsidR="00282D48" w:rsidRPr="00282D48" w14:paraId="2CB0F991" w14:textId="77777777" w:rsidTr="00282D48">
        <w:trPr>
          <w:trHeight w:val="432"/>
        </w:trPr>
        <w:tc>
          <w:tcPr>
            <w:tcW w:w="2082" w:type="dxa"/>
            <w:vMerge w:val="restart"/>
            <w:shd w:val="clear" w:color="auto" w:fill="C1F0C7" w:themeFill="accent3" w:themeFillTint="33"/>
            <w:vAlign w:val="center"/>
          </w:tcPr>
          <w:p w14:paraId="5550CD1A" w14:textId="77777777" w:rsidR="00282D48" w:rsidRPr="00282D48" w:rsidRDefault="00282D48" w:rsidP="00282D48">
            <w:pPr>
              <w:spacing w:after="0"/>
              <w:jc w:val="center"/>
            </w:pPr>
            <w:r w:rsidRPr="00282D48">
              <w:t>DAY 1</w:t>
            </w:r>
          </w:p>
          <w:p w14:paraId="3DC3AAD8" w14:textId="17D939B6" w:rsidR="00282D48" w:rsidRPr="00282D48" w:rsidRDefault="00282D48" w:rsidP="00282D48">
            <w:pPr>
              <w:spacing w:after="0"/>
              <w:jc w:val="center"/>
            </w:pPr>
            <w:r w:rsidRPr="00282D48">
              <w:t>(Feb .11)</w:t>
            </w:r>
          </w:p>
        </w:tc>
        <w:tc>
          <w:tcPr>
            <w:tcW w:w="2577" w:type="dxa"/>
            <w:shd w:val="clear" w:color="auto" w:fill="C1F0C7" w:themeFill="accent3" w:themeFillTint="33"/>
            <w:vAlign w:val="center"/>
          </w:tcPr>
          <w:p w14:paraId="5D59DD4B" w14:textId="77777777" w:rsidR="00282D48" w:rsidRPr="00282D48" w:rsidRDefault="00282D48" w:rsidP="00282D48">
            <w:pPr>
              <w:spacing w:after="0"/>
              <w:jc w:val="center"/>
            </w:pPr>
            <w:r w:rsidRPr="00282D48">
              <w:t xml:space="preserve">LAWN TENNIS </w:t>
            </w:r>
          </w:p>
          <w:p w14:paraId="167DF4FE" w14:textId="5B8B707E" w:rsidR="00282D48" w:rsidRPr="00282D48" w:rsidRDefault="00282D48" w:rsidP="00282D48">
            <w:pPr>
              <w:spacing w:after="0"/>
              <w:jc w:val="center"/>
              <w:rPr>
                <w:rFonts w:eastAsia="Aptos"/>
              </w:rPr>
            </w:pPr>
            <w:r w:rsidRPr="00282D48">
              <w:t>(M &amp; W)</w:t>
            </w:r>
          </w:p>
        </w:tc>
        <w:tc>
          <w:tcPr>
            <w:tcW w:w="2069" w:type="dxa"/>
            <w:vMerge w:val="restart"/>
            <w:shd w:val="clear" w:color="auto" w:fill="C1F0C7" w:themeFill="accent3" w:themeFillTint="33"/>
            <w:vAlign w:val="center"/>
          </w:tcPr>
          <w:p w14:paraId="792C638D" w14:textId="13AC5A32" w:rsidR="00282D48" w:rsidRPr="00282D48" w:rsidRDefault="00282D48" w:rsidP="00282D48">
            <w:pPr>
              <w:spacing w:after="0"/>
              <w:jc w:val="center"/>
            </w:pPr>
            <w:r w:rsidRPr="00282D48">
              <w:t>Game of Succession - Continuation</w:t>
            </w:r>
          </w:p>
        </w:tc>
        <w:tc>
          <w:tcPr>
            <w:tcW w:w="2497" w:type="dxa"/>
            <w:shd w:val="clear" w:color="auto" w:fill="C1F0C7" w:themeFill="accent3" w:themeFillTint="33"/>
            <w:vAlign w:val="center"/>
          </w:tcPr>
          <w:p w14:paraId="36F409AA" w14:textId="69989D74" w:rsidR="00282D48" w:rsidRPr="00282D48" w:rsidRDefault="00282D48" w:rsidP="00282D48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5:00 PM</w:t>
            </w:r>
          </w:p>
        </w:tc>
        <w:tc>
          <w:tcPr>
            <w:tcW w:w="2137" w:type="dxa"/>
            <w:shd w:val="clear" w:color="auto" w:fill="C1F0C7" w:themeFill="accent3" w:themeFillTint="33"/>
            <w:vAlign w:val="center"/>
          </w:tcPr>
          <w:p w14:paraId="4B2398E5" w14:textId="1576F325" w:rsidR="00282D48" w:rsidRPr="00282D48" w:rsidRDefault="00282D48" w:rsidP="00282D48">
            <w:pPr>
              <w:spacing w:after="0"/>
              <w:jc w:val="center"/>
            </w:pPr>
            <w:r w:rsidRPr="00282D48">
              <w:t>DNSC SPORTS COMPLEX (LAWN TENNIS COURT)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2FAD76BD" w14:textId="3476D99C" w:rsidR="00282D48" w:rsidRPr="00282D48" w:rsidRDefault="00282D48" w:rsidP="00282D48">
            <w:pPr>
              <w:spacing w:after="0"/>
              <w:jc w:val="center"/>
            </w:pPr>
            <w:r w:rsidRPr="00282D48">
              <w:t>Stephanie Mae Baguio</w:t>
            </w:r>
          </w:p>
        </w:tc>
      </w:tr>
      <w:tr w:rsidR="00282D48" w:rsidRPr="00282D48" w14:paraId="1C090FC1" w14:textId="77777777" w:rsidTr="00282D48">
        <w:trPr>
          <w:trHeight w:val="432"/>
        </w:trPr>
        <w:tc>
          <w:tcPr>
            <w:tcW w:w="2082" w:type="dxa"/>
            <w:vMerge/>
            <w:shd w:val="clear" w:color="auto" w:fill="C1F0C7" w:themeFill="accent3" w:themeFillTint="33"/>
            <w:vAlign w:val="center"/>
          </w:tcPr>
          <w:p w14:paraId="22DCE15D" w14:textId="07E41D9D" w:rsidR="00282D48" w:rsidRPr="00282D48" w:rsidRDefault="00282D48" w:rsidP="00282D4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F0C7" w:themeFill="accent3" w:themeFillTint="33"/>
            <w:vAlign w:val="center"/>
          </w:tcPr>
          <w:p w14:paraId="0F678158" w14:textId="77777777" w:rsidR="00282D48" w:rsidRPr="00282D48" w:rsidRDefault="00282D48" w:rsidP="00282D48">
            <w:pPr>
              <w:spacing w:after="0"/>
              <w:jc w:val="center"/>
            </w:pPr>
            <w:r w:rsidRPr="00282D48">
              <w:t>BADMINTON</w:t>
            </w:r>
          </w:p>
          <w:p w14:paraId="0EBE607D" w14:textId="10D9D235" w:rsidR="00282D48" w:rsidRPr="00282D48" w:rsidRDefault="00282D48" w:rsidP="00282D48">
            <w:pPr>
              <w:spacing w:after="0"/>
              <w:jc w:val="center"/>
              <w:rPr>
                <w:rFonts w:eastAsia="Aptos"/>
              </w:rPr>
            </w:pPr>
            <w:r w:rsidRPr="00282D48">
              <w:t>(M &amp; W)</w:t>
            </w:r>
          </w:p>
        </w:tc>
        <w:tc>
          <w:tcPr>
            <w:tcW w:w="2069" w:type="dxa"/>
            <w:vMerge/>
            <w:shd w:val="clear" w:color="auto" w:fill="C1F0C7" w:themeFill="accent3" w:themeFillTint="33"/>
            <w:vAlign w:val="center"/>
          </w:tcPr>
          <w:p w14:paraId="38885BA0" w14:textId="77777777" w:rsidR="00282D48" w:rsidRPr="00282D48" w:rsidRDefault="00282D48" w:rsidP="00282D48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C1F0C7" w:themeFill="accent3" w:themeFillTint="33"/>
            <w:vAlign w:val="center"/>
          </w:tcPr>
          <w:p w14:paraId="622FD626" w14:textId="1EDD4C2D" w:rsidR="00282D48" w:rsidRPr="00282D48" w:rsidRDefault="00282D48" w:rsidP="00282D48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5:00 PM</w:t>
            </w:r>
          </w:p>
        </w:tc>
        <w:tc>
          <w:tcPr>
            <w:tcW w:w="2137" w:type="dxa"/>
            <w:shd w:val="clear" w:color="auto" w:fill="C1F0C7" w:themeFill="accent3" w:themeFillTint="33"/>
            <w:vAlign w:val="center"/>
          </w:tcPr>
          <w:p w14:paraId="60376584" w14:textId="0F5A9787" w:rsidR="00282D48" w:rsidRPr="00282D48" w:rsidRDefault="00282D48" w:rsidP="00282D48">
            <w:pPr>
              <w:spacing w:after="0"/>
              <w:jc w:val="center"/>
            </w:pPr>
            <w:r w:rsidRPr="00282D48">
              <w:t>SMASHVILLE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4E87052C" w14:textId="77777777" w:rsidR="00282D48" w:rsidRPr="00282D48" w:rsidRDefault="00282D48" w:rsidP="00282D48">
            <w:pPr>
              <w:spacing w:after="0"/>
              <w:jc w:val="center"/>
            </w:pPr>
            <w:r w:rsidRPr="00282D48">
              <w:t>Patrick Soler</w:t>
            </w:r>
          </w:p>
          <w:p w14:paraId="483E6081" w14:textId="2CDE381C" w:rsidR="00282D48" w:rsidRPr="00282D48" w:rsidRDefault="00282D48" w:rsidP="00282D48">
            <w:pPr>
              <w:spacing w:after="0"/>
              <w:jc w:val="center"/>
            </w:pPr>
            <w:r w:rsidRPr="00282D48">
              <w:t>Rhose An Raganit</w:t>
            </w:r>
          </w:p>
        </w:tc>
      </w:tr>
      <w:tr w:rsidR="00282D48" w:rsidRPr="00282D48" w14:paraId="7A6F5BBF" w14:textId="77777777" w:rsidTr="00282D48">
        <w:trPr>
          <w:trHeight w:val="432"/>
        </w:trPr>
        <w:tc>
          <w:tcPr>
            <w:tcW w:w="2082" w:type="dxa"/>
            <w:vMerge/>
            <w:shd w:val="clear" w:color="auto" w:fill="C1F0C7" w:themeFill="accent3" w:themeFillTint="33"/>
            <w:vAlign w:val="center"/>
          </w:tcPr>
          <w:p w14:paraId="3B136318" w14:textId="6312DC5E" w:rsidR="00282D48" w:rsidRPr="00282D48" w:rsidRDefault="00282D48" w:rsidP="00282D4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F0C7" w:themeFill="accent3" w:themeFillTint="33"/>
            <w:vAlign w:val="center"/>
          </w:tcPr>
          <w:p w14:paraId="71CD74CB" w14:textId="0F61E870" w:rsidR="00282D48" w:rsidRPr="00282D48" w:rsidRDefault="00282D48" w:rsidP="00282D48">
            <w:pPr>
              <w:spacing w:after="0"/>
              <w:jc w:val="center"/>
              <w:rPr>
                <w:rFonts w:eastAsia="Aptos"/>
              </w:rPr>
            </w:pPr>
            <w:r w:rsidRPr="00282D48">
              <w:t>TABLE TENNIS (M)</w:t>
            </w:r>
          </w:p>
        </w:tc>
        <w:tc>
          <w:tcPr>
            <w:tcW w:w="2069" w:type="dxa"/>
            <w:vMerge/>
            <w:shd w:val="clear" w:color="auto" w:fill="C1F0C7" w:themeFill="accent3" w:themeFillTint="33"/>
            <w:vAlign w:val="center"/>
          </w:tcPr>
          <w:p w14:paraId="72069138" w14:textId="77777777" w:rsidR="00282D48" w:rsidRPr="00282D48" w:rsidRDefault="00282D48" w:rsidP="00282D48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C1F0C7" w:themeFill="accent3" w:themeFillTint="33"/>
            <w:vAlign w:val="center"/>
          </w:tcPr>
          <w:p w14:paraId="00FE0CC1" w14:textId="2AC01671" w:rsidR="00282D48" w:rsidRPr="00282D48" w:rsidRDefault="00282D48" w:rsidP="00282D48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12:00 NN</w:t>
            </w:r>
          </w:p>
        </w:tc>
        <w:tc>
          <w:tcPr>
            <w:tcW w:w="2137" w:type="dxa"/>
            <w:vMerge w:val="restart"/>
            <w:shd w:val="clear" w:color="auto" w:fill="C1F0C7" w:themeFill="accent3" w:themeFillTint="33"/>
            <w:vAlign w:val="center"/>
          </w:tcPr>
          <w:p w14:paraId="2D3C01E2" w14:textId="2173DBA7" w:rsidR="00282D48" w:rsidRPr="00282D48" w:rsidRDefault="00282D48" w:rsidP="00282D48">
            <w:pPr>
              <w:spacing w:after="0"/>
              <w:jc w:val="center"/>
            </w:pPr>
            <w:r w:rsidRPr="00282D48">
              <w:t>AB 1-4, 1-5, 1-6</w:t>
            </w:r>
          </w:p>
        </w:tc>
        <w:tc>
          <w:tcPr>
            <w:tcW w:w="2586" w:type="dxa"/>
            <w:vMerge w:val="restart"/>
            <w:shd w:val="clear" w:color="auto" w:fill="FFFFFF" w:themeFill="background1"/>
            <w:vAlign w:val="center"/>
          </w:tcPr>
          <w:p w14:paraId="722116AA" w14:textId="641B5CD1" w:rsidR="00282D48" w:rsidRPr="00282D48" w:rsidRDefault="00282D48" w:rsidP="00282D48">
            <w:pPr>
              <w:spacing w:after="0"/>
              <w:jc w:val="center"/>
            </w:pPr>
            <w:r w:rsidRPr="00282D48">
              <w:t>Kelvin Rufin</w:t>
            </w:r>
          </w:p>
        </w:tc>
      </w:tr>
      <w:tr w:rsidR="00282D48" w:rsidRPr="00282D48" w14:paraId="08973FEC" w14:textId="77777777" w:rsidTr="00282D48">
        <w:trPr>
          <w:trHeight w:val="432"/>
        </w:trPr>
        <w:tc>
          <w:tcPr>
            <w:tcW w:w="2082" w:type="dxa"/>
            <w:vMerge/>
            <w:shd w:val="clear" w:color="auto" w:fill="C1F0C7" w:themeFill="accent3" w:themeFillTint="33"/>
            <w:vAlign w:val="center"/>
          </w:tcPr>
          <w:p w14:paraId="1D1FAAD8" w14:textId="044007B1" w:rsidR="00282D48" w:rsidRPr="00282D48" w:rsidRDefault="00282D48" w:rsidP="00282D4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F0C7" w:themeFill="accent3" w:themeFillTint="33"/>
            <w:vAlign w:val="center"/>
          </w:tcPr>
          <w:p w14:paraId="62E9EF11" w14:textId="3A1ED878" w:rsidR="00282D48" w:rsidRPr="00282D48" w:rsidRDefault="00282D48" w:rsidP="00282D48">
            <w:pPr>
              <w:spacing w:after="0"/>
              <w:jc w:val="center"/>
              <w:rPr>
                <w:rFonts w:eastAsia="Aptos"/>
              </w:rPr>
            </w:pPr>
            <w:r w:rsidRPr="00282D48">
              <w:t>TABLE TENNIS (W)</w:t>
            </w:r>
          </w:p>
        </w:tc>
        <w:tc>
          <w:tcPr>
            <w:tcW w:w="2069" w:type="dxa"/>
            <w:vMerge/>
            <w:shd w:val="clear" w:color="auto" w:fill="C1F0C7" w:themeFill="accent3" w:themeFillTint="33"/>
            <w:vAlign w:val="center"/>
          </w:tcPr>
          <w:p w14:paraId="43854DC5" w14:textId="77777777" w:rsidR="00282D48" w:rsidRPr="00282D48" w:rsidRDefault="00282D48" w:rsidP="00282D48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C1F0C7" w:themeFill="accent3" w:themeFillTint="33"/>
            <w:vAlign w:val="center"/>
          </w:tcPr>
          <w:p w14:paraId="6C055C4D" w14:textId="2629BA74" w:rsidR="00282D48" w:rsidRPr="00282D48" w:rsidRDefault="00282D48" w:rsidP="00282D48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1:00 PM – 5:00 PM</w:t>
            </w:r>
          </w:p>
        </w:tc>
        <w:tc>
          <w:tcPr>
            <w:tcW w:w="2137" w:type="dxa"/>
            <w:vMerge/>
            <w:shd w:val="clear" w:color="auto" w:fill="C1F0C7" w:themeFill="accent3" w:themeFillTint="33"/>
            <w:vAlign w:val="center"/>
          </w:tcPr>
          <w:p w14:paraId="24B2D8BB" w14:textId="77777777" w:rsidR="00282D48" w:rsidRPr="00282D48" w:rsidRDefault="00282D48" w:rsidP="00282D48">
            <w:pPr>
              <w:spacing w:after="0"/>
              <w:jc w:val="center"/>
            </w:pPr>
          </w:p>
        </w:tc>
        <w:tc>
          <w:tcPr>
            <w:tcW w:w="2586" w:type="dxa"/>
            <w:vMerge/>
            <w:shd w:val="clear" w:color="auto" w:fill="FFFFFF" w:themeFill="background1"/>
            <w:vAlign w:val="center"/>
          </w:tcPr>
          <w:p w14:paraId="7C3140FE" w14:textId="77777777" w:rsidR="00282D48" w:rsidRPr="00282D48" w:rsidRDefault="00282D48" w:rsidP="00282D48">
            <w:pPr>
              <w:spacing w:after="0"/>
              <w:jc w:val="center"/>
            </w:pPr>
          </w:p>
        </w:tc>
      </w:tr>
      <w:tr w:rsidR="00282D48" w:rsidRPr="00282D48" w14:paraId="71C38245" w14:textId="77777777" w:rsidTr="00C620E2">
        <w:trPr>
          <w:trHeight w:val="874"/>
        </w:trPr>
        <w:tc>
          <w:tcPr>
            <w:tcW w:w="2082" w:type="dxa"/>
            <w:vMerge/>
            <w:shd w:val="clear" w:color="auto" w:fill="C1F0C7" w:themeFill="accent3" w:themeFillTint="33"/>
            <w:vAlign w:val="center"/>
          </w:tcPr>
          <w:p w14:paraId="54C426F2" w14:textId="2DF4DB1C" w:rsidR="00415A58" w:rsidRPr="00282D48" w:rsidRDefault="00415A58" w:rsidP="0044683A">
            <w:pPr>
              <w:spacing w:after="0"/>
              <w:jc w:val="center"/>
            </w:pPr>
          </w:p>
        </w:tc>
        <w:tc>
          <w:tcPr>
            <w:tcW w:w="2577" w:type="dxa"/>
            <w:tcBorders>
              <w:bottom w:val="single" w:sz="4" w:space="0" w:color="auto"/>
            </w:tcBorders>
            <w:shd w:val="clear" w:color="auto" w:fill="C1F0C7" w:themeFill="accent3" w:themeFillTint="33"/>
            <w:vAlign w:val="center"/>
          </w:tcPr>
          <w:p w14:paraId="0416ED8E" w14:textId="267C53EA" w:rsidR="00415A58" w:rsidRPr="00282D48" w:rsidRDefault="00415A58" w:rsidP="0044683A">
            <w:pPr>
              <w:spacing w:after="0"/>
              <w:jc w:val="center"/>
              <w:rPr>
                <w:rFonts w:eastAsia="Aptos"/>
              </w:rPr>
            </w:pPr>
            <w:r w:rsidRPr="00282D48">
              <w:rPr>
                <w:rFonts w:eastAsia="Aptos"/>
              </w:rPr>
              <w:t xml:space="preserve">ON-THE-SPOT PAINTING </w:t>
            </w:r>
          </w:p>
        </w:tc>
        <w:tc>
          <w:tcPr>
            <w:tcW w:w="2069" w:type="dxa"/>
            <w:vMerge w:val="restart"/>
            <w:tcBorders>
              <w:bottom w:val="single" w:sz="4" w:space="0" w:color="auto"/>
            </w:tcBorders>
            <w:shd w:val="clear" w:color="auto" w:fill="C1F0C7" w:themeFill="accent3" w:themeFillTint="33"/>
            <w:vAlign w:val="center"/>
          </w:tcPr>
          <w:p w14:paraId="7EA419AE" w14:textId="4A841744" w:rsidR="00415A58" w:rsidRPr="00282D48" w:rsidRDefault="00415A58" w:rsidP="001B0747">
            <w:pPr>
              <w:spacing w:after="0"/>
              <w:jc w:val="center"/>
            </w:pPr>
            <w:r w:rsidRPr="00282D48">
              <w:t>Simultaneous</w:t>
            </w:r>
          </w:p>
        </w:tc>
        <w:tc>
          <w:tcPr>
            <w:tcW w:w="2497" w:type="dxa"/>
            <w:vMerge w:val="restart"/>
            <w:tcBorders>
              <w:bottom w:val="single" w:sz="4" w:space="0" w:color="auto"/>
            </w:tcBorders>
            <w:shd w:val="clear" w:color="auto" w:fill="C1F0C7" w:themeFill="accent3" w:themeFillTint="33"/>
            <w:vAlign w:val="center"/>
          </w:tcPr>
          <w:p w14:paraId="787A11C8" w14:textId="611167C5" w:rsidR="00415A58" w:rsidRPr="00282D48" w:rsidRDefault="00415A58" w:rsidP="0044683A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12:00 NN</w:t>
            </w:r>
          </w:p>
        </w:tc>
        <w:tc>
          <w:tcPr>
            <w:tcW w:w="2137" w:type="dxa"/>
            <w:vMerge w:val="restart"/>
            <w:tcBorders>
              <w:bottom w:val="single" w:sz="4" w:space="0" w:color="auto"/>
            </w:tcBorders>
            <w:shd w:val="clear" w:color="auto" w:fill="C1F0C7" w:themeFill="accent3" w:themeFillTint="33"/>
            <w:vAlign w:val="center"/>
          </w:tcPr>
          <w:p w14:paraId="67BDC5B1" w14:textId="77777777" w:rsidR="00415A58" w:rsidRPr="00282D48" w:rsidRDefault="00415A58">
            <w:pPr>
              <w:spacing w:after="0"/>
              <w:jc w:val="center"/>
              <w:rPr>
                <w:lang w:val="en-PH"/>
              </w:rPr>
            </w:pPr>
          </w:p>
          <w:p w14:paraId="7655FEA0" w14:textId="77777777" w:rsidR="00415A58" w:rsidRPr="00282D48" w:rsidRDefault="00415A58">
            <w:pPr>
              <w:spacing w:after="0"/>
              <w:jc w:val="center"/>
              <w:rPr>
                <w:lang w:val="en-PH"/>
              </w:rPr>
            </w:pPr>
            <w:r w:rsidRPr="00282D48">
              <w:rPr>
                <w:lang w:val="en-PH"/>
              </w:rPr>
              <w:t>AB LOBBY</w:t>
            </w:r>
          </w:p>
          <w:p w14:paraId="7E09234F" w14:textId="77777777" w:rsidR="00415A58" w:rsidRPr="00282D48" w:rsidRDefault="00415A58" w:rsidP="0044683A">
            <w:pPr>
              <w:spacing w:after="0"/>
              <w:jc w:val="center"/>
            </w:pPr>
          </w:p>
        </w:tc>
        <w:tc>
          <w:tcPr>
            <w:tcW w:w="2586" w:type="dxa"/>
            <w:vMerge w:val="restart"/>
            <w:tcBorders>
              <w:bottom w:val="single" w:sz="4" w:space="0" w:color="auto"/>
            </w:tcBorders>
            <w:vAlign w:val="center"/>
          </w:tcPr>
          <w:p w14:paraId="268CEB7D" w14:textId="77777777" w:rsidR="00415A58" w:rsidRPr="00282D48" w:rsidRDefault="00415A58" w:rsidP="00B25499">
            <w:pPr>
              <w:spacing w:after="0"/>
              <w:jc w:val="center"/>
            </w:pPr>
            <w:r w:rsidRPr="00282D48">
              <w:t>Welliane Jane Catayong</w:t>
            </w:r>
          </w:p>
          <w:p w14:paraId="0732CEDD" w14:textId="77777777" w:rsidR="00415A58" w:rsidRPr="00282D48" w:rsidRDefault="00415A58" w:rsidP="00B25499">
            <w:pPr>
              <w:spacing w:after="0"/>
              <w:jc w:val="center"/>
            </w:pPr>
            <w:r w:rsidRPr="00282D48">
              <w:t>Kim Daphney Maningo</w:t>
            </w:r>
          </w:p>
          <w:p w14:paraId="4336AD75" w14:textId="77777777" w:rsidR="00415A58" w:rsidRPr="00282D48" w:rsidRDefault="00415A58" w:rsidP="00B25499">
            <w:pPr>
              <w:spacing w:after="0"/>
              <w:jc w:val="center"/>
            </w:pPr>
            <w:r w:rsidRPr="00282D48">
              <w:t>Patricia Isabel Soso</w:t>
            </w:r>
          </w:p>
          <w:p w14:paraId="3F9C7F11" w14:textId="77777777" w:rsidR="00415A58" w:rsidRPr="00282D48" w:rsidRDefault="00415A58" w:rsidP="0044683A">
            <w:pPr>
              <w:spacing w:after="0"/>
              <w:jc w:val="center"/>
            </w:pPr>
          </w:p>
        </w:tc>
      </w:tr>
      <w:tr w:rsidR="00282D48" w:rsidRPr="00282D48" w14:paraId="04D3E734" w14:textId="77777777" w:rsidTr="00C620E2">
        <w:trPr>
          <w:trHeight w:val="432"/>
        </w:trPr>
        <w:tc>
          <w:tcPr>
            <w:tcW w:w="2082" w:type="dxa"/>
            <w:vMerge/>
            <w:shd w:val="clear" w:color="auto" w:fill="C1F0C7" w:themeFill="accent3" w:themeFillTint="33"/>
            <w:vAlign w:val="center"/>
          </w:tcPr>
          <w:p w14:paraId="64050995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F0C7" w:themeFill="accent3" w:themeFillTint="33"/>
            <w:vAlign w:val="center"/>
          </w:tcPr>
          <w:p w14:paraId="304D77FD" w14:textId="77777777" w:rsidR="00415A58" w:rsidRPr="00282D48" w:rsidRDefault="00415A58">
            <w:pPr>
              <w:spacing w:after="0"/>
              <w:jc w:val="center"/>
              <w:rPr>
                <w:rFonts w:eastAsia="Aptos"/>
              </w:rPr>
            </w:pPr>
            <w:r w:rsidRPr="00282D48">
              <w:rPr>
                <w:rFonts w:eastAsia="Aptos"/>
              </w:rPr>
              <w:t>ON-THE-SPOT POSTER MAKING</w:t>
            </w:r>
          </w:p>
        </w:tc>
        <w:tc>
          <w:tcPr>
            <w:tcW w:w="2069" w:type="dxa"/>
            <w:vMerge/>
            <w:shd w:val="clear" w:color="auto" w:fill="C1F0C7" w:themeFill="accent3" w:themeFillTint="33"/>
            <w:vAlign w:val="center"/>
          </w:tcPr>
          <w:p w14:paraId="2700FD1A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497" w:type="dxa"/>
            <w:vMerge/>
            <w:shd w:val="clear" w:color="auto" w:fill="C1F0C7" w:themeFill="accent3" w:themeFillTint="33"/>
            <w:vAlign w:val="center"/>
          </w:tcPr>
          <w:p w14:paraId="6BFAA044" w14:textId="77777777" w:rsidR="00415A58" w:rsidRPr="00282D48" w:rsidRDefault="00415A58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37" w:type="dxa"/>
            <w:vMerge/>
            <w:shd w:val="clear" w:color="auto" w:fill="C1F0C7" w:themeFill="accent3" w:themeFillTint="33"/>
            <w:vAlign w:val="center"/>
          </w:tcPr>
          <w:p w14:paraId="08E33808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586" w:type="dxa"/>
            <w:vMerge/>
            <w:vAlign w:val="center"/>
          </w:tcPr>
          <w:p w14:paraId="0FE950F8" w14:textId="77777777" w:rsidR="00415A58" w:rsidRPr="00282D48" w:rsidRDefault="00415A58" w:rsidP="00B25499">
            <w:pPr>
              <w:spacing w:after="0"/>
              <w:jc w:val="center"/>
            </w:pPr>
          </w:p>
        </w:tc>
      </w:tr>
      <w:tr w:rsidR="00282D48" w:rsidRPr="00282D48" w14:paraId="646E4DEB" w14:textId="77777777" w:rsidTr="00C620E2">
        <w:trPr>
          <w:trHeight w:val="432"/>
        </w:trPr>
        <w:tc>
          <w:tcPr>
            <w:tcW w:w="2082" w:type="dxa"/>
            <w:vMerge/>
            <w:shd w:val="clear" w:color="auto" w:fill="C1F0C7" w:themeFill="accent3" w:themeFillTint="33"/>
            <w:vAlign w:val="center"/>
          </w:tcPr>
          <w:p w14:paraId="505976B4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F0C7" w:themeFill="accent3" w:themeFillTint="33"/>
            <w:vAlign w:val="center"/>
          </w:tcPr>
          <w:p w14:paraId="132BB5CE" w14:textId="77777777" w:rsidR="00415A58" w:rsidRPr="00282D48" w:rsidRDefault="00415A58">
            <w:pPr>
              <w:spacing w:after="0"/>
              <w:jc w:val="center"/>
              <w:rPr>
                <w:rFonts w:eastAsia="Aptos"/>
              </w:rPr>
            </w:pPr>
            <w:r w:rsidRPr="00282D48">
              <w:rPr>
                <w:rFonts w:eastAsia="Aptos"/>
              </w:rPr>
              <w:t>CHARCOAL RENDERING</w:t>
            </w:r>
          </w:p>
        </w:tc>
        <w:tc>
          <w:tcPr>
            <w:tcW w:w="2069" w:type="dxa"/>
            <w:vMerge/>
            <w:shd w:val="clear" w:color="auto" w:fill="C1F0C7" w:themeFill="accent3" w:themeFillTint="33"/>
            <w:vAlign w:val="center"/>
          </w:tcPr>
          <w:p w14:paraId="0EEA4E38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497" w:type="dxa"/>
            <w:vMerge/>
            <w:shd w:val="clear" w:color="auto" w:fill="C1F0C7" w:themeFill="accent3" w:themeFillTint="33"/>
            <w:vAlign w:val="center"/>
          </w:tcPr>
          <w:p w14:paraId="4DC77E87" w14:textId="77777777" w:rsidR="00415A58" w:rsidRPr="00282D48" w:rsidRDefault="00415A58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37" w:type="dxa"/>
            <w:vMerge/>
            <w:shd w:val="clear" w:color="auto" w:fill="C1F0C7" w:themeFill="accent3" w:themeFillTint="33"/>
            <w:vAlign w:val="center"/>
          </w:tcPr>
          <w:p w14:paraId="794DE61E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586" w:type="dxa"/>
            <w:vMerge/>
            <w:vAlign w:val="center"/>
          </w:tcPr>
          <w:p w14:paraId="3C820E60" w14:textId="77777777" w:rsidR="00415A58" w:rsidRPr="00282D48" w:rsidRDefault="00415A58" w:rsidP="00B25499">
            <w:pPr>
              <w:spacing w:after="0"/>
              <w:jc w:val="center"/>
            </w:pPr>
          </w:p>
        </w:tc>
      </w:tr>
      <w:tr w:rsidR="00282D48" w:rsidRPr="00282D48" w14:paraId="0FB90BB6" w14:textId="77777777" w:rsidTr="00C620E2">
        <w:trPr>
          <w:trHeight w:val="432"/>
        </w:trPr>
        <w:tc>
          <w:tcPr>
            <w:tcW w:w="2082" w:type="dxa"/>
            <w:vMerge/>
            <w:shd w:val="clear" w:color="auto" w:fill="C1F0C7" w:themeFill="accent3" w:themeFillTint="33"/>
            <w:vAlign w:val="center"/>
          </w:tcPr>
          <w:p w14:paraId="76B0106D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F0C7" w:themeFill="accent3" w:themeFillTint="33"/>
            <w:vAlign w:val="center"/>
          </w:tcPr>
          <w:p w14:paraId="5B73208E" w14:textId="77777777" w:rsidR="00415A58" w:rsidRPr="00282D48" w:rsidRDefault="00415A58">
            <w:pPr>
              <w:spacing w:after="0"/>
              <w:jc w:val="center"/>
              <w:rPr>
                <w:rFonts w:eastAsia="Aptos"/>
              </w:rPr>
            </w:pPr>
            <w:r w:rsidRPr="00282D48">
              <w:rPr>
                <w:rFonts w:eastAsia="Aptos"/>
              </w:rPr>
              <w:t>PENCIL DRAWING</w:t>
            </w:r>
          </w:p>
        </w:tc>
        <w:tc>
          <w:tcPr>
            <w:tcW w:w="2069" w:type="dxa"/>
            <w:vMerge/>
            <w:shd w:val="clear" w:color="auto" w:fill="C1F0C7" w:themeFill="accent3" w:themeFillTint="33"/>
            <w:vAlign w:val="center"/>
          </w:tcPr>
          <w:p w14:paraId="6AB4C445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497" w:type="dxa"/>
            <w:vMerge/>
            <w:shd w:val="clear" w:color="auto" w:fill="C1F0C7" w:themeFill="accent3" w:themeFillTint="33"/>
            <w:vAlign w:val="center"/>
          </w:tcPr>
          <w:p w14:paraId="33DA7F5B" w14:textId="77777777" w:rsidR="00415A58" w:rsidRPr="00282D48" w:rsidRDefault="00415A58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37" w:type="dxa"/>
            <w:vMerge/>
            <w:shd w:val="clear" w:color="auto" w:fill="C1F0C7" w:themeFill="accent3" w:themeFillTint="33"/>
            <w:vAlign w:val="center"/>
          </w:tcPr>
          <w:p w14:paraId="60549C4D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586" w:type="dxa"/>
            <w:vMerge/>
            <w:vAlign w:val="center"/>
          </w:tcPr>
          <w:p w14:paraId="28FD1270" w14:textId="77777777" w:rsidR="00415A58" w:rsidRPr="00282D48" w:rsidRDefault="00415A58" w:rsidP="00B25499">
            <w:pPr>
              <w:spacing w:after="0"/>
              <w:jc w:val="center"/>
            </w:pPr>
          </w:p>
        </w:tc>
      </w:tr>
      <w:tr w:rsidR="00282D48" w:rsidRPr="00282D48" w14:paraId="51F6625D" w14:textId="77777777" w:rsidTr="00C620E2">
        <w:trPr>
          <w:trHeight w:val="432"/>
        </w:trPr>
        <w:tc>
          <w:tcPr>
            <w:tcW w:w="2082" w:type="dxa"/>
            <w:vMerge/>
            <w:shd w:val="clear" w:color="auto" w:fill="C1F0C7" w:themeFill="accent3" w:themeFillTint="33"/>
            <w:vAlign w:val="center"/>
          </w:tcPr>
          <w:p w14:paraId="4903015C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577" w:type="dxa"/>
            <w:vMerge w:val="restart"/>
            <w:shd w:val="clear" w:color="auto" w:fill="C1F0C7" w:themeFill="accent3" w:themeFillTint="33"/>
            <w:vAlign w:val="center"/>
          </w:tcPr>
          <w:p w14:paraId="135801C3" w14:textId="77777777" w:rsidR="00415A58" w:rsidRPr="00282D48" w:rsidRDefault="00415A58">
            <w:pPr>
              <w:spacing w:after="0"/>
              <w:jc w:val="center"/>
              <w:rPr>
                <w:rFonts w:eastAsia="Aptos"/>
              </w:rPr>
            </w:pPr>
          </w:p>
          <w:p w14:paraId="3248596D" w14:textId="77777777" w:rsidR="00415A58" w:rsidRPr="00282D48" w:rsidRDefault="00415A58">
            <w:pPr>
              <w:spacing w:after="0"/>
              <w:jc w:val="center"/>
              <w:rPr>
                <w:rFonts w:eastAsia="Aptos"/>
              </w:rPr>
            </w:pPr>
            <w:r w:rsidRPr="00282D48">
              <w:rPr>
                <w:rFonts w:eastAsia="Aptos"/>
              </w:rPr>
              <w:t>ARTISTIC PHOTOGRAPHY</w:t>
            </w:r>
          </w:p>
        </w:tc>
        <w:tc>
          <w:tcPr>
            <w:tcW w:w="2069" w:type="dxa"/>
            <w:shd w:val="clear" w:color="auto" w:fill="C1F0C7" w:themeFill="accent3" w:themeFillTint="33"/>
            <w:vAlign w:val="center"/>
          </w:tcPr>
          <w:p w14:paraId="1C9B7E4C" w14:textId="77777777" w:rsidR="00415A58" w:rsidRPr="00282D48" w:rsidRDefault="00415A58">
            <w:pPr>
              <w:spacing w:after="0"/>
              <w:jc w:val="center"/>
            </w:pPr>
            <w:r w:rsidRPr="00282D48">
              <w:t>Start</w:t>
            </w:r>
          </w:p>
        </w:tc>
        <w:tc>
          <w:tcPr>
            <w:tcW w:w="2497" w:type="dxa"/>
            <w:shd w:val="clear" w:color="auto" w:fill="C1F0C7" w:themeFill="accent3" w:themeFillTint="33"/>
            <w:vAlign w:val="center"/>
          </w:tcPr>
          <w:p w14:paraId="1448D8F8" w14:textId="77777777" w:rsidR="00415A58" w:rsidRPr="00282D48" w:rsidRDefault="00415A58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2:00 PM</w:t>
            </w:r>
          </w:p>
        </w:tc>
        <w:tc>
          <w:tcPr>
            <w:tcW w:w="2137" w:type="dxa"/>
            <w:shd w:val="clear" w:color="auto" w:fill="C1F0C7" w:themeFill="accent3" w:themeFillTint="33"/>
            <w:vAlign w:val="center"/>
          </w:tcPr>
          <w:p w14:paraId="49B84DC7" w14:textId="77777777" w:rsidR="00415A58" w:rsidRPr="00282D48" w:rsidRDefault="00415A58">
            <w:pPr>
              <w:spacing w:after="0"/>
              <w:jc w:val="center"/>
            </w:pPr>
            <w:r w:rsidRPr="00282D48">
              <w:t xml:space="preserve">DNSC </w:t>
            </w:r>
          </w:p>
          <w:p w14:paraId="3E8CA129" w14:textId="77777777" w:rsidR="00415A58" w:rsidRPr="00282D48" w:rsidRDefault="00415A58">
            <w:pPr>
              <w:spacing w:after="0"/>
              <w:jc w:val="center"/>
            </w:pPr>
            <w:r w:rsidRPr="00282D48">
              <w:t>(MAIN CAMPUS)</w:t>
            </w:r>
          </w:p>
        </w:tc>
        <w:tc>
          <w:tcPr>
            <w:tcW w:w="2586" w:type="dxa"/>
            <w:vMerge w:val="restart"/>
            <w:vAlign w:val="center"/>
          </w:tcPr>
          <w:p w14:paraId="340F81E1" w14:textId="45D7A155" w:rsidR="00415A58" w:rsidRPr="00282D48" w:rsidRDefault="00415A58" w:rsidP="001E4FFE">
            <w:pPr>
              <w:spacing w:after="0"/>
              <w:jc w:val="center"/>
            </w:pPr>
            <w:r w:rsidRPr="00282D48">
              <w:t>Rydell Ursos</w:t>
            </w:r>
          </w:p>
        </w:tc>
      </w:tr>
      <w:tr w:rsidR="00282D48" w:rsidRPr="00282D48" w14:paraId="3C1D3379" w14:textId="77777777" w:rsidTr="00C67D4E">
        <w:trPr>
          <w:trHeight w:val="432"/>
        </w:trPr>
        <w:tc>
          <w:tcPr>
            <w:tcW w:w="2082" w:type="dxa"/>
            <w:vMerge/>
            <w:shd w:val="clear" w:color="auto" w:fill="C1F0C7" w:themeFill="accent3" w:themeFillTint="33"/>
            <w:vAlign w:val="center"/>
          </w:tcPr>
          <w:p w14:paraId="74286A84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577" w:type="dxa"/>
            <w:vMerge/>
            <w:shd w:val="clear" w:color="auto" w:fill="C1F0C7" w:themeFill="accent3" w:themeFillTint="33"/>
          </w:tcPr>
          <w:p w14:paraId="4D8B36E6" w14:textId="77777777" w:rsidR="00415A58" w:rsidRPr="00282D48" w:rsidRDefault="00415A58">
            <w:pPr>
              <w:spacing w:after="0"/>
              <w:jc w:val="center"/>
              <w:rPr>
                <w:rFonts w:eastAsia="Aptos"/>
              </w:rPr>
            </w:pPr>
          </w:p>
        </w:tc>
        <w:tc>
          <w:tcPr>
            <w:tcW w:w="2069" w:type="dxa"/>
            <w:shd w:val="clear" w:color="auto" w:fill="C1F0C7" w:themeFill="accent3" w:themeFillTint="33"/>
            <w:vAlign w:val="center"/>
          </w:tcPr>
          <w:p w14:paraId="70C5F396" w14:textId="77777777" w:rsidR="00415A58" w:rsidRPr="00282D48" w:rsidRDefault="00415A58">
            <w:pPr>
              <w:spacing w:after="0"/>
              <w:jc w:val="center"/>
            </w:pPr>
            <w:r w:rsidRPr="00282D48">
              <w:t>Submission of Pictures</w:t>
            </w:r>
          </w:p>
        </w:tc>
        <w:tc>
          <w:tcPr>
            <w:tcW w:w="2497" w:type="dxa"/>
            <w:shd w:val="clear" w:color="auto" w:fill="C1F0C7" w:themeFill="accent3" w:themeFillTint="33"/>
            <w:vAlign w:val="center"/>
          </w:tcPr>
          <w:p w14:paraId="751EC01E" w14:textId="77777777" w:rsidR="00415A58" w:rsidRPr="00282D48" w:rsidRDefault="00415A58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11:59 PM</w:t>
            </w:r>
          </w:p>
        </w:tc>
        <w:tc>
          <w:tcPr>
            <w:tcW w:w="2137" w:type="dxa"/>
            <w:shd w:val="clear" w:color="auto" w:fill="C1F0C7" w:themeFill="accent3" w:themeFillTint="33"/>
            <w:vAlign w:val="center"/>
          </w:tcPr>
          <w:p w14:paraId="37BD3E34" w14:textId="77777777" w:rsidR="00415A58" w:rsidRPr="00282D48" w:rsidRDefault="00415A58">
            <w:pPr>
              <w:spacing w:after="0"/>
              <w:jc w:val="center"/>
            </w:pPr>
            <w:r w:rsidRPr="00282D48">
              <w:t>GDRIVE</w:t>
            </w:r>
          </w:p>
        </w:tc>
        <w:tc>
          <w:tcPr>
            <w:tcW w:w="2586" w:type="dxa"/>
            <w:vMerge/>
            <w:vAlign w:val="center"/>
          </w:tcPr>
          <w:p w14:paraId="72081BBE" w14:textId="05025731" w:rsidR="00415A58" w:rsidRPr="00282D48" w:rsidRDefault="00415A58" w:rsidP="001E4FFE">
            <w:pPr>
              <w:spacing w:after="0"/>
              <w:jc w:val="center"/>
            </w:pPr>
          </w:p>
        </w:tc>
      </w:tr>
      <w:tr w:rsidR="00282D48" w:rsidRPr="00282D48" w14:paraId="76D744A4" w14:textId="77777777" w:rsidTr="00C67D4E">
        <w:trPr>
          <w:trHeight w:val="432"/>
        </w:trPr>
        <w:tc>
          <w:tcPr>
            <w:tcW w:w="2082" w:type="dxa"/>
            <w:vMerge/>
            <w:shd w:val="clear" w:color="auto" w:fill="C1F0C7" w:themeFill="accent3" w:themeFillTint="33"/>
            <w:vAlign w:val="center"/>
          </w:tcPr>
          <w:p w14:paraId="474C6EB7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F0C7" w:themeFill="accent3" w:themeFillTint="33"/>
          </w:tcPr>
          <w:p w14:paraId="5A404070" w14:textId="77777777" w:rsidR="00415A58" w:rsidRPr="00282D48" w:rsidRDefault="00415A58">
            <w:pPr>
              <w:spacing w:after="0"/>
              <w:jc w:val="center"/>
              <w:rPr>
                <w:rFonts w:eastAsia="Aptos"/>
              </w:rPr>
            </w:pPr>
            <w:r w:rsidRPr="00282D48">
              <w:rPr>
                <w:rFonts w:eastAsia="Aptos"/>
              </w:rPr>
              <w:t>PROMOTIONAL VIDEO</w:t>
            </w:r>
          </w:p>
        </w:tc>
        <w:tc>
          <w:tcPr>
            <w:tcW w:w="2069" w:type="dxa"/>
            <w:shd w:val="clear" w:color="auto" w:fill="C1F0C7" w:themeFill="accent3" w:themeFillTint="33"/>
            <w:vAlign w:val="center"/>
          </w:tcPr>
          <w:p w14:paraId="6DF50058" w14:textId="77777777" w:rsidR="00415A58" w:rsidRPr="00282D48" w:rsidRDefault="00415A58">
            <w:pPr>
              <w:spacing w:after="0"/>
              <w:jc w:val="center"/>
            </w:pPr>
            <w:r w:rsidRPr="00282D48">
              <w:t>Submission of Video</w:t>
            </w:r>
          </w:p>
        </w:tc>
        <w:tc>
          <w:tcPr>
            <w:tcW w:w="2497" w:type="dxa"/>
            <w:shd w:val="clear" w:color="auto" w:fill="C1F0C7" w:themeFill="accent3" w:themeFillTint="33"/>
            <w:vAlign w:val="center"/>
          </w:tcPr>
          <w:p w14:paraId="6B1B333E" w14:textId="77777777" w:rsidR="00415A58" w:rsidRPr="00282D48" w:rsidRDefault="00415A58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11:59 PM</w:t>
            </w:r>
          </w:p>
        </w:tc>
        <w:tc>
          <w:tcPr>
            <w:tcW w:w="2137" w:type="dxa"/>
            <w:shd w:val="clear" w:color="auto" w:fill="C1F0C7" w:themeFill="accent3" w:themeFillTint="33"/>
            <w:vAlign w:val="center"/>
          </w:tcPr>
          <w:p w14:paraId="0D89B45B" w14:textId="77777777" w:rsidR="00415A58" w:rsidRPr="00282D48" w:rsidRDefault="00415A58">
            <w:pPr>
              <w:spacing w:after="0"/>
              <w:jc w:val="center"/>
            </w:pPr>
            <w:r w:rsidRPr="00282D48">
              <w:t>GDRIVE</w:t>
            </w:r>
          </w:p>
        </w:tc>
        <w:tc>
          <w:tcPr>
            <w:tcW w:w="2586" w:type="dxa"/>
            <w:vMerge/>
            <w:vAlign w:val="center"/>
          </w:tcPr>
          <w:p w14:paraId="76D8D103" w14:textId="43CEE4D5" w:rsidR="00415A58" w:rsidRPr="00282D48" w:rsidRDefault="00415A58" w:rsidP="00B25499">
            <w:pPr>
              <w:spacing w:after="0"/>
              <w:jc w:val="center"/>
            </w:pPr>
          </w:p>
        </w:tc>
      </w:tr>
      <w:tr w:rsidR="00282D48" w:rsidRPr="00282D48" w14:paraId="043D9775" w14:textId="77777777" w:rsidTr="00C67D4E">
        <w:trPr>
          <w:trHeight w:val="432"/>
        </w:trPr>
        <w:tc>
          <w:tcPr>
            <w:tcW w:w="2082" w:type="dxa"/>
            <w:vMerge/>
            <w:shd w:val="clear" w:color="auto" w:fill="C1F0C7" w:themeFill="accent3" w:themeFillTint="33"/>
            <w:vAlign w:val="center"/>
          </w:tcPr>
          <w:p w14:paraId="3B713ECA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F0C7" w:themeFill="accent3" w:themeFillTint="33"/>
            <w:vAlign w:val="center"/>
          </w:tcPr>
          <w:p w14:paraId="0282A4ED" w14:textId="77777777" w:rsidR="00415A58" w:rsidRPr="00282D48" w:rsidRDefault="00415A58">
            <w:pPr>
              <w:spacing w:after="0"/>
              <w:jc w:val="center"/>
              <w:rPr>
                <w:rFonts w:eastAsia="Aptos"/>
              </w:rPr>
            </w:pPr>
            <w:r w:rsidRPr="00282D48">
              <w:t>CHEERDANCE</w:t>
            </w:r>
          </w:p>
        </w:tc>
        <w:tc>
          <w:tcPr>
            <w:tcW w:w="2069" w:type="dxa"/>
            <w:shd w:val="clear" w:color="auto" w:fill="C1F0C7" w:themeFill="accent3" w:themeFillTint="33"/>
            <w:vAlign w:val="center"/>
          </w:tcPr>
          <w:p w14:paraId="68FDCDE5" w14:textId="77777777" w:rsidR="00415A58" w:rsidRPr="00282D48" w:rsidRDefault="00415A58">
            <w:pPr>
              <w:spacing w:after="0"/>
              <w:jc w:val="center"/>
            </w:pPr>
            <w:r w:rsidRPr="00282D48">
              <w:t>Competition</w:t>
            </w:r>
          </w:p>
        </w:tc>
        <w:tc>
          <w:tcPr>
            <w:tcW w:w="2497" w:type="dxa"/>
            <w:shd w:val="clear" w:color="auto" w:fill="C1F0C7" w:themeFill="accent3" w:themeFillTint="33"/>
            <w:vAlign w:val="center"/>
          </w:tcPr>
          <w:p w14:paraId="6BD0B411" w14:textId="77777777" w:rsidR="00415A58" w:rsidRPr="00282D48" w:rsidRDefault="00415A58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4:00 PM – 8:00 PM</w:t>
            </w:r>
          </w:p>
        </w:tc>
        <w:tc>
          <w:tcPr>
            <w:tcW w:w="2137" w:type="dxa"/>
            <w:shd w:val="clear" w:color="auto" w:fill="C1F0C7" w:themeFill="accent3" w:themeFillTint="33"/>
            <w:vAlign w:val="center"/>
          </w:tcPr>
          <w:p w14:paraId="4098D3E8" w14:textId="77777777" w:rsidR="00415A58" w:rsidRPr="00282D48" w:rsidRDefault="00415A58">
            <w:pPr>
              <w:spacing w:after="0"/>
              <w:jc w:val="center"/>
            </w:pPr>
            <w:r w:rsidRPr="00282D48">
              <w:t>DNSC SPORTS COMPLEX</w:t>
            </w:r>
          </w:p>
        </w:tc>
        <w:tc>
          <w:tcPr>
            <w:tcW w:w="2586" w:type="dxa"/>
            <w:vAlign w:val="center"/>
          </w:tcPr>
          <w:p w14:paraId="4916E9CA" w14:textId="77777777" w:rsidR="00415A58" w:rsidRPr="00282D48" w:rsidRDefault="00415A58" w:rsidP="00B25499">
            <w:pPr>
              <w:spacing w:after="0"/>
              <w:jc w:val="center"/>
            </w:pPr>
            <w:r w:rsidRPr="00282D48">
              <w:t>Hubert Eleazar Debalucos</w:t>
            </w:r>
          </w:p>
          <w:p w14:paraId="0F13B83D" w14:textId="77777777" w:rsidR="00415A58" w:rsidRPr="00282D48" w:rsidRDefault="00415A58" w:rsidP="00B25499">
            <w:pPr>
              <w:spacing w:after="0"/>
              <w:jc w:val="center"/>
            </w:pPr>
            <w:r w:rsidRPr="00282D48">
              <w:t>Fernando Debalocos Jr.</w:t>
            </w:r>
          </w:p>
          <w:p w14:paraId="028FA513" w14:textId="77777777" w:rsidR="00415A58" w:rsidRPr="00282D48" w:rsidRDefault="00415A58" w:rsidP="00B25499">
            <w:pPr>
              <w:spacing w:after="0"/>
              <w:jc w:val="center"/>
            </w:pPr>
            <w:r w:rsidRPr="00282D48">
              <w:t>Franklin Amora Jr.</w:t>
            </w:r>
          </w:p>
          <w:p w14:paraId="42063C21" w14:textId="5BBC841F" w:rsidR="00415A58" w:rsidRPr="00282D48" w:rsidRDefault="00415A58" w:rsidP="00B25499">
            <w:pPr>
              <w:spacing w:after="0"/>
              <w:jc w:val="center"/>
            </w:pPr>
            <w:r w:rsidRPr="00282D48">
              <w:t>Joanna Tubo</w:t>
            </w:r>
          </w:p>
        </w:tc>
      </w:tr>
      <w:tr w:rsidR="00282D48" w:rsidRPr="00282D48" w14:paraId="1B89C430" w14:textId="77777777" w:rsidTr="00C67D4E">
        <w:trPr>
          <w:trHeight w:val="432"/>
        </w:trPr>
        <w:tc>
          <w:tcPr>
            <w:tcW w:w="2082" w:type="dxa"/>
            <w:vMerge/>
            <w:shd w:val="clear" w:color="auto" w:fill="C1F0C7" w:themeFill="accent3" w:themeFillTint="33"/>
            <w:vAlign w:val="center"/>
          </w:tcPr>
          <w:p w14:paraId="49E81255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F0C7" w:themeFill="accent3" w:themeFillTint="33"/>
            <w:vAlign w:val="center"/>
          </w:tcPr>
          <w:p w14:paraId="671434DF" w14:textId="22ECFBB5" w:rsidR="00415A58" w:rsidRPr="00282D48" w:rsidRDefault="00415A58">
            <w:pPr>
              <w:spacing w:after="0"/>
              <w:jc w:val="center"/>
            </w:pPr>
            <w:r w:rsidRPr="00282D48">
              <w:t>SEPAK TAKRAW (W)</w:t>
            </w:r>
          </w:p>
        </w:tc>
        <w:tc>
          <w:tcPr>
            <w:tcW w:w="2069" w:type="dxa"/>
            <w:shd w:val="clear" w:color="auto" w:fill="C1F0C7" w:themeFill="accent3" w:themeFillTint="33"/>
            <w:vAlign w:val="center"/>
          </w:tcPr>
          <w:p w14:paraId="0D3D41BB" w14:textId="61E9222F" w:rsidR="00415A58" w:rsidRPr="00282D48" w:rsidRDefault="00415A58">
            <w:pPr>
              <w:spacing w:after="0"/>
              <w:jc w:val="center"/>
              <w:rPr>
                <w:lang w:val="en-PH"/>
              </w:rPr>
            </w:pPr>
            <w:r w:rsidRPr="00282D48">
              <w:rPr>
                <w:lang w:val="en-PH"/>
              </w:rPr>
              <w:t>Elimination Round</w:t>
            </w:r>
          </w:p>
        </w:tc>
        <w:tc>
          <w:tcPr>
            <w:tcW w:w="2497" w:type="dxa"/>
            <w:shd w:val="clear" w:color="auto" w:fill="C1F0C7" w:themeFill="accent3" w:themeFillTint="33"/>
            <w:vAlign w:val="center"/>
          </w:tcPr>
          <w:p w14:paraId="07F0E795" w14:textId="19B92786" w:rsidR="00415A58" w:rsidRPr="00282D48" w:rsidRDefault="00415A58" w:rsidP="00C620E2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12:00 NN</w:t>
            </w:r>
          </w:p>
          <w:p w14:paraId="1569DBAB" w14:textId="6189ECCF" w:rsidR="00415A58" w:rsidRPr="00282D48" w:rsidRDefault="00415A58" w:rsidP="00C620E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1</w:t>
            </w:r>
          </w:p>
          <w:p w14:paraId="6F2E1146" w14:textId="60506EC2" w:rsidR="00415A58" w:rsidRPr="00282D48" w:rsidRDefault="00415A58" w:rsidP="00673786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8:00 AM – 9:00 AM</w:t>
            </w:r>
          </w:p>
          <w:p w14:paraId="07F4BA30" w14:textId="77777777" w:rsidR="00415A58" w:rsidRPr="00282D48" w:rsidRDefault="00415A58" w:rsidP="00673786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Game 2</w:t>
            </w:r>
          </w:p>
          <w:p w14:paraId="13D98463" w14:textId="4B9A5B5C" w:rsidR="00415A58" w:rsidRPr="00282D48" w:rsidRDefault="00415A58" w:rsidP="00673786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9:00 AM – 10:00 AM</w:t>
            </w:r>
          </w:p>
          <w:p w14:paraId="5F1A5B12" w14:textId="77777777" w:rsidR="00415A58" w:rsidRPr="00282D48" w:rsidRDefault="00415A58" w:rsidP="0067378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3</w:t>
            </w:r>
          </w:p>
          <w:p w14:paraId="5FC6C508" w14:textId="19C3A010" w:rsidR="00415A58" w:rsidRPr="00282D48" w:rsidRDefault="00415A58" w:rsidP="00673786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10:00 AM – 11:00 AM</w:t>
            </w:r>
          </w:p>
          <w:p w14:paraId="280A0B2B" w14:textId="77777777" w:rsidR="00415A58" w:rsidRPr="00282D48" w:rsidRDefault="00415A58" w:rsidP="00673786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Game 4</w:t>
            </w:r>
          </w:p>
          <w:p w14:paraId="020F59EF" w14:textId="24721A65" w:rsidR="00415A58" w:rsidRPr="00282D48" w:rsidRDefault="00415A58" w:rsidP="009C2AB6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11:00 AM – 12:00 AM</w:t>
            </w:r>
          </w:p>
        </w:tc>
        <w:tc>
          <w:tcPr>
            <w:tcW w:w="2137" w:type="dxa"/>
            <w:vMerge w:val="restart"/>
            <w:shd w:val="clear" w:color="auto" w:fill="C1F0C7" w:themeFill="accent3" w:themeFillTint="33"/>
            <w:vAlign w:val="center"/>
          </w:tcPr>
          <w:p w14:paraId="21F9E5BD" w14:textId="0AAA6487" w:rsidR="00415A58" w:rsidRPr="00282D48" w:rsidRDefault="00415A58" w:rsidP="00C67D4E">
            <w:pPr>
              <w:spacing w:after="0"/>
              <w:jc w:val="center"/>
            </w:pPr>
            <w:r w:rsidRPr="00282D48">
              <w:t>DNSC OPEN COURT</w:t>
            </w:r>
          </w:p>
        </w:tc>
        <w:tc>
          <w:tcPr>
            <w:tcW w:w="2586" w:type="dxa"/>
            <w:vMerge w:val="restart"/>
            <w:vAlign w:val="center"/>
          </w:tcPr>
          <w:p w14:paraId="0AEF5B2F" w14:textId="7E47F510" w:rsidR="00415A58" w:rsidRPr="00282D48" w:rsidRDefault="00415A58" w:rsidP="00B25499">
            <w:pPr>
              <w:spacing w:after="0"/>
              <w:jc w:val="center"/>
            </w:pPr>
            <w:r w:rsidRPr="00282D48">
              <w:t>Althea Trisha Caderao</w:t>
            </w:r>
          </w:p>
        </w:tc>
      </w:tr>
      <w:tr w:rsidR="00282D48" w:rsidRPr="00282D48" w14:paraId="67C2E9DF" w14:textId="77777777" w:rsidTr="00C67D4E">
        <w:trPr>
          <w:trHeight w:val="432"/>
        </w:trPr>
        <w:tc>
          <w:tcPr>
            <w:tcW w:w="2082" w:type="dxa"/>
            <w:vMerge/>
            <w:shd w:val="clear" w:color="auto" w:fill="C1F0C7" w:themeFill="accent3" w:themeFillTint="33"/>
            <w:vAlign w:val="center"/>
          </w:tcPr>
          <w:p w14:paraId="2A416B7D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F0C7" w:themeFill="accent3" w:themeFillTint="33"/>
            <w:vAlign w:val="center"/>
          </w:tcPr>
          <w:p w14:paraId="2AC56DF5" w14:textId="00883523" w:rsidR="00415A58" w:rsidRPr="00282D48" w:rsidRDefault="00415A58">
            <w:pPr>
              <w:spacing w:after="0"/>
              <w:jc w:val="center"/>
            </w:pPr>
            <w:r w:rsidRPr="00282D48">
              <w:t>SEPAK TAKRAW (W)</w:t>
            </w:r>
          </w:p>
        </w:tc>
        <w:tc>
          <w:tcPr>
            <w:tcW w:w="2069" w:type="dxa"/>
            <w:shd w:val="clear" w:color="auto" w:fill="C1F0C7" w:themeFill="accent3" w:themeFillTint="33"/>
            <w:vAlign w:val="center"/>
          </w:tcPr>
          <w:p w14:paraId="731817C8" w14:textId="44224B5B" w:rsidR="00415A58" w:rsidRPr="00282D48" w:rsidRDefault="00415A58">
            <w:pPr>
              <w:spacing w:after="0"/>
              <w:jc w:val="center"/>
              <w:rPr>
                <w:lang w:val="en-PH"/>
              </w:rPr>
            </w:pPr>
            <w:r w:rsidRPr="00282D48">
              <w:rPr>
                <w:lang w:val="en-PH"/>
              </w:rPr>
              <w:t>Fighting for 3</w:t>
            </w:r>
            <w:r w:rsidRPr="00282D48">
              <w:rPr>
                <w:vertAlign w:val="superscript"/>
                <w:lang w:val="en-PH"/>
              </w:rPr>
              <w:t>rd</w:t>
            </w:r>
            <w:r w:rsidRPr="00282D48">
              <w:rPr>
                <w:lang w:val="en-PH"/>
              </w:rPr>
              <w:t xml:space="preserve"> and Championship</w:t>
            </w:r>
          </w:p>
        </w:tc>
        <w:tc>
          <w:tcPr>
            <w:tcW w:w="2497" w:type="dxa"/>
            <w:shd w:val="clear" w:color="auto" w:fill="C1F0C7" w:themeFill="accent3" w:themeFillTint="33"/>
            <w:vAlign w:val="center"/>
          </w:tcPr>
          <w:p w14:paraId="7B17AAF5" w14:textId="3734A2C2" w:rsidR="00415A58" w:rsidRPr="00282D48" w:rsidRDefault="00415A58" w:rsidP="009C2AB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5</w:t>
            </w:r>
          </w:p>
          <w:p w14:paraId="2AAAADAD" w14:textId="715C636E" w:rsidR="00415A58" w:rsidRPr="00282D48" w:rsidRDefault="00415A58" w:rsidP="009C2AB6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1:00 PM – 2:00 PM</w:t>
            </w:r>
          </w:p>
          <w:p w14:paraId="70D57CFE" w14:textId="0BEF6C3A" w:rsidR="00415A58" w:rsidRPr="00282D48" w:rsidRDefault="00415A58" w:rsidP="009C2AB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6</w:t>
            </w:r>
          </w:p>
          <w:p w14:paraId="4AEE0D21" w14:textId="77777777" w:rsidR="00415A58" w:rsidRPr="00282D48" w:rsidRDefault="00415A58" w:rsidP="009C2AB6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2:00 PM – 3:00 PM</w:t>
            </w:r>
          </w:p>
          <w:p w14:paraId="67D5990E" w14:textId="77777777" w:rsidR="00415A58" w:rsidRPr="00282D48" w:rsidRDefault="00415A58" w:rsidP="009C2AB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7 (if any)</w:t>
            </w:r>
          </w:p>
          <w:p w14:paraId="7E55544E" w14:textId="50EDF567" w:rsidR="00415A58" w:rsidRPr="00282D48" w:rsidRDefault="00415A58" w:rsidP="009C2AB6">
            <w:pPr>
              <w:spacing w:after="0"/>
              <w:jc w:val="center"/>
              <w:rPr>
                <w:b/>
              </w:rPr>
            </w:pPr>
            <w:r w:rsidRPr="00282D48">
              <w:rPr>
                <w:sz w:val="20"/>
                <w:szCs w:val="20"/>
              </w:rPr>
              <w:t>3:00 PM – 4:00 PM</w:t>
            </w:r>
          </w:p>
        </w:tc>
        <w:tc>
          <w:tcPr>
            <w:tcW w:w="2137" w:type="dxa"/>
            <w:vMerge/>
            <w:shd w:val="clear" w:color="auto" w:fill="C1F0C7" w:themeFill="accent3" w:themeFillTint="33"/>
            <w:vAlign w:val="center"/>
          </w:tcPr>
          <w:p w14:paraId="2A902FE5" w14:textId="77777777" w:rsidR="00415A58" w:rsidRPr="00282D48" w:rsidRDefault="00415A58" w:rsidP="00C67D4E">
            <w:pPr>
              <w:spacing w:after="0"/>
              <w:jc w:val="center"/>
            </w:pPr>
          </w:p>
        </w:tc>
        <w:tc>
          <w:tcPr>
            <w:tcW w:w="2586" w:type="dxa"/>
            <w:vMerge/>
            <w:vAlign w:val="center"/>
          </w:tcPr>
          <w:p w14:paraId="788A2BE5" w14:textId="77777777" w:rsidR="00415A58" w:rsidRPr="00282D48" w:rsidRDefault="00415A58" w:rsidP="00B25499">
            <w:pPr>
              <w:spacing w:after="0"/>
              <w:jc w:val="center"/>
            </w:pPr>
          </w:p>
        </w:tc>
      </w:tr>
      <w:tr w:rsidR="00282D48" w:rsidRPr="00282D48" w14:paraId="21571564" w14:textId="77777777" w:rsidTr="00C67D4E">
        <w:trPr>
          <w:trHeight w:val="432"/>
        </w:trPr>
        <w:tc>
          <w:tcPr>
            <w:tcW w:w="2082" w:type="dxa"/>
            <w:vMerge/>
            <w:vAlign w:val="center"/>
          </w:tcPr>
          <w:p w14:paraId="47A4B542" w14:textId="77777777" w:rsidR="00415A58" w:rsidRPr="00282D48" w:rsidRDefault="00415A58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F0C7" w:themeFill="accent3" w:themeFillTint="33"/>
            <w:vAlign w:val="center"/>
          </w:tcPr>
          <w:p w14:paraId="14CA88A2" w14:textId="04FA0035" w:rsidR="00415A58" w:rsidRPr="00282D48" w:rsidRDefault="00415A58">
            <w:pPr>
              <w:spacing w:after="0"/>
              <w:jc w:val="center"/>
            </w:pPr>
            <w:r w:rsidRPr="00282D48">
              <w:t>SEPAK TAKRAW (M)</w:t>
            </w:r>
          </w:p>
        </w:tc>
        <w:tc>
          <w:tcPr>
            <w:tcW w:w="2069" w:type="dxa"/>
            <w:shd w:val="clear" w:color="auto" w:fill="C1F0C7" w:themeFill="accent3" w:themeFillTint="33"/>
            <w:vAlign w:val="center"/>
          </w:tcPr>
          <w:p w14:paraId="38E878A8" w14:textId="4FBD7150" w:rsidR="00415A58" w:rsidRPr="00282D48" w:rsidRDefault="00415A58">
            <w:pPr>
              <w:spacing w:after="0"/>
              <w:jc w:val="center"/>
              <w:rPr>
                <w:lang w:val="en-PH"/>
              </w:rPr>
            </w:pPr>
            <w:r w:rsidRPr="00282D48">
              <w:rPr>
                <w:lang w:val="en-PH"/>
              </w:rPr>
              <w:t>Elimination Round</w:t>
            </w:r>
          </w:p>
        </w:tc>
        <w:tc>
          <w:tcPr>
            <w:tcW w:w="2497" w:type="dxa"/>
            <w:shd w:val="clear" w:color="auto" w:fill="C1F0C7" w:themeFill="accent3" w:themeFillTint="33"/>
            <w:vAlign w:val="center"/>
          </w:tcPr>
          <w:p w14:paraId="607C4BED" w14:textId="0BC5DF43" w:rsidR="00415A58" w:rsidRPr="00282D48" w:rsidRDefault="00415A58" w:rsidP="00C620E2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12:00 NN</w:t>
            </w:r>
          </w:p>
          <w:p w14:paraId="3B68A1A7" w14:textId="77777777" w:rsidR="00415A58" w:rsidRPr="00282D48" w:rsidRDefault="00415A58" w:rsidP="00C620E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1</w:t>
            </w:r>
          </w:p>
          <w:p w14:paraId="490DBADB" w14:textId="6F5ADEF5" w:rsidR="00415A58" w:rsidRPr="00282D48" w:rsidRDefault="00415A58" w:rsidP="00C620E2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8:00 PM– 10:00 AM</w:t>
            </w:r>
          </w:p>
          <w:p w14:paraId="21EB70BA" w14:textId="77777777" w:rsidR="00415A58" w:rsidRPr="00282D48" w:rsidRDefault="00415A58" w:rsidP="00C620E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2</w:t>
            </w:r>
          </w:p>
          <w:p w14:paraId="409CADF8" w14:textId="08F7C9B2" w:rsidR="00415A58" w:rsidRPr="00282D48" w:rsidRDefault="00415A58" w:rsidP="002D18AF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10:00 AM– 12:00 AM</w:t>
            </w:r>
          </w:p>
          <w:p w14:paraId="3A5CDEE3" w14:textId="77777777" w:rsidR="00415A58" w:rsidRPr="00282D48" w:rsidRDefault="00415A58" w:rsidP="002D18AF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3</w:t>
            </w:r>
          </w:p>
          <w:p w14:paraId="3D0C3F4D" w14:textId="01F7D242" w:rsidR="00415A58" w:rsidRPr="00282D48" w:rsidRDefault="00415A58" w:rsidP="002D18AF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1:00 PM – 3:00 PM</w:t>
            </w:r>
          </w:p>
          <w:p w14:paraId="51E7016B" w14:textId="77777777" w:rsidR="00415A58" w:rsidRPr="00282D48" w:rsidRDefault="00415A58" w:rsidP="002D18AF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4</w:t>
            </w:r>
          </w:p>
          <w:p w14:paraId="49699BA6" w14:textId="52B89833" w:rsidR="00415A58" w:rsidRPr="00282D48" w:rsidRDefault="00415A58" w:rsidP="002D18AF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3:00 PM – 5:00 PM</w:t>
            </w:r>
          </w:p>
        </w:tc>
        <w:tc>
          <w:tcPr>
            <w:tcW w:w="2137" w:type="dxa"/>
            <w:vMerge/>
            <w:vAlign w:val="center"/>
          </w:tcPr>
          <w:p w14:paraId="7385083E" w14:textId="20B13AB4" w:rsidR="00415A58" w:rsidRPr="00282D48" w:rsidRDefault="00415A58" w:rsidP="0044683A">
            <w:pPr>
              <w:spacing w:after="0"/>
              <w:jc w:val="center"/>
            </w:pPr>
          </w:p>
        </w:tc>
        <w:tc>
          <w:tcPr>
            <w:tcW w:w="2586" w:type="dxa"/>
            <w:vMerge/>
            <w:vAlign w:val="center"/>
          </w:tcPr>
          <w:p w14:paraId="519A23AA" w14:textId="77777777" w:rsidR="00415A58" w:rsidRPr="00282D48" w:rsidRDefault="00415A58" w:rsidP="00B25499">
            <w:pPr>
              <w:spacing w:after="0"/>
              <w:jc w:val="center"/>
            </w:pPr>
          </w:p>
        </w:tc>
      </w:tr>
      <w:tr w:rsidR="00282D48" w:rsidRPr="00282D48" w14:paraId="49850E39" w14:textId="77777777" w:rsidTr="00282D48">
        <w:trPr>
          <w:trHeight w:val="432"/>
        </w:trPr>
        <w:tc>
          <w:tcPr>
            <w:tcW w:w="2082" w:type="dxa"/>
            <w:shd w:val="clear" w:color="auto" w:fill="C1F0C7" w:themeFill="accent3" w:themeFillTint="33"/>
            <w:vAlign w:val="center"/>
          </w:tcPr>
          <w:p w14:paraId="6FC4B42E" w14:textId="77777777" w:rsidR="003822DF" w:rsidRPr="00282D48" w:rsidRDefault="003822DF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1F0C7" w:themeFill="accent3" w:themeFillTint="33"/>
            <w:vAlign w:val="center"/>
          </w:tcPr>
          <w:p w14:paraId="68413B20" w14:textId="603E41D6" w:rsidR="003822DF" w:rsidRPr="00282D48" w:rsidRDefault="003822DF">
            <w:pPr>
              <w:spacing w:after="0"/>
              <w:jc w:val="center"/>
            </w:pPr>
            <w:r w:rsidRPr="00282D48">
              <w:t>VOLLEYBALL (W)</w:t>
            </w:r>
          </w:p>
        </w:tc>
        <w:tc>
          <w:tcPr>
            <w:tcW w:w="2069" w:type="dxa"/>
            <w:shd w:val="clear" w:color="auto" w:fill="C1F0C7" w:themeFill="accent3" w:themeFillTint="33"/>
            <w:vAlign w:val="center"/>
          </w:tcPr>
          <w:p w14:paraId="2986228D" w14:textId="3C730BD3" w:rsidR="003822DF" w:rsidRPr="00282D48" w:rsidRDefault="003822DF">
            <w:pPr>
              <w:spacing w:after="0"/>
              <w:jc w:val="center"/>
              <w:rPr>
                <w:lang w:val="en-PH"/>
              </w:rPr>
            </w:pPr>
            <w:r w:rsidRPr="00282D48">
              <w:rPr>
                <w:lang w:val="en-PH"/>
              </w:rPr>
              <w:t xml:space="preserve">Elimination </w:t>
            </w:r>
            <w:bookmarkStart w:id="0" w:name="_GoBack"/>
            <w:bookmarkEnd w:id="0"/>
            <w:r w:rsidRPr="00282D48">
              <w:rPr>
                <w:lang w:val="en-PH"/>
              </w:rPr>
              <w:t>Round</w:t>
            </w:r>
          </w:p>
        </w:tc>
        <w:tc>
          <w:tcPr>
            <w:tcW w:w="2497" w:type="dxa"/>
            <w:shd w:val="clear" w:color="auto" w:fill="C1F0C7" w:themeFill="accent3" w:themeFillTint="33"/>
            <w:vAlign w:val="center"/>
          </w:tcPr>
          <w:p w14:paraId="259E7B0A" w14:textId="790E6F56" w:rsidR="003822DF" w:rsidRPr="00282D48" w:rsidRDefault="003822DF" w:rsidP="003822DF">
            <w:pPr>
              <w:spacing w:after="0"/>
              <w:jc w:val="center"/>
            </w:pPr>
            <w:r w:rsidRPr="00282D48">
              <w:t>5:00 PM – 9:00 PM</w:t>
            </w:r>
          </w:p>
          <w:p w14:paraId="5CF98A85" w14:textId="77777777" w:rsidR="003822DF" w:rsidRPr="00282D48" w:rsidRDefault="003822DF" w:rsidP="003822DF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3</w:t>
            </w:r>
          </w:p>
          <w:p w14:paraId="6C43FC49" w14:textId="082F6836" w:rsidR="003822DF" w:rsidRPr="00282D48" w:rsidRDefault="00663D16" w:rsidP="003822DF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5:00 PM – 7</w:t>
            </w:r>
            <w:r w:rsidR="003822DF" w:rsidRPr="00282D48">
              <w:rPr>
                <w:sz w:val="20"/>
                <w:szCs w:val="20"/>
              </w:rPr>
              <w:t>:00 PM</w:t>
            </w:r>
          </w:p>
          <w:p w14:paraId="073272E9" w14:textId="77777777" w:rsidR="003822DF" w:rsidRPr="00282D48" w:rsidRDefault="003822DF" w:rsidP="003822DF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4</w:t>
            </w:r>
          </w:p>
          <w:p w14:paraId="19E85297" w14:textId="3291665C" w:rsidR="003822DF" w:rsidRPr="00282D48" w:rsidRDefault="00663D16" w:rsidP="003822DF">
            <w:pPr>
              <w:spacing w:after="0"/>
              <w:jc w:val="center"/>
              <w:rPr>
                <w:b/>
              </w:rPr>
            </w:pPr>
            <w:r w:rsidRPr="00282D48">
              <w:rPr>
                <w:sz w:val="20"/>
                <w:szCs w:val="20"/>
              </w:rPr>
              <w:t>7:00 PM – 9</w:t>
            </w:r>
            <w:r w:rsidR="003822DF" w:rsidRPr="00282D48">
              <w:rPr>
                <w:sz w:val="20"/>
                <w:szCs w:val="20"/>
              </w:rPr>
              <w:t>:00 PM</w:t>
            </w:r>
          </w:p>
        </w:tc>
        <w:tc>
          <w:tcPr>
            <w:tcW w:w="2137" w:type="dxa"/>
            <w:shd w:val="clear" w:color="auto" w:fill="C1F0C7" w:themeFill="accent3" w:themeFillTint="33"/>
            <w:vAlign w:val="center"/>
          </w:tcPr>
          <w:p w14:paraId="00B53CC2" w14:textId="77777777" w:rsidR="003822DF" w:rsidRPr="00282D48" w:rsidRDefault="003822DF" w:rsidP="0044683A">
            <w:pPr>
              <w:spacing w:after="0"/>
              <w:jc w:val="center"/>
            </w:pPr>
          </w:p>
        </w:tc>
        <w:tc>
          <w:tcPr>
            <w:tcW w:w="2586" w:type="dxa"/>
            <w:vAlign w:val="center"/>
          </w:tcPr>
          <w:p w14:paraId="3EDAA8C4" w14:textId="77777777" w:rsidR="00282D48" w:rsidRPr="00282D48" w:rsidRDefault="00282D48" w:rsidP="00282D48">
            <w:pPr>
              <w:spacing w:after="0"/>
              <w:jc w:val="center"/>
            </w:pPr>
            <w:r w:rsidRPr="00282D48">
              <w:t>Jhon Carl Reyes</w:t>
            </w:r>
          </w:p>
          <w:p w14:paraId="43E8800B" w14:textId="65892DB5" w:rsidR="003822DF" w:rsidRPr="00282D48" w:rsidRDefault="00282D48" w:rsidP="00282D48">
            <w:pPr>
              <w:spacing w:after="0"/>
              <w:jc w:val="center"/>
            </w:pPr>
            <w:r w:rsidRPr="00282D48">
              <w:t>Jezelle Capote</w:t>
            </w:r>
          </w:p>
        </w:tc>
      </w:tr>
      <w:tr w:rsidR="00B25499" w:rsidRPr="00282D48" w14:paraId="6501ECFC" w14:textId="77777777" w:rsidTr="00C67D4E">
        <w:trPr>
          <w:trHeight w:val="432"/>
        </w:trPr>
        <w:tc>
          <w:tcPr>
            <w:tcW w:w="2082" w:type="dxa"/>
            <w:vMerge w:val="restart"/>
            <w:shd w:val="clear" w:color="auto" w:fill="CAEDFB" w:themeFill="accent4" w:themeFillTint="33"/>
            <w:vAlign w:val="center"/>
          </w:tcPr>
          <w:p w14:paraId="0F381C10" w14:textId="77777777" w:rsidR="00B25499" w:rsidRPr="00282D48" w:rsidRDefault="00B25499">
            <w:pPr>
              <w:spacing w:after="0"/>
              <w:jc w:val="center"/>
            </w:pPr>
            <w:r w:rsidRPr="00282D48">
              <w:t>DAY 2</w:t>
            </w:r>
          </w:p>
          <w:p w14:paraId="7699553F" w14:textId="77777777" w:rsidR="00B25499" w:rsidRPr="00282D48" w:rsidRDefault="00B25499">
            <w:pPr>
              <w:spacing w:after="0"/>
              <w:jc w:val="center"/>
            </w:pPr>
            <w:r w:rsidRPr="00282D48">
              <w:t>(Feb. 12)</w:t>
            </w:r>
          </w:p>
        </w:tc>
        <w:tc>
          <w:tcPr>
            <w:tcW w:w="2577" w:type="dxa"/>
            <w:shd w:val="clear" w:color="auto" w:fill="CAEDFB" w:themeFill="accent4" w:themeFillTint="33"/>
            <w:vAlign w:val="center"/>
          </w:tcPr>
          <w:p w14:paraId="73683E01" w14:textId="77777777" w:rsidR="00B25499" w:rsidRPr="00282D48" w:rsidRDefault="00B25499">
            <w:pPr>
              <w:spacing w:after="0"/>
              <w:jc w:val="center"/>
            </w:pPr>
            <w:r w:rsidRPr="00282D48">
              <w:t>BASKETBALL (W)</w:t>
            </w:r>
          </w:p>
        </w:tc>
        <w:tc>
          <w:tcPr>
            <w:tcW w:w="2069" w:type="dxa"/>
            <w:vMerge w:val="restart"/>
            <w:shd w:val="clear" w:color="auto" w:fill="CAEDFB" w:themeFill="accent4" w:themeFillTint="33"/>
            <w:vAlign w:val="center"/>
          </w:tcPr>
          <w:p w14:paraId="011FB0C4" w14:textId="77777777" w:rsidR="00B25499" w:rsidRPr="00282D48" w:rsidRDefault="00B25499">
            <w:pPr>
              <w:spacing w:after="0"/>
            </w:pPr>
          </w:p>
          <w:p w14:paraId="37CD012E" w14:textId="77777777" w:rsidR="00B25499" w:rsidRPr="00282D48" w:rsidRDefault="00B25499">
            <w:pPr>
              <w:spacing w:after="0"/>
              <w:jc w:val="center"/>
            </w:pPr>
            <w:r w:rsidRPr="00282D48">
              <w:t>Fighting for 3</w:t>
            </w:r>
            <w:r w:rsidRPr="00282D48">
              <w:rPr>
                <w:vertAlign w:val="superscript"/>
              </w:rPr>
              <w:t>rd</w:t>
            </w:r>
            <w:r w:rsidRPr="00282D48">
              <w:t xml:space="preserve"> </w:t>
            </w:r>
          </w:p>
          <w:p w14:paraId="4EB32178" w14:textId="77777777" w:rsidR="00B25499" w:rsidRPr="00282D48" w:rsidRDefault="00B25499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CAEDFB" w:themeFill="accent4" w:themeFillTint="33"/>
            <w:vAlign w:val="center"/>
          </w:tcPr>
          <w:p w14:paraId="7464C2A8" w14:textId="77777777" w:rsidR="00B25499" w:rsidRPr="00282D48" w:rsidRDefault="00B25499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10:00 PM</w:t>
            </w:r>
          </w:p>
          <w:p w14:paraId="6CB39C89" w14:textId="1929F373" w:rsidR="00627F16" w:rsidRPr="00282D48" w:rsidRDefault="00627F16" w:rsidP="00627F1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5</w:t>
            </w:r>
          </w:p>
          <w:p w14:paraId="4917E324" w14:textId="42BF0147" w:rsidR="00627F16" w:rsidRPr="00282D48" w:rsidRDefault="00627F16" w:rsidP="00627F16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8:00 AM – 10:00 AM</w:t>
            </w:r>
          </w:p>
        </w:tc>
        <w:tc>
          <w:tcPr>
            <w:tcW w:w="2137" w:type="dxa"/>
            <w:vMerge w:val="restart"/>
            <w:shd w:val="clear" w:color="auto" w:fill="CAEDFB" w:themeFill="accent4" w:themeFillTint="33"/>
            <w:vAlign w:val="center"/>
          </w:tcPr>
          <w:p w14:paraId="3471C128" w14:textId="77777777" w:rsidR="00B25499" w:rsidRPr="00282D48" w:rsidRDefault="00B25499">
            <w:pPr>
              <w:spacing w:after="0"/>
              <w:jc w:val="center"/>
            </w:pPr>
            <w:r w:rsidRPr="00282D48">
              <w:t>DNSC GYMNASIUM</w:t>
            </w:r>
          </w:p>
        </w:tc>
        <w:tc>
          <w:tcPr>
            <w:tcW w:w="2586" w:type="dxa"/>
            <w:vMerge w:val="restart"/>
            <w:vAlign w:val="center"/>
          </w:tcPr>
          <w:p w14:paraId="42088BE6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Leo John Lascuña</w:t>
            </w:r>
          </w:p>
          <w:p w14:paraId="0B0BF6A6" w14:textId="5CEBDC9B" w:rsidR="00B25499" w:rsidRPr="00282D48" w:rsidRDefault="00B25499" w:rsidP="00B25499">
            <w:pPr>
              <w:spacing w:after="0"/>
              <w:jc w:val="center"/>
            </w:pPr>
            <w:r w:rsidRPr="00282D48">
              <w:t>Avril Lantaco</w:t>
            </w:r>
          </w:p>
        </w:tc>
      </w:tr>
      <w:tr w:rsidR="00B25499" w:rsidRPr="00282D48" w14:paraId="64CA7FBB" w14:textId="77777777" w:rsidTr="00C67D4E">
        <w:trPr>
          <w:trHeight w:val="432"/>
        </w:trPr>
        <w:tc>
          <w:tcPr>
            <w:tcW w:w="2082" w:type="dxa"/>
            <w:vMerge/>
            <w:shd w:val="clear" w:color="auto" w:fill="CAEDFB" w:themeFill="accent4" w:themeFillTint="33"/>
            <w:vAlign w:val="center"/>
          </w:tcPr>
          <w:p w14:paraId="15ED5F9C" w14:textId="77777777" w:rsidR="00B25499" w:rsidRPr="00282D48" w:rsidRDefault="00B25499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AEDFB" w:themeFill="accent4" w:themeFillTint="33"/>
            <w:vAlign w:val="center"/>
          </w:tcPr>
          <w:p w14:paraId="4E7991E7" w14:textId="77777777" w:rsidR="00B25499" w:rsidRPr="00282D48" w:rsidRDefault="00B25499">
            <w:pPr>
              <w:spacing w:after="0"/>
              <w:jc w:val="center"/>
            </w:pPr>
            <w:r w:rsidRPr="00282D48">
              <w:t>BASKETBALL (M)</w:t>
            </w:r>
          </w:p>
        </w:tc>
        <w:tc>
          <w:tcPr>
            <w:tcW w:w="2069" w:type="dxa"/>
            <w:vMerge/>
            <w:shd w:val="clear" w:color="auto" w:fill="CAEDFB" w:themeFill="accent4" w:themeFillTint="33"/>
            <w:vAlign w:val="center"/>
          </w:tcPr>
          <w:p w14:paraId="28DF2788" w14:textId="77777777" w:rsidR="00B25499" w:rsidRPr="00282D48" w:rsidRDefault="00B25499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CAEDFB" w:themeFill="accent4" w:themeFillTint="33"/>
            <w:vAlign w:val="center"/>
          </w:tcPr>
          <w:p w14:paraId="5B83EE92" w14:textId="26FD5EC0" w:rsidR="00B25499" w:rsidRPr="00282D48" w:rsidRDefault="00627F16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10:00 AM</w:t>
            </w:r>
            <w:r w:rsidR="0053466B" w:rsidRPr="00282D48">
              <w:rPr>
                <w:b/>
              </w:rPr>
              <w:t>–</w:t>
            </w:r>
            <w:r w:rsidR="00B25499" w:rsidRPr="00282D48">
              <w:rPr>
                <w:b/>
              </w:rPr>
              <w:t>12:00 NN</w:t>
            </w:r>
          </w:p>
          <w:p w14:paraId="617E74A8" w14:textId="0420F696" w:rsidR="00627F16" w:rsidRPr="00282D48" w:rsidRDefault="00627F16" w:rsidP="00627F1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5</w:t>
            </w:r>
          </w:p>
          <w:p w14:paraId="13FC535E" w14:textId="142AF805" w:rsidR="00627F16" w:rsidRPr="00282D48" w:rsidRDefault="00627F16" w:rsidP="00627F16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8:00 AM – 10:00 AM</w:t>
            </w:r>
          </w:p>
        </w:tc>
        <w:tc>
          <w:tcPr>
            <w:tcW w:w="2137" w:type="dxa"/>
            <w:vMerge/>
            <w:shd w:val="clear" w:color="auto" w:fill="CAEDFB" w:themeFill="accent4" w:themeFillTint="33"/>
            <w:vAlign w:val="center"/>
          </w:tcPr>
          <w:p w14:paraId="5216F126" w14:textId="77777777" w:rsidR="00B25499" w:rsidRPr="00282D48" w:rsidRDefault="00B25499">
            <w:pPr>
              <w:spacing w:after="0"/>
              <w:jc w:val="center"/>
            </w:pPr>
          </w:p>
        </w:tc>
        <w:tc>
          <w:tcPr>
            <w:tcW w:w="2586" w:type="dxa"/>
            <w:vMerge/>
            <w:vAlign w:val="center"/>
          </w:tcPr>
          <w:p w14:paraId="552E1AE4" w14:textId="77777777" w:rsidR="00B25499" w:rsidRPr="00282D48" w:rsidRDefault="00B25499" w:rsidP="00B25499">
            <w:pPr>
              <w:spacing w:after="0"/>
              <w:jc w:val="center"/>
            </w:pPr>
          </w:p>
        </w:tc>
      </w:tr>
      <w:tr w:rsidR="00B25499" w:rsidRPr="00282D48" w14:paraId="4F5FBA55" w14:textId="77777777" w:rsidTr="00C67D4E">
        <w:trPr>
          <w:trHeight w:val="432"/>
        </w:trPr>
        <w:tc>
          <w:tcPr>
            <w:tcW w:w="2082" w:type="dxa"/>
            <w:vMerge/>
            <w:shd w:val="clear" w:color="auto" w:fill="CAEDFB" w:themeFill="accent4" w:themeFillTint="33"/>
            <w:vAlign w:val="center"/>
          </w:tcPr>
          <w:p w14:paraId="47932025" w14:textId="77777777" w:rsidR="00B25499" w:rsidRPr="00282D48" w:rsidRDefault="00B25499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AEDFB" w:themeFill="accent4" w:themeFillTint="33"/>
            <w:vAlign w:val="center"/>
          </w:tcPr>
          <w:p w14:paraId="724504E7" w14:textId="77777777" w:rsidR="00B25499" w:rsidRPr="00282D48" w:rsidRDefault="00B25499">
            <w:pPr>
              <w:spacing w:after="0"/>
              <w:jc w:val="center"/>
            </w:pPr>
            <w:r w:rsidRPr="00282D48">
              <w:t>BASKETBALL (W)</w:t>
            </w:r>
          </w:p>
        </w:tc>
        <w:tc>
          <w:tcPr>
            <w:tcW w:w="2069" w:type="dxa"/>
            <w:shd w:val="clear" w:color="auto" w:fill="CAEDFB" w:themeFill="accent4" w:themeFillTint="33"/>
            <w:vAlign w:val="center"/>
          </w:tcPr>
          <w:p w14:paraId="5CDA0D79" w14:textId="77777777" w:rsidR="00B25499" w:rsidRPr="00282D48" w:rsidRDefault="00B25499">
            <w:pPr>
              <w:spacing w:after="0"/>
              <w:jc w:val="center"/>
            </w:pPr>
            <w:r w:rsidRPr="00282D48">
              <w:rPr>
                <w:lang w:val="en-PH"/>
              </w:rPr>
              <w:t>Championship</w:t>
            </w:r>
          </w:p>
        </w:tc>
        <w:tc>
          <w:tcPr>
            <w:tcW w:w="2497" w:type="dxa"/>
            <w:shd w:val="clear" w:color="auto" w:fill="CAEDFB" w:themeFill="accent4" w:themeFillTint="33"/>
            <w:vAlign w:val="center"/>
          </w:tcPr>
          <w:p w14:paraId="09ADB21E" w14:textId="6796CDFC" w:rsidR="00627F16" w:rsidRPr="00282D48" w:rsidRDefault="00627F16" w:rsidP="00627F16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1:00 PM – 5</w:t>
            </w:r>
            <w:r w:rsidR="00B25499" w:rsidRPr="00282D48">
              <w:rPr>
                <w:b/>
              </w:rPr>
              <w:t>:00 PM</w:t>
            </w:r>
          </w:p>
          <w:p w14:paraId="6A6A4BD7" w14:textId="5590039D" w:rsidR="00627F16" w:rsidRPr="00282D48" w:rsidRDefault="00627F16" w:rsidP="00627F1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6</w:t>
            </w:r>
          </w:p>
          <w:p w14:paraId="15EFAEB2" w14:textId="77777777" w:rsidR="00627F16" w:rsidRPr="00282D48" w:rsidRDefault="00627F16" w:rsidP="00627F16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1:00 PM – 3:00 PM</w:t>
            </w:r>
          </w:p>
          <w:p w14:paraId="6DB2C22D" w14:textId="60AD8711" w:rsidR="00627F16" w:rsidRPr="00282D48" w:rsidRDefault="00627F16" w:rsidP="00627F1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7</w:t>
            </w:r>
            <w:r w:rsidR="00EC720C" w:rsidRPr="00282D48">
              <w:rPr>
                <w:b/>
                <w:sz w:val="20"/>
                <w:szCs w:val="20"/>
              </w:rPr>
              <w:t xml:space="preserve"> (if any)</w:t>
            </w:r>
          </w:p>
          <w:p w14:paraId="3443C907" w14:textId="718691C2" w:rsidR="00627F16" w:rsidRPr="00282D48" w:rsidRDefault="00627F16" w:rsidP="00627F16">
            <w:pPr>
              <w:spacing w:after="0"/>
              <w:jc w:val="center"/>
            </w:pPr>
            <w:r w:rsidRPr="00282D48">
              <w:rPr>
                <w:sz w:val="20"/>
                <w:szCs w:val="20"/>
              </w:rPr>
              <w:t>3:00 PM – 5:00 PM</w:t>
            </w:r>
          </w:p>
        </w:tc>
        <w:tc>
          <w:tcPr>
            <w:tcW w:w="2137" w:type="dxa"/>
            <w:vMerge/>
            <w:shd w:val="clear" w:color="auto" w:fill="CAEDFB" w:themeFill="accent4" w:themeFillTint="33"/>
            <w:vAlign w:val="center"/>
          </w:tcPr>
          <w:p w14:paraId="2783E4DD" w14:textId="77777777" w:rsidR="00B25499" w:rsidRPr="00282D48" w:rsidRDefault="00B25499">
            <w:pPr>
              <w:spacing w:after="0"/>
              <w:jc w:val="center"/>
            </w:pPr>
          </w:p>
        </w:tc>
        <w:tc>
          <w:tcPr>
            <w:tcW w:w="2586" w:type="dxa"/>
            <w:vMerge/>
            <w:vAlign w:val="center"/>
          </w:tcPr>
          <w:p w14:paraId="09EFCB87" w14:textId="77777777" w:rsidR="00B25499" w:rsidRPr="00282D48" w:rsidRDefault="00B25499" w:rsidP="00B25499">
            <w:pPr>
              <w:spacing w:after="0"/>
              <w:jc w:val="center"/>
            </w:pPr>
          </w:p>
        </w:tc>
      </w:tr>
      <w:tr w:rsidR="009D7310" w:rsidRPr="00282D48" w14:paraId="5DB3F73E" w14:textId="77777777" w:rsidTr="00C67D4E">
        <w:trPr>
          <w:trHeight w:val="432"/>
        </w:trPr>
        <w:tc>
          <w:tcPr>
            <w:tcW w:w="2082" w:type="dxa"/>
            <w:vMerge/>
            <w:shd w:val="clear" w:color="auto" w:fill="CAEDFB" w:themeFill="accent4" w:themeFillTint="33"/>
            <w:vAlign w:val="center"/>
          </w:tcPr>
          <w:p w14:paraId="267C22E0" w14:textId="77777777" w:rsidR="009D7310" w:rsidRPr="00282D48" w:rsidRDefault="009D7310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AEDFB" w:themeFill="accent4" w:themeFillTint="33"/>
            <w:vAlign w:val="center"/>
          </w:tcPr>
          <w:p w14:paraId="0352B69B" w14:textId="1B87795B" w:rsidR="009D7310" w:rsidRPr="00282D48" w:rsidRDefault="009D7310" w:rsidP="00627F16">
            <w:pPr>
              <w:spacing w:after="0"/>
              <w:jc w:val="center"/>
            </w:pPr>
            <w:r w:rsidRPr="00282D48">
              <w:t>SEPAK TAKRAW (M)</w:t>
            </w:r>
          </w:p>
        </w:tc>
        <w:tc>
          <w:tcPr>
            <w:tcW w:w="2069" w:type="dxa"/>
            <w:shd w:val="clear" w:color="auto" w:fill="CAEDFB" w:themeFill="accent4" w:themeFillTint="33"/>
          </w:tcPr>
          <w:p w14:paraId="173419E0" w14:textId="77777777" w:rsidR="009D7310" w:rsidRPr="00282D48" w:rsidRDefault="009D7310">
            <w:pPr>
              <w:spacing w:after="0"/>
              <w:jc w:val="center"/>
            </w:pPr>
          </w:p>
          <w:p w14:paraId="0A918DBD" w14:textId="6514B6AB" w:rsidR="009D7310" w:rsidRPr="00282D48" w:rsidRDefault="009D7310" w:rsidP="00627F16">
            <w:pPr>
              <w:spacing w:after="0"/>
              <w:jc w:val="center"/>
            </w:pPr>
            <w:r w:rsidRPr="00282D48">
              <w:lastRenderedPageBreak/>
              <w:t>Fighting for 3</w:t>
            </w:r>
            <w:r w:rsidRPr="00282D48">
              <w:rPr>
                <w:vertAlign w:val="superscript"/>
              </w:rPr>
              <w:t>rd</w:t>
            </w:r>
            <w:r w:rsidRPr="00282D48">
              <w:t xml:space="preserve"> and Championship</w:t>
            </w:r>
          </w:p>
          <w:p w14:paraId="2E120D24" w14:textId="77777777" w:rsidR="009D7310" w:rsidRPr="00282D48" w:rsidRDefault="009D7310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CAEDFB" w:themeFill="accent4" w:themeFillTint="33"/>
            <w:vAlign w:val="center"/>
          </w:tcPr>
          <w:p w14:paraId="2C5050DF" w14:textId="799B54B8" w:rsidR="009D7310" w:rsidRPr="00282D48" w:rsidRDefault="009D7310" w:rsidP="009C2AB6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lastRenderedPageBreak/>
              <w:t>7:00 AM – 1:00 PM</w:t>
            </w:r>
          </w:p>
          <w:p w14:paraId="2C6FE334" w14:textId="276B3943" w:rsidR="009D7310" w:rsidRPr="00282D48" w:rsidRDefault="009D7310" w:rsidP="009C2AB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5</w:t>
            </w:r>
          </w:p>
          <w:p w14:paraId="5780937C" w14:textId="4C50EC85" w:rsidR="009D7310" w:rsidRPr="00282D48" w:rsidRDefault="009D7310" w:rsidP="009C2AB6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7:00 AM – 9:00 AM</w:t>
            </w:r>
          </w:p>
          <w:p w14:paraId="578E80C8" w14:textId="2D0A29D1" w:rsidR="009D7310" w:rsidRPr="00282D48" w:rsidRDefault="009D7310" w:rsidP="009C2AB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lastRenderedPageBreak/>
              <w:t>Game 6</w:t>
            </w:r>
          </w:p>
          <w:p w14:paraId="79F30D2A" w14:textId="09966F4E" w:rsidR="009D7310" w:rsidRPr="00282D48" w:rsidRDefault="009D7310" w:rsidP="009C2AB6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9:00 AM – 11:00 AM</w:t>
            </w:r>
          </w:p>
          <w:p w14:paraId="6B38B157" w14:textId="1ED81895" w:rsidR="009D7310" w:rsidRPr="00282D48" w:rsidRDefault="009D7310" w:rsidP="009C2AB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7 (if any)</w:t>
            </w:r>
          </w:p>
          <w:p w14:paraId="058EDCF2" w14:textId="5C5AFCCD" w:rsidR="009D7310" w:rsidRPr="00282D48" w:rsidRDefault="009D7310" w:rsidP="009C2AB6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11:00 AM – 1:00 PM</w:t>
            </w:r>
          </w:p>
        </w:tc>
        <w:tc>
          <w:tcPr>
            <w:tcW w:w="2137" w:type="dxa"/>
            <w:vMerge w:val="restart"/>
            <w:shd w:val="clear" w:color="auto" w:fill="CAEDFB" w:themeFill="accent4" w:themeFillTint="33"/>
            <w:vAlign w:val="center"/>
          </w:tcPr>
          <w:p w14:paraId="54BEF299" w14:textId="77777777" w:rsidR="009D7310" w:rsidRPr="00282D48" w:rsidRDefault="009D7310">
            <w:pPr>
              <w:spacing w:after="0"/>
            </w:pPr>
          </w:p>
          <w:p w14:paraId="5B07E231" w14:textId="0B6F2B58" w:rsidR="009D7310" w:rsidRPr="00282D48" w:rsidRDefault="009D7310" w:rsidP="00781C6C">
            <w:pPr>
              <w:spacing w:after="0"/>
              <w:jc w:val="center"/>
            </w:pPr>
            <w:r w:rsidRPr="00282D48">
              <w:lastRenderedPageBreak/>
              <w:t>DNSC OPEN COURT</w:t>
            </w:r>
          </w:p>
        </w:tc>
        <w:tc>
          <w:tcPr>
            <w:tcW w:w="2586" w:type="dxa"/>
            <w:vAlign w:val="center"/>
          </w:tcPr>
          <w:p w14:paraId="587D65B7" w14:textId="73C6FAA4" w:rsidR="009D7310" w:rsidRPr="00282D48" w:rsidRDefault="009D7310" w:rsidP="00FE3E0F">
            <w:pPr>
              <w:spacing w:after="0"/>
              <w:jc w:val="center"/>
            </w:pPr>
            <w:r w:rsidRPr="00282D48">
              <w:lastRenderedPageBreak/>
              <w:t>Althea Trisha Caderao</w:t>
            </w:r>
          </w:p>
        </w:tc>
      </w:tr>
      <w:tr w:rsidR="009D7310" w:rsidRPr="00282D48" w14:paraId="4D778503" w14:textId="77777777" w:rsidTr="009D7310">
        <w:trPr>
          <w:trHeight w:val="1268"/>
        </w:trPr>
        <w:tc>
          <w:tcPr>
            <w:tcW w:w="2082" w:type="dxa"/>
            <w:vMerge/>
            <w:tcBorders>
              <w:bottom w:val="single" w:sz="4" w:space="0" w:color="auto"/>
            </w:tcBorders>
            <w:shd w:val="clear" w:color="auto" w:fill="CAEDFB" w:themeFill="accent4" w:themeFillTint="33"/>
            <w:vAlign w:val="center"/>
          </w:tcPr>
          <w:p w14:paraId="55081584" w14:textId="77777777" w:rsidR="009D7310" w:rsidRPr="00282D48" w:rsidRDefault="009D7310">
            <w:pPr>
              <w:spacing w:after="0"/>
              <w:jc w:val="center"/>
            </w:pPr>
          </w:p>
        </w:tc>
        <w:tc>
          <w:tcPr>
            <w:tcW w:w="2577" w:type="dxa"/>
            <w:tcBorders>
              <w:bottom w:val="single" w:sz="4" w:space="0" w:color="auto"/>
            </w:tcBorders>
            <w:shd w:val="clear" w:color="auto" w:fill="CAEDFB" w:themeFill="accent4" w:themeFillTint="33"/>
            <w:vAlign w:val="center"/>
          </w:tcPr>
          <w:p w14:paraId="322E3B86" w14:textId="01B9C724" w:rsidR="009D7310" w:rsidRPr="00282D48" w:rsidRDefault="009D7310" w:rsidP="00990B66">
            <w:pPr>
              <w:spacing w:after="0"/>
              <w:jc w:val="center"/>
            </w:pPr>
            <w:r w:rsidRPr="00282D48">
              <w:t>VOLLEYBALL (W)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shd w:val="clear" w:color="auto" w:fill="CAEDFB" w:themeFill="accent4" w:themeFillTint="33"/>
            <w:vAlign w:val="center"/>
          </w:tcPr>
          <w:p w14:paraId="32AE63F7" w14:textId="0F8D32F8" w:rsidR="009D7310" w:rsidRPr="00282D48" w:rsidRDefault="009D7310" w:rsidP="00164180">
            <w:pPr>
              <w:spacing w:after="0"/>
              <w:jc w:val="center"/>
            </w:pPr>
            <w:r w:rsidRPr="00282D48">
              <w:rPr>
                <w:lang w:val="en-PH"/>
              </w:rPr>
              <w:t>Fighting for 3</w:t>
            </w:r>
            <w:r w:rsidRPr="00282D48">
              <w:rPr>
                <w:vertAlign w:val="superscript"/>
                <w:lang w:val="en-PH"/>
              </w:rPr>
              <w:t>rd</w:t>
            </w:r>
            <w:r w:rsidRPr="00282D48">
              <w:rPr>
                <w:lang w:val="en-PH"/>
              </w:rPr>
              <w:t xml:space="preserve"> and Championship</w:t>
            </w:r>
          </w:p>
        </w:tc>
        <w:tc>
          <w:tcPr>
            <w:tcW w:w="2497" w:type="dxa"/>
            <w:tcBorders>
              <w:bottom w:val="single" w:sz="4" w:space="0" w:color="auto"/>
            </w:tcBorders>
            <w:shd w:val="clear" w:color="auto" w:fill="CAEDFB" w:themeFill="accent4" w:themeFillTint="33"/>
            <w:vAlign w:val="center"/>
          </w:tcPr>
          <w:p w14:paraId="15603841" w14:textId="5669D8AE" w:rsidR="009D7310" w:rsidRPr="00282D48" w:rsidRDefault="009D7310">
            <w:pPr>
              <w:spacing w:after="0"/>
              <w:jc w:val="center"/>
            </w:pPr>
            <w:r w:rsidRPr="00282D48">
              <w:t>1:00 PM – 5:00 PM</w:t>
            </w:r>
          </w:p>
          <w:p w14:paraId="275AD109" w14:textId="77777777" w:rsidR="009D7310" w:rsidRPr="00282D48" w:rsidRDefault="009D7310" w:rsidP="00164180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5</w:t>
            </w:r>
          </w:p>
          <w:p w14:paraId="12E30024" w14:textId="77777777" w:rsidR="009D7310" w:rsidRPr="00282D48" w:rsidRDefault="009D7310" w:rsidP="00990B66">
            <w:pPr>
              <w:spacing w:after="0"/>
              <w:jc w:val="center"/>
            </w:pPr>
            <w:r w:rsidRPr="00282D48">
              <w:rPr>
                <w:sz w:val="20"/>
                <w:szCs w:val="20"/>
              </w:rPr>
              <w:t>1:00 PM – 3:00 PM</w:t>
            </w:r>
          </w:p>
          <w:p w14:paraId="29891DE0" w14:textId="77777777" w:rsidR="009D7310" w:rsidRPr="00282D48" w:rsidRDefault="009D7310" w:rsidP="00663D1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6</w:t>
            </w:r>
          </w:p>
          <w:p w14:paraId="673DBDDD" w14:textId="256086C7" w:rsidR="009D7310" w:rsidRPr="00282D48" w:rsidRDefault="009D7310" w:rsidP="00663D16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3:00 PM – 5:00 PM</w:t>
            </w:r>
          </w:p>
        </w:tc>
        <w:tc>
          <w:tcPr>
            <w:tcW w:w="2137" w:type="dxa"/>
            <w:vMerge/>
            <w:shd w:val="clear" w:color="auto" w:fill="CAEDFB" w:themeFill="accent4" w:themeFillTint="33"/>
            <w:vAlign w:val="center"/>
          </w:tcPr>
          <w:p w14:paraId="46A9BDE6" w14:textId="77777777" w:rsidR="009D7310" w:rsidRPr="00282D48" w:rsidRDefault="009D7310">
            <w:pPr>
              <w:spacing w:after="0"/>
              <w:jc w:val="center"/>
            </w:pPr>
          </w:p>
        </w:tc>
        <w:tc>
          <w:tcPr>
            <w:tcW w:w="2586" w:type="dxa"/>
            <w:vMerge w:val="restart"/>
            <w:vAlign w:val="center"/>
          </w:tcPr>
          <w:p w14:paraId="46C238E6" w14:textId="77777777" w:rsidR="009D7310" w:rsidRPr="00282D48" w:rsidRDefault="009D7310" w:rsidP="00FE3E0F">
            <w:pPr>
              <w:spacing w:after="0"/>
              <w:jc w:val="center"/>
            </w:pPr>
            <w:r w:rsidRPr="00282D48">
              <w:t>Jhon Carl Reyes</w:t>
            </w:r>
          </w:p>
          <w:p w14:paraId="78E6E8A2" w14:textId="61E8DD52" w:rsidR="009D7310" w:rsidRPr="00282D48" w:rsidRDefault="009D7310" w:rsidP="00FE3E0F">
            <w:pPr>
              <w:spacing w:after="0"/>
              <w:jc w:val="center"/>
            </w:pPr>
            <w:r w:rsidRPr="00282D48">
              <w:t>Jezelle Capote</w:t>
            </w:r>
          </w:p>
        </w:tc>
      </w:tr>
      <w:tr w:rsidR="009D7310" w:rsidRPr="00282D48" w14:paraId="4206F261" w14:textId="77777777" w:rsidTr="009D7310">
        <w:trPr>
          <w:trHeight w:val="1268"/>
        </w:trPr>
        <w:tc>
          <w:tcPr>
            <w:tcW w:w="2082" w:type="dxa"/>
            <w:vMerge/>
            <w:tcBorders>
              <w:bottom w:val="single" w:sz="4" w:space="0" w:color="auto"/>
            </w:tcBorders>
            <w:shd w:val="clear" w:color="auto" w:fill="CAEDFB" w:themeFill="accent4" w:themeFillTint="33"/>
            <w:vAlign w:val="center"/>
          </w:tcPr>
          <w:p w14:paraId="42C9387A" w14:textId="77777777" w:rsidR="009D7310" w:rsidRPr="00282D48" w:rsidRDefault="009D7310">
            <w:pPr>
              <w:spacing w:after="0"/>
              <w:jc w:val="center"/>
            </w:pPr>
          </w:p>
        </w:tc>
        <w:tc>
          <w:tcPr>
            <w:tcW w:w="2577" w:type="dxa"/>
            <w:tcBorders>
              <w:bottom w:val="single" w:sz="4" w:space="0" w:color="auto"/>
            </w:tcBorders>
            <w:shd w:val="clear" w:color="auto" w:fill="CAEDFB" w:themeFill="accent4" w:themeFillTint="33"/>
            <w:vAlign w:val="center"/>
          </w:tcPr>
          <w:p w14:paraId="3C88669B" w14:textId="3B45A314" w:rsidR="009D7310" w:rsidRPr="00282D48" w:rsidRDefault="009D7310" w:rsidP="00990B66">
            <w:pPr>
              <w:spacing w:after="0"/>
              <w:jc w:val="center"/>
            </w:pPr>
            <w:r w:rsidRPr="00282D48">
              <w:t>VOLLEYBALL (M)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shd w:val="clear" w:color="auto" w:fill="CAEDFB" w:themeFill="accent4" w:themeFillTint="33"/>
            <w:vAlign w:val="center"/>
          </w:tcPr>
          <w:p w14:paraId="57D50A52" w14:textId="097B1B2C" w:rsidR="009D7310" w:rsidRPr="00282D48" w:rsidRDefault="009D7310" w:rsidP="00164180">
            <w:pPr>
              <w:spacing w:after="0"/>
              <w:jc w:val="center"/>
              <w:rPr>
                <w:lang w:val="en-PH"/>
              </w:rPr>
            </w:pPr>
            <w:r w:rsidRPr="00282D48">
              <w:rPr>
                <w:lang w:val="en-PH"/>
              </w:rPr>
              <w:t>Fighting for 3</w:t>
            </w:r>
            <w:r w:rsidRPr="00282D48">
              <w:rPr>
                <w:vertAlign w:val="superscript"/>
                <w:lang w:val="en-PH"/>
              </w:rPr>
              <w:t>rd</w:t>
            </w:r>
            <w:r w:rsidRPr="00282D48">
              <w:rPr>
                <w:lang w:val="en-PH"/>
              </w:rPr>
              <w:t xml:space="preserve"> and Champions</w:t>
            </w:r>
          </w:p>
        </w:tc>
        <w:tc>
          <w:tcPr>
            <w:tcW w:w="2497" w:type="dxa"/>
            <w:tcBorders>
              <w:bottom w:val="single" w:sz="4" w:space="0" w:color="auto"/>
            </w:tcBorders>
            <w:shd w:val="clear" w:color="auto" w:fill="CAEDFB" w:themeFill="accent4" w:themeFillTint="33"/>
            <w:vAlign w:val="center"/>
          </w:tcPr>
          <w:p w14:paraId="5A025796" w14:textId="77777777" w:rsidR="009D7310" w:rsidRPr="00282D48" w:rsidRDefault="009D7310" w:rsidP="009D7310">
            <w:pPr>
              <w:spacing w:after="0"/>
              <w:jc w:val="center"/>
            </w:pPr>
            <w:r w:rsidRPr="00282D48">
              <w:t>5:00 PM – 9:00 AM</w:t>
            </w:r>
          </w:p>
          <w:p w14:paraId="586EE2B0" w14:textId="77777777" w:rsidR="009D7310" w:rsidRPr="00282D48" w:rsidRDefault="009D7310" w:rsidP="009D7310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5</w:t>
            </w:r>
          </w:p>
          <w:p w14:paraId="30FB4F6F" w14:textId="2E5B4831" w:rsidR="009D7310" w:rsidRPr="00282D48" w:rsidRDefault="009D7310" w:rsidP="009D7310">
            <w:pPr>
              <w:spacing w:after="0"/>
              <w:jc w:val="center"/>
            </w:pPr>
            <w:r w:rsidRPr="00282D48">
              <w:rPr>
                <w:sz w:val="20"/>
                <w:szCs w:val="20"/>
              </w:rPr>
              <w:t>5:00 PM – 7:00 PM</w:t>
            </w:r>
          </w:p>
          <w:p w14:paraId="34231277" w14:textId="77777777" w:rsidR="009D7310" w:rsidRPr="00282D48" w:rsidRDefault="009D7310" w:rsidP="009D7310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6</w:t>
            </w:r>
          </w:p>
          <w:p w14:paraId="22F9C69B" w14:textId="09D899C8" w:rsidR="009D7310" w:rsidRPr="00282D48" w:rsidRDefault="009D7310" w:rsidP="009D7310">
            <w:pPr>
              <w:spacing w:after="0"/>
              <w:jc w:val="center"/>
            </w:pPr>
            <w:r w:rsidRPr="00282D48">
              <w:rPr>
                <w:sz w:val="20"/>
                <w:szCs w:val="20"/>
              </w:rPr>
              <w:t>7:00 PM – 9:00 PM</w:t>
            </w:r>
          </w:p>
        </w:tc>
        <w:tc>
          <w:tcPr>
            <w:tcW w:w="2137" w:type="dxa"/>
            <w:vMerge/>
            <w:shd w:val="clear" w:color="auto" w:fill="CAEDFB" w:themeFill="accent4" w:themeFillTint="33"/>
            <w:vAlign w:val="center"/>
          </w:tcPr>
          <w:p w14:paraId="6344E17A" w14:textId="77777777" w:rsidR="009D7310" w:rsidRPr="00282D48" w:rsidRDefault="009D7310">
            <w:pPr>
              <w:spacing w:after="0"/>
              <w:jc w:val="center"/>
            </w:pPr>
          </w:p>
        </w:tc>
        <w:tc>
          <w:tcPr>
            <w:tcW w:w="2586" w:type="dxa"/>
            <w:vMerge/>
            <w:vAlign w:val="center"/>
          </w:tcPr>
          <w:p w14:paraId="648AF5DC" w14:textId="77777777" w:rsidR="009D7310" w:rsidRPr="00282D48" w:rsidRDefault="009D7310" w:rsidP="00FE3E0F">
            <w:pPr>
              <w:spacing w:after="0"/>
              <w:jc w:val="center"/>
            </w:pPr>
          </w:p>
        </w:tc>
      </w:tr>
      <w:tr w:rsidR="008A3041" w:rsidRPr="00282D48" w14:paraId="4A4AF22E" w14:textId="77777777" w:rsidTr="00C67D4E">
        <w:trPr>
          <w:trHeight w:val="432"/>
        </w:trPr>
        <w:tc>
          <w:tcPr>
            <w:tcW w:w="2082" w:type="dxa"/>
            <w:vMerge/>
            <w:shd w:val="clear" w:color="auto" w:fill="CAEDFB" w:themeFill="accent4" w:themeFillTint="33"/>
            <w:vAlign w:val="center"/>
          </w:tcPr>
          <w:p w14:paraId="7F3CF03D" w14:textId="77777777" w:rsidR="008A3041" w:rsidRPr="00282D48" w:rsidRDefault="008A3041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AEDFB" w:themeFill="accent4" w:themeFillTint="33"/>
            <w:vAlign w:val="center"/>
          </w:tcPr>
          <w:p w14:paraId="5FD95C9A" w14:textId="77777777" w:rsidR="008A3041" w:rsidRPr="00282D48" w:rsidRDefault="001E4FFE">
            <w:pPr>
              <w:spacing w:after="0"/>
              <w:jc w:val="center"/>
            </w:pPr>
            <w:r w:rsidRPr="00282D48">
              <w:t>ATHLETICS</w:t>
            </w:r>
          </w:p>
        </w:tc>
        <w:tc>
          <w:tcPr>
            <w:tcW w:w="2069" w:type="dxa"/>
            <w:shd w:val="clear" w:color="auto" w:fill="CAEDFB" w:themeFill="accent4" w:themeFillTint="33"/>
            <w:vAlign w:val="center"/>
          </w:tcPr>
          <w:p w14:paraId="30C2774F" w14:textId="77777777" w:rsidR="008A3041" w:rsidRPr="00282D48" w:rsidRDefault="001E4FFE">
            <w:pPr>
              <w:spacing w:after="0"/>
              <w:jc w:val="center"/>
            </w:pPr>
            <w:r w:rsidRPr="00282D48">
              <w:t>All Category</w:t>
            </w:r>
          </w:p>
        </w:tc>
        <w:tc>
          <w:tcPr>
            <w:tcW w:w="2497" w:type="dxa"/>
            <w:shd w:val="clear" w:color="auto" w:fill="CAEDFB" w:themeFill="accent4" w:themeFillTint="33"/>
            <w:vAlign w:val="center"/>
          </w:tcPr>
          <w:p w14:paraId="2F67D2BD" w14:textId="77777777" w:rsidR="008A3041" w:rsidRPr="00282D48" w:rsidRDefault="001E4FFE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12:00 NN</w:t>
            </w:r>
          </w:p>
        </w:tc>
        <w:tc>
          <w:tcPr>
            <w:tcW w:w="2137" w:type="dxa"/>
            <w:shd w:val="clear" w:color="auto" w:fill="CAEDFB" w:themeFill="accent4" w:themeFillTint="33"/>
            <w:vAlign w:val="center"/>
          </w:tcPr>
          <w:p w14:paraId="3D0C699D" w14:textId="77777777" w:rsidR="008A3041" w:rsidRPr="00282D48" w:rsidRDefault="001E4FFE">
            <w:pPr>
              <w:spacing w:after="0"/>
              <w:jc w:val="center"/>
            </w:pPr>
            <w:r w:rsidRPr="00282D48">
              <w:t>DNSC SPORTS COMPLEX</w:t>
            </w:r>
          </w:p>
        </w:tc>
        <w:tc>
          <w:tcPr>
            <w:tcW w:w="2586" w:type="dxa"/>
            <w:vAlign w:val="center"/>
          </w:tcPr>
          <w:p w14:paraId="203C746B" w14:textId="2DB78FE1" w:rsidR="008A3041" w:rsidRPr="00282D48" w:rsidRDefault="00B25499" w:rsidP="00B25499">
            <w:pPr>
              <w:spacing w:after="0"/>
              <w:jc w:val="center"/>
            </w:pPr>
            <w:r w:rsidRPr="00282D48">
              <w:t>Kurt Jay Bongan</w:t>
            </w:r>
          </w:p>
        </w:tc>
      </w:tr>
      <w:tr w:rsidR="00B25499" w:rsidRPr="00282D48" w14:paraId="31A9394C" w14:textId="77777777" w:rsidTr="00C67D4E">
        <w:trPr>
          <w:trHeight w:val="432"/>
        </w:trPr>
        <w:tc>
          <w:tcPr>
            <w:tcW w:w="2082" w:type="dxa"/>
            <w:vMerge/>
            <w:shd w:val="clear" w:color="auto" w:fill="CAEDFB" w:themeFill="accent4" w:themeFillTint="33"/>
            <w:vAlign w:val="center"/>
          </w:tcPr>
          <w:p w14:paraId="3839A93A" w14:textId="77777777" w:rsidR="00B25499" w:rsidRPr="00282D48" w:rsidRDefault="00B25499" w:rsidP="00B25499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CAEDFB" w:themeFill="accent4" w:themeFillTint="33"/>
            <w:vAlign w:val="center"/>
          </w:tcPr>
          <w:p w14:paraId="171DD9BC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INTER-ORG BOOTH FAIR</w:t>
            </w:r>
          </w:p>
        </w:tc>
        <w:tc>
          <w:tcPr>
            <w:tcW w:w="2069" w:type="dxa"/>
            <w:shd w:val="clear" w:color="auto" w:fill="CAEDFB" w:themeFill="accent4" w:themeFillTint="33"/>
            <w:vAlign w:val="center"/>
          </w:tcPr>
          <w:p w14:paraId="6F36B598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Judging</w:t>
            </w:r>
          </w:p>
        </w:tc>
        <w:tc>
          <w:tcPr>
            <w:tcW w:w="2497" w:type="dxa"/>
            <w:shd w:val="clear" w:color="auto" w:fill="CAEDFB" w:themeFill="accent4" w:themeFillTint="33"/>
            <w:vAlign w:val="center"/>
          </w:tcPr>
          <w:p w14:paraId="20E1802E" w14:textId="77777777" w:rsidR="00B25499" w:rsidRPr="00282D48" w:rsidRDefault="00B25499" w:rsidP="00B25499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 xml:space="preserve">1:00 PM - 4:00 PM </w:t>
            </w:r>
          </w:p>
        </w:tc>
        <w:tc>
          <w:tcPr>
            <w:tcW w:w="2137" w:type="dxa"/>
            <w:shd w:val="clear" w:color="auto" w:fill="CAEDFB" w:themeFill="accent4" w:themeFillTint="33"/>
            <w:vAlign w:val="center"/>
          </w:tcPr>
          <w:p w14:paraId="05FF3736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MPEC</w:t>
            </w:r>
          </w:p>
        </w:tc>
        <w:tc>
          <w:tcPr>
            <w:tcW w:w="2586" w:type="dxa"/>
            <w:vAlign w:val="center"/>
          </w:tcPr>
          <w:p w14:paraId="2AF5C592" w14:textId="0BE3114B" w:rsidR="00B25499" w:rsidRPr="00282D48" w:rsidRDefault="00B25499" w:rsidP="00B25499">
            <w:pPr>
              <w:spacing w:after="0"/>
              <w:jc w:val="center"/>
            </w:pPr>
            <w:r w:rsidRPr="00282D48">
              <w:t>Roi Vincent Julian</w:t>
            </w:r>
          </w:p>
        </w:tc>
      </w:tr>
      <w:tr w:rsidR="00B25499" w:rsidRPr="00282D48" w14:paraId="5BD4BAD3" w14:textId="77777777" w:rsidTr="00C67D4E">
        <w:trPr>
          <w:trHeight w:val="432"/>
        </w:trPr>
        <w:tc>
          <w:tcPr>
            <w:tcW w:w="2082" w:type="dxa"/>
            <w:vMerge/>
            <w:shd w:val="clear" w:color="auto" w:fill="CAEDFB" w:themeFill="accent4" w:themeFillTint="33"/>
            <w:vAlign w:val="center"/>
          </w:tcPr>
          <w:p w14:paraId="4407E87C" w14:textId="77777777" w:rsidR="00B25499" w:rsidRPr="00282D48" w:rsidRDefault="00B25499" w:rsidP="00B25499">
            <w:pPr>
              <w:spacing w:after="0"/>
              <w:jc w:val="center"/>
              <w:rPr>
                <w:lang w:val="en-PH"/>
              </w:rPr>
            </w:pPr>
          </w:p>
        </w:tc>
        <w:tc>
          <w:tcPr>
            <w:tcW w:w="2577" w:type="dxa"/>
            <w:shd w:val="clear" w:color="auto" w:fill="CAEDFB" w:themeFill="accent4" w:themeFillTint="33"/>
            <w:vAlign w:val="center"/>
          </w:tcPr>
          <w:p w14:paraId="7E6EA8A5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MR. AND MS. DNSC 2025</w:t>
            </w:r>
          </w:p>
        </w:tc>
        <w:tc>
          <w:tcPr>
            <w:tcW w:w="2069" w:type="dxa"/>
            <w:shd w:val="clear" w:color="auto" w:fill="CAEDFB" w:themeFill="accent4" w:themeFillTint="33"/>
            <w:vAlign w:val="center"/>
          </w:tcPr>
          <w:p w14:paraId="7648CCB5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Final Night</w:t>
            </w:r>
          </w:p>
        </w:tc>
        <w:tc>
          <w:tcPr>
            <w:tcW w:w="2497" w:type="dxa"/>
            <w:shd w:val="clear" w:color="auto" w:fill="CAEDFB" w:themeFill="accent4" w:themeFillTint="33"/>
            <w:vAlign w:val="center"/>
          </w:tcPr>
          <w:p w14:paraId="61E224E0" w14:textId="77777777" w:rsidR="00B25499" w:rsidRPr="00282D48" w:rsidRDefault="00B25499" w:rsidP="00B25499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4:00 PM – 8:00 PM</w:t>
            </w:r>
          </w:p>
        </w:tc>
        <w:tc>
          <w:tcPr>
            <w:tcW w:w="2137" w:type="dxa"/>
            <w:shd w:val="clear" w:color="auto" w:fill="CAEDFB" w:themeFill="accent4" w:themeFillTint="33"/>
            <w:vAlign w:val="center"/>
          </w:tcPr>
          <w:p w14:paraId="3BAD9F95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DNSC SPORTS COMPLEX</w:t>
            </w:r>
          </w:p>
        </w:tc>
        <w:tc>
          <w:tcPr>
            <w:tcW w:w="2586" w:type="dxa"/>
            <w:vAlign w:val="center"/>
          </w:tcPr>
          <w:p w14:paraId="0ECFFAC9" w14:textId="6B566C87" w:rsidR="00B25499" w:rsidRPr="00282D48" w:rsidRDefault="00C407C8" w:rsidP="00B25499">
            <w:pPr>
              <w:spacing w:after="0"/>
              <w:jc w:val="center"/>
            </w:pPr>
            <w:r w:rsidRPr="00282D48">
              <w:t>Production Team</w:t>
            </w:r>
          </w:p>
        </w:tc>
      </w:tr>
      <w:tr w:rsidR="00B25499" w:rsidRPr="00282D48" w14:paraId="411F671C" w14:textId="77777777" w:rsidTr="00C67D4E">
        <w:trPr>
          <w:trHeight w:val="432"/>
        </w:trPr>
        <w:tc>
          <w:tcPr>
            <w:tcW w:w="2082" w:type="dxa"/>
            <w:vMerge w:val="restart"/>
            <w:shd w:val="clear" w:color="auto" w:fill="F2CEED" w:themeFill="accent5" w:themeFillTint="33"/>
            <w:vAlign w:val="center"/>
          </w:tcPr>
          <w:p w14:paraId="0B100746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DAY 3</w:t>
            </w:r>
          </w:p>
          <w:p w14:paraId="00F3BB03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(Feb. 13)</w:t>
            </w:r>
          </w:p>
        </w:tc>
        <w:tc>
          <w:tcPr>
            <w:tcW w:w="2577" w:type="dxa"/>
            <w:shd w:val="clear" w:color="auto" w:fill="F2CEED" w:themeFill="accent5" w:themeFillTint="33"/>
            <w:vAlign w:val="center"/>
          </w:tcPr>
          <w:p w14:paraId="215A0682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BASKETBALL (M)</w:t>
            </w:r>
          </w:p>
        </w:tc>
        <w:tc>
          <w:tcPr>
            <w:tcW w:w="2069" w:type="dxa"/>
            <w:vMerge w:val="restart"/>
            <w:shd w:val="clear" w:color="auto" w:fill="F2CEED" w:themeFill="accent5" w:themeFillTint="33"/>
            <w:vAlign w:val="center"/>
          </w:tcPr>
          <w:p w14:paraId="15B86759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Championship Game</w:t>
            </w:r>
          </w:p>
        </w:tc>
        <w:tc>
          <w:tcPr>
            <w:tcW w:w="2497" w:type="dxa"/>
            <w:shd w:val="clear" w:color="auto" w:fill="F2CEED" w:themeFill="accent5" w:themeFillTint="33"/>
            <w:vAlign w:val="center"/>
          </w:tcPr>
          <w:p w14:paraId="1F103D1B" w14:textId="77777777" w:rsidR="00B25499" w:rsidRPr="00282D48" w:rsidRDefault="00EC720C" w:rsidP="00B25499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12</w:t>
            </w:r>
            <w:r w:rsidR="00B25499" w:rsidRPr="00282D48">
              <w:rPr>
                <w:b/>
              </w:rPr>
              <w:t>:00 AM</w:t>
            </w:r>
          </w:p>
          <w:p w14:paraId="3ACAB638" w14:textId="4D9D427C" w:rsidR="00EC720C" w:rsidRPr="00282D48" w:rsidRDefault="00EC720C" w:rsidP="00EC720C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6</w:t>
            </w:r>
          </w:p>
          <w:p w14:paraId="250C6EBB" w14:textId="77777777" w:rsidR="00EC720C" w:rsidRPr="00282D48" w:rsidRDefault="00EC720C" w:rsidP="00EC720C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rPr>
                <w:sz w:val="20"/>
                <w:szCs w:val="20"/>
              </w:rPr>
              <w:t>8:00 AM – 10:00 AM</w:t>
            </w:r>
          </w:p>
          <w:p w14:paraId="3FD361CB" w14:textId="77777777" w:rsidR="00EC720C" w:rsidRPr="00282D48" w:rsidRDefault="00EC720C" w:rsidP="00EC720C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7 (if any)</w:t>
            </w:r>
          </w:p>
          <w:p w14:paraId="5E617033" w14:textId="31CCCE0B" w:rsidR="00EC720C" w:rsidRPr="00282D48" w:rsidRDefault="00EC720C" w:rsidP="00EC720C">
            <w:pPr>
              <w:spacing w:after="0"/>
              <w:jc w:val="center"/>
            </w:pPr>
            <w:r w:rsidRPr="00282D48">
              <w:rPr>
                <w:sz w:val="20"/>
                <w:szCs w:val="20"/>
              </w:rPr>
              <w:t>10:00 AM – 12:00 NN</w:t>
            </w:r>
          </w:p>
        </w:tc>
        <w:tc>
          <w:tcPr>
            <w:tcW w:w="2137" w:type="dxa"/>
            <w:shd w:val="clear" w:color="auto" w:fill="F2CEED" w:themeFill="accent5" w:themeFillTint="33"/>
            <w:vAlign w:val="center"/>
          </w:tcPr>
          <w:p w14:paraId="5B1A32D3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DNSC GYMNASIUM</w:t>
            </w:r>
          </w:p>
        </w:tc>
        <w:tc>
          <w:tcPr>
            <w:tcW w:w="2586" w:type="dxa"/>
            <w:vAlign w:val="center"/>
          </w:tcPr>
          <w:p w14:paraId="22E6E2CD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Leo John Lascuña</w:t>
            </w:r>
          </w:p>
          <w:p w14:paraId="171CA62A" w14:textId="0E9792C4" w:rsidR="00B25499" w:rsidRPr="00282D48" w:rsidRDefault="00B25499" w:rsidP="00B25499">
            <w:pPr>
              <w:spacing w:after="0"/>
              <w:jc w:val="center"/>
            </w:pPr>
            <w:r w:rsidRPr="00282D48">
              <w:t>Avril Lantaco</w:t>
            </w:r>
          </w:p>
        </w:tc>
      </w:tr>
      <w:tr w:rsidR="00B25499" w:rsidRPr="00282D48" w14:paraId="105E1922" w14:textId="77777777" w:rsidTr="00C67D4E">
        <w:trPr>
          <w:trHeight w:val="432"/>
        </w:trPr>
        <w:tc>
          <w:tcPr>
            <w:tcW w:w="2082" w:type="dxa"/>
            <w:vMerge/>
            <w:shd w:val="clear" w:color="auto" w:fill="F2CEED" w:themeFill="accent5" w:themeFillTint="33"/>
            <w:vAlign w:val="center"/>
          </w:tcPr>
          <w:p w14:paraId="6CC36C72" w14:textId="77777777" w:rsidR="00B25499" w:rsidRPr="00282D48" w:rsidRDefault="00B25499" w:rsidP="00B25499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2CEED" w:themeFill="accent5" w:themeFillTint="33"/>
            <w:vAlign w:val="center"/>
          </w:tcPr>
          <w:p w14:paraId="20243200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VOLLEYBALL (W)</w:t>
            </w:r>
          </w:p>
        </w:tc>
        <w:tc>
          <w:tcPr>
            <w:tcW w:w="2069" w:type="dxa"/>
            <w:vMerge/>
            <w:shd w:val="clear" w:color="auto" w:fill="F2CEED" w:themeFill="accent5" w:themeFillTint="33"/>
            <w:vAlign w:val="center"/>
          </w:tcPr>
          <w:p w14:paraId="279EE2B9" w14:textId="77777777" w:rsidR="00B25499" w:rsidRPr="00282D48" w:rsidRDefault="00B25499" w:rsidP="00B25499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F2CEED" w:themeFill="accent5" w:themeFillTint="33"/>
            <w:vAlign w:val="center"/>
          </w:tcPr>
          <w:p w14:paraId="3C0C4721" w14:textId="2EB86329" w:rsidR="003E01A6" w:rsidRPr="00282D48" w:rsidRDefault="009D7310" w:rsidP="003E01A6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12</w:t>
            </w:r>
            <w:r w:rsidR="003E01A6" w:rsidRPr="00282D48">
              <w:rPr>
                <w:b/>
              </w:rPr>
              <w:t>:00</w:t>
            </w:r>
            <w:r w:rsidR="003822DF" w:rsidRPr="00282D48">
              <w:rPr>
                <w:b/>
              </w:rPr>
              <w:t xml:space="preserve"> AM</w:t>
            </w:r>
          </w:p>
          <w:p w14:paraId="136385C0" w14:textId="1AE8BDF9" w:rsidR="003E01A6" w:rsidRPr="00282D48" w:rsidRDefault="003E01A6" w:rsidP="009D7310">
            <w:pPr>
              <w:spacing w:after="0"/>
              <w:jc w:val="center"/>
              <w:rPr>
                <w:sz w:val="20"/>
                <w:szCs w:val="20"/>
              </w:rPr>
            </w:pPr>
            <w:r w:rsidRPr="00282D48">
              <w:t xml:space="preserve"> </w:t>
            </w:r>
            <w:r w:rsidRPr="00282D48">
              <w:rPr>
                <w:b/>
                <w:sz w:val="20"/>
                <w:szCs w:val="20"/>
              </w:rPr>
              <w:t xml:space="preserve"> Game 7 (if any)</w:t>
            </w:r>
          </w:p>
          <w:p w14:paraId="156C99F1" w14:textId="17420B5F" w:rsidR="00EC720C" w:rsidRPr="00282D48" w:rsidRDefault="009D7310" w:rsidP="003E01A6">
            <w:pPr>
              <w:spacing w:after="0"/>
              <w:jc w:val="center"/>
            </w:pPr>
            <w:r w:rsidRPr="00282D48">
              <w:rPr>
                <w:sz w:val="20"/>
                <w:szCs w:val="20"/>
              </w:rPr>
              <w:t>8:00 AM – 10:00 PM</w:t>
            </w:r>
          </w:p>
        </w:tc>
        <w:tc>
          <w:tcPr>
            <w:tcW w:w="2137" w:type="dxa"/>
            <w:vMerge w:val="restart"/>
            <w:shd w:val="clear" w:color="auto" w:fill="F2CEED" w:themeFill="accent5" w:themeFillTint="33"/>
            <w:vAlign w:val="center"/>
          </w:tcPr>
          <w:p w14:paraId="025A7803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DNSC OPEN COURT</w:t>
            </w:r>
          </w:p>
        </w:tc>
        <w:tc>
          <w:tcPr>
            <w:tcW w:w="2586" w:type="dxa"/>
            <w:vMerge w:val="restart"/>
            <w:vAlign w:val="center"/>
          </w:tcPr>
          <w:p w14:paraId="626B22EF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Jhon Carl Reyes</w:t>
            </w:r>
          </w:p>
          <w:p w14:paraId="63BACD2D" w14:textId="43281D64" w:rsidR="00B25499" w:rsidRPr="00282D48" w:rsidRDefault="00B25499" w:rsidP="00B25499">
            <w:pPr>
              <w:spacing w:after="0"/>
              <w:jc w:val="center"/>
            </w:pPr>
            <w:r w:rsidRPr="00282D48">
              <w:t>Jezelle Capote</w:t>
            </w:r>
          </w:p>
        </w:tc>
      </w:tr>
      <w:tr w:rsidR="00B25499" w:rsidRPr="00282D48" w14:paraId="2F556F9D" w14:textId="77777777" w:rsidTr="00C67D4E">
        <w:trPr>
          <w:trHeight w:val="432"/>
        </w:trPr>
        <w:tc>
          <w:tcPr>
            <w:tcW w:w="2082" w:type="dxa"/>
            <w:vMerge/>
            <w:shd w:val="clear" w:color="auto" w:fill="F2CEED" w:themeFill="accent5" w:themeFillTint="33"/>
            <w:vAlign w:val="center"/>
          </w:tcPr>
          <w:p w14:paraId="04F6F968" w14:textId="77777777" w:rsidR="00B25499" w:rsidRPr="00282D48" w:rsidRDefault="00B25499" w:rsidP="00B25499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2CEED" w:themeFill="accent5" w:themeFillTint="33"/>
            <w:vAlign w:val="center"/>
          </w:tcPr>
          <w:p w14:paraId="11CACC46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VOLLEYBALL (M)</w:t>
            </w:r>
          </w:p>
        </w:tc>
        <w:tc>
          <w:tcPr>
            <w:tcW w:w="2069" w:type="dxa"/>
            <w:vMerge/>
            <w:shd w:val="clear" w:color="auto" w:fill="F2CEED" w:themeFill="accent5" w:themeFillTint="33"/>
            <w:vAlign w:val="center"/>
          </w:tcPr>
          <w:p w14:paraId="2C0B4377" w14:textId="77777777" w:rsidR="00B25499" w:rsidRPr="00282D48" w:rsidRDefault="00B25499" w:rsidP="00B25499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F2CEED" w:themeFill="accent5" w:themeFillTint="33"/>
            <w:vAlign w:val="center"/>
          </w:tcPr>
          <w:p w14:paraId="659CE737" w14:textId="080D12EE" w:rsidR="00B25499" w:rsidRPr="00282D48" w:rsidRDefault="003E01A6" w:rsidP="00B25499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1</w:t>
            </w:r>
            <w:r w:rsidR="009D7310" w:rsidRPr="00282D48">
              <w:rPr>
                <w:b/>
              </w:rPr>
              <w:t>0</w:t>
            </w:r>
            <w:r w:rsidR="003822DF" w:rsidRPr="00282D48">
              <w:rPr>
                <w:b/>
              </w:rPr>
              <w:t>:00 A</w:t>
            </w:r>
            <w:r w:rsidR="009D7310" w:rsidRPr="00282D48">
              <w:rPr>
                <w:b/>
              </w:rPr>
              <w:t>M–12:00 NN</w:t>
            </w:r>
          </w:p>
          <w:p w14:paraId="38167D2F" w14:textId="77777777" w:rsidR="003E01A6" w:rsidRPr="00282D48" w:rsidRDefault="003E01A6" w:rsidP="009D7310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82D48">
              <w:rPr>
                <w:b/>
                <w:sz w:val="20"/>
                <w:szCs w:val="20"/>
              </w:rPr>
              <w:t>Game 7 (if any)</w:t>
            </w:r>
          </w:p>
          <w:p w14:paraId="4728023F" w14:textId="1FF9E5D7" w:rsidR="003E01A6" w:rsidRPr="00282D48" w:rsidRDefault="009D7310" w:rsidP="009D7310">
            <w:pPr>
              <w:spacing w:after="0"/>
              <w:jc w:val="center"/>
            </w:pPr>
            <w:r w:rsidRPr="00282D48">
              <w:rPr>
                <w:sz w:val="20"/>
                <w:szCs w:val="20"/>
              </w:rPr>
              <w:t>10:00 AM – 12:00 NN</w:t>
            </w:r>
          </w:p>
        </w:tc>
        <w:tc>
          <w:tcPr>
            <w:tcW w:w="2137" w:type="dxa"/>
            <w:vMerge/>
            <w:shd w:val="clear" w:color="auto" w:fill="F2CEED" w:themeFill="accent5" w:themeFillTint="33"/>
            <w:vAlign w:val="center"/>
          </w:tcPr>
          <w:p w14:paraId="64EB18CE" w14:textId="77777777" w:rsidR="00B25499" w:rsidRPr="00282D48" w:rsidRDefault="00B25499" w:rsidP="00B25499">
            <w:pPr>
              <w:spacing w:after="0"/>
              <w:jc w:val="center"/>
            </w:pPr>
          </w:p>
        </w:tc>
        <w:tc>
          <w:tcPr>
            <w:tcW w:w="2586" w:type="dxa"/>
            <w:vMerge/>
            <w:vAlign w:val="center"/>
          </w:tcPr>
          <w:p w14:paraId="2A238296" w14:textId="77777777" w:rsidR="00B25499" w:rsidRPr="00282D48" w:rsidRDefault="00B25499" w:rsidP="00B25499">
            <w:pPr>
              <w:spacing w:after="0"/>
              <w:jc w:val="center"/>
            </w:pPr>
          </w:p>
        </w:tc>
      </w:tr>
      <w:tr w:rsidR="00B25499" w:rsidRPr="00282D48" w14:paraId="6ED405E3" w14:textId="77777777" w:rsidTr="00C67D4E">
        <w:trPr>
          <w:trHeight w:val="432"/>
        </w:trPr>
        <w:tc>
          <w:tcPr>
            <w:tcW w:w="2082" w:type="dxa"/>
            <w:vMerge/>
            <w:shd w:val="clear" w:color="auto" w:fill="F2CEED" w:themeFill="accent5" w:themeFillTint="33"/>
            <w:vAlign w:val="center"/>
          </w:tcPr>
          <w:p w14:paraId="7BA79992" w14:textId="77777777" w:rsidR="00B25499" w:rsidRPr="00282D48" w:rsidRDefault="00B25499" w:rsidP="00B25499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2CEED" w:themeFill="accent5" w:themeFillTint="33"/>
            <w:vAlign w:val="center"/>
          </w:tcPr>
          <w:p w14:paraId="67BB7770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Any sports event that exceeds to extension</w:t>
            </w:r>
          </w:p>
        </w:tc>
        <w:tc>
          <w:tcPr>
            <w:tcW w:w="2069" w:type="dxa"/>
            <w:shd w:val="clear" w:color="auto" w:fill="F2CEED" w:themeFill="accent5" w:themeFillTint="33"/>
            <w:vAlign w:val="center"/>
          </w:tcPr>
          <w:p w14:paraId="1DE1F834" w14:textId="77777777" w:rsidR="00B25499" w:rsidRPr="00282D48" w:rsidRDefault="00B25499" w:rsidP="00B25499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F2CEED" w:themeFill="accent5" w:themeFillTint="33"/>
            <w:vAlign w:val="center"/>
          </w:tcPr>
          <w:p w14:paraId="00FBA7AE" w14:textId="77777777" w:rsidR="00B25499" w:rsidRPr="00282D48" w:rsidRDefault="00B25499" w:rsidP="00B25499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ONLY IN BETWEEN</w:t>
            </w:r>
          </w:p>
          <w:p w14:paraId="515C67F2" w14:textId="77777777" w:rsidR="00B25499" w:rsidRPr="00282D48" w:rsidRDefault="00B25499" w:rsidP="00B25499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8:00 AM – 12:00 NN</w:t>
            </w:r>
          </w:p>
        </w:tc>
        <w:tc>
          <w:tcPr>
            <w:tcW w:w="2137" w:type="dxa"/>
            <w:shd w:val="clear" w:color="auto" w:fill="F2CEED" w:themeFill="accent5" w:themeFillTint="33"/>
            <w:vAlign w:val="center"/>
          </w:tcPr>
          <w:p w14:paraId="610C8F6C" w14:textId="75767159" w:rsidR="00B25499" w:rsidRPr="00282D48" w:rsidRDefault="00781C6C" w:rsidP="00B25499">
            <w:pPr>
              <w:spacing w:after="0"/>
              <w:jc w:val="center"/>
            </w:pPr>
            <w:r w:rsidRPr="00282D48">
              <w:t>Same assigned</w:t>
            </w:r>
            <w:r w:rsidR="00B25499" w:rsidRPr="00282D48">
              <w:t xml:space="preserve"> to each sport</w:t>
            </w:r>
          </w:p>
        </w:tc>
        <w:tc>
          <w:tcPr>
            <w:tcW w:w="2586" w:type="dxa"/>
            <w:vAlign w:val="center"/>
          </w:tcPr>
          <w:p w14:paraId="39E705BD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Same assigned correspondent to each sport</w:t>
            </w:r>
          </w:p>
        </w:tc>
      </w:tr>
      <w:tr w:rsidR="00B25499" w:rsidRPr="00282D48" w14:paraId="065DD555" w14:textId="77777777" w:rsidTr="00C67D4E">
        <w:trPr>
          <w:trHeight w:val="432"/>
        </w:trPr>
        <w:tc>
          <w:tcPr>
            <w:tcW w:w="2082" w:type="dxa"/>
            <w:vMerge/>
            <w:shd w:val="clear" w:color="auto" w:fill="F2CEED" w:themeFill="accent5" w:themeFillTint="33"/>
            <w:vAlign w:val="center"/>
          </w:tcPr>
          <w:p w14:paraId="56F2DAB0" w14:textId="77777777" w:rsidR="00B25499" w:rsidRPr="00282D48" w:rsidRDefault="00B25499" w:rsidP="00B25499">
            <w:pPr>
              <w:spacing w:after="0"/>
              <w:jc w:val="center"/>
            </w:pPr>
          </w:p>
        </w:tc>
        <w:tc>
          <w:tcPr>
            <w:tcW w:w="2577" w:type="dxa"/>
            <w:shd w:val="clear" w:color="auto" w:fill="F2CEED" w:themeFill="accent5" w:themeFillTint="33"/>
            <w:vAlign w:val="center"/>
          </w:tcPr>
          <w:p w14:paraId="3DBC6A47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AWARDING AND SOCIAL NIGHT</w:t>
            </w:r>
          </w:p>
        </w:tc>
        <w:tc>
          <w:tcPr>
            <w:tcW w:w="2069" w:type="dxa"/>
            <w:shd w:val="clear" w:color="auto" w:fill="F2CEED" w:themeFill="accent5" w:themeFillTint="33"/>
            <w:vAlign w:val="center"/>
          </w:tcPr>
          <w:p w14:paraId="0046058E" w14:textId="77777777" w:rsidR="00B25499" w:rsidRPr="00282D48" w:rsidRDefault="00B25499" w:rsidP="00B25499">
            <w:pPr>
              <w:spacing w:after="0"/>
              <w:jc w:val="center"/>
            </w:pPr>
          </w:p>
        </w:tc>
        <w:tc>
          <w:tcPr>
            <w:tcW w:w="2497" w:type="dxa"/>
            <w:shd w:val="clear" w:color="auto" w:fill="F2CEED" w:themeFill="accent5" w:themeFillTint="33"/>
            <w:vAlign w:val="center"/>
          </w:tcPr>
          <w:p w14:paraId="194FD14F" w14:textId="20AE3946" w:rsidR="00B25499" w:rsidRPr="00282D48" w:rsidRDefault="003E01A6" w:rsidP="00B25499">
            <w:pPr>
              <w:spacing w:after="0"/>
              <w:jc w:val="center"/>
              <w:rPr>
                <w:b/>
              </w:rPr>
            </w:pPr>
            <w:r w:rsidRPr="00282D48">
              <w:rPr>
                <w:b/>
              </w:rPr>
              <w:t>5</w:t>
            </w:r>
            <w:r w:rsidR="00B25499" w:rsidRPr="00282D48">
              <w:rPr>
                <w:b/>
              </w:rPr>
              <w:t>:00 PM – 8:00 PM</w:t>
            </w:r>
          </w:p>
        </w:tc>
        <w:tc>
          <w:tcPr>
            <w:tcW w:w="2137" w:type="dxa"/>
            <w:shd w:val="clear" w:color="auto" w:fill="F2CEED" w:themeFill="accent5" w:themeFillTint="33"/>
            <w:vAlign w:val="center"/>
          </w:tcPr>
          <w:p w14:paraId="261D8A6F" w14:textId="77777777" w:rsidR="00B25499" w:rsidRPr="00282D48" w:rsidRDefault="00B25499" w:rsidP="00B25499">
            <w:pPr>
              <w:spacing w:after="0"/>
              <w:jc w:val="center"/>
            </w:pPr>
            <w:r w:rsidRPr="00282D48">
              <w:t>DNSC SPORTS COMPLEX</w:t>
            </w:r>
          </w:p>
        </w:tc>
        <w:tc>
          <w:tcPr>
            <w:tcW w:w="2586" w:type="dxa"/>
            <w:vAlign w:val="center"/>
          </w:tcPr>
          <w:p w14:paraId="56549826" w14:textId="005A1812" w:rsidR="00B25499" w:rsidRPr="00282D48" w:rsidRDefault="00C407C8" w:rsidP="00B25499">
            <w:pPr>
              <w:spacing w:after="0"/>
              <w:jc w:val="center"/>
            </w:pPr>
            <w:r w:rsidRPr="00282D48">
              <w:t>Production Team</w:t>
            </w:r>
          </w:p>
        </w:tc>
      </w:tr>
    </w:tbl>
    <w:p w14:paraId="58CDC417" w14:textId="77777777" w:rsidR="008A3041" w:rsidRPr="00282D48" w:rsidRDefault="001E4FFE">
      <w:r w:rsidRPr="00282D48">
        <w:lastRenderedPageBreak/>
        <w:t>.</w:t>
      </w:r>
    </w:p>
    <w:sectPr w:rsidR="008A3041" w:rsidRPr="00282D48" w:rsidSect="00990B66">
      <w:pgSz w:w="16838" w:h="11906" w:orient="landscape"/>
      <w:pgMar w:top="1440" w:right="1440" w:bottom="1440" w:left="1440" w:header="230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617A5" w14:textId="77777777" w:rsidR="009D628C" w:rsidRDefault="009D628C">
      <w:pPr>
        <w:spacing w:line="240" w:lineRule="auto"/>
      </w:pPr>
      <w:r>
        <w:separator/>
      </w:r>
    </w:p>
  </w:endnote>
  <w:endnote w:type="continuationSeparator" w:id="0">
    <w:p w14:paraId="7A86E837" w14:textId="77777777" w:rsidR="009D628C" w:rsidRDefault="009D62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0D5FB" w14:textId="77777777" w:rsidR="009D628C" w:rsidRDefault="009D628C">
      <w:pPr>
        <w:spacing w:after="0"/>
      </w:pPr>
      <w:r>
        <w:separator/>
      </w:r>
    </w:p>
  </w:footnote>
  <w:footnote w:type="continuationSeparator" w:id="0">
    <w:p w14:paraId="66B82486" w14:textId="77777777" w:rsidR="009D628C" w:rsidRDefault="009D62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71"/>
    <w:rsid w:val="0001386F"/>
    <w:rsid w:val="0001629B"/>
    <w:rsid w:val="0005043A"/>
    <w:rsid w:val="00086E1E"/>
    <w:rsid w:val="00087A72"/>
    <w:rsid w:val="00092010"/>
    <w:rsid w:val="000A6E13"/>
    <w:rsid w:val="000B0E0B"/>
    <w:rsid w:val="000D3AEF"/>
    <w:rsid w:val="00164180"/>
    <w:rsid w:val="001B0747"/>
    <w:rsid w:val="001E4FFE"/>
    <w:rsid w:val="001F703B"/>
    <w:rsid w:val="002118F4"/>
    <w:rsid w:val="00215652"/>
    <w:rsid w:val="00217268"/>
    <w:rsid w:val="0022786D"/>
    <w:rsid w:val="00282D48"/>
    <w:rsid w:val="002A13F3"/>
    <w:rsid w:val="002B1D7F"/>
    <w:rsid w:val="002C3590"/>
    <w:rsid w:val="002D18AF"/>
    <w:rsid w:val="003042F3"/>
    <w:rsid w:val="00345AE0"/>
    <w:rsid w:val="003822DF"/>
    <w:rsid w:val="0039715C"/>
    <w:rsid w:val="003E01A6"/>
    <w:rsid w:val="004068B8"/>
    <w:rsid w:val="00415A58"/>
    <w:rsid w:val="00416868"/>
    <w:rsid w:val="004349D3"/>
    <w:rsid w:val="0044683A"/>
    <w:rsid w:val="00466AD5"/>
    <w:rsid w:val="0049062E"/>
    <w:rsid w:val="005275D8"/>
    <w:rsid w:val="0053466B"/>
    <w:rsid w:val="0054765E"/>
    <w:rsid w:val="0056267D"/>
    <w:rsid w:val="005868AC"/>
    <w:rsid w:val="005E13C7"/>
    <w:rsid w:val="00622B94"/>
    <w:rsid w:val="00627F16"/>
    <w:rsid w:val="006376B0"/>
    <w:rsid w:val="00663D16"/>
    <w:rsid w:val="00673786"/>
    <w:rsid w:val="00694A22"/>
    <w:rsid w:val="00696C82"/>
    <w:rsid w:val="006A47A2"/>
    <w:rsid w:val="006B2AD6"/>
    <w:rsid w:val="006C0B9E"/>
    <w:rsid w:val="006D4181"/>
    <w:rsid w:val="00720350"/>
    <w:rsid w:val="0075467E"/>
    <w:rsid w:val="00776C14"/>
    <w:rsid w:val="00781C6C"/>
    <w:rsid w:val="007A0CA0"/>
    <w:rsid w:val="007D672C"/>
    <w:rsid w:val="00824254"/>
    <w:rsid w:val="00861D14"/>
    <w:rsid w:val="00862ED5"/>
    <w:rsid w:val="00867816"/>
    <w:rsid w:val="00893B31"/>
    <w:rsid w:val="008A3041"/>
    <w:rsid w:val="008B6C1C"/>
    <w:rsid w:val="00902BEA"/>
    <w:rsid w:val="00917FAA"/>
    <w:rsid w:val="00923A62"/>
    <w:rsid w:val="00941ACA"/>
    <w:rsid w:val="00953B78"/>
    <w:rsid w:val="00990B66"/>
    <w:rsid w:val="009C2AB6"/>
    <w:rsid w:val="009D628C"/>
    <w:rsid w:val="009D7310"/>
    <w:rsid w:val="009D79F3"/>
    <w:rsid w:val="009E1B70"/>
    <w:rsid w:val="009F02B6"/>
    <w:rsid w:val="00A21F4B"/>
    <w:rsid w:val="00A274FC"/>
    <w:rsid w:val="00A36A59"/>
    <w:rsid w:val="00A54442"/>
    <w:rsid w:val="00AA3B7E"/>
    <w:rsid w:val="00AA6DA2"/>
    <w:rsid w:val="00AC2D4F"/>
    <w:rsid w:val="00AC2ED5"/>
    <w:rsid w:val="00B2170F"/>
    <w:rsid w:val="00B25499"/>
    <w:rsid w:val="00B30181"/>
    <w:rsid w:val="00B81901"/>
    <w:rsid w:val="00BB0117"/>
    <w:rsid w:val="00BE64F2"/>
    <w:rsid w:val="00BF7FA0"/>
    <w:rsid w:val="00C407C8"/>
    <w:rsid w:val="00C408D8"/>
    <w:rsid w:val="00C620E2"/>
    <w:rsid w:val="00C67D4E"/>
    <w:rsid w:val="00C7541A"/>
    <w:rsid w:val="00C7751D"/>
    <w:rsid w:val="00CA5071"/>
    <w:rsid w:val="00CE10D2"/>
    <w:rsid w:val="00CF545C"/>
    <w:rsid w:val="00D105AE"/>
    <w:rsid w:val="00D273FF"/>
    <w:rsid w:val="00D30B48"/>
    <w:rsid w:val="00D43387"/>
    <w:rsid w:val="00D83EBB"/>
    <w:rsid w:val="00DD7054"/>
    <w:rsid w:val="00E34698"/>
    <w:rsid w:val="00E417BA"/>
    <w:rsid w:val="00EB7A83"/>
    <w:rsid w:val="00EC720C"/>
    <w:rsid w:val="00F21DD7"/>
    <w:rsid w:val="00F523DC"/>
    <w:rsid w:val="00FA1815"/>
    <w:rsid w:val="00FA7F19"/>
    <w:rsid w:val="00FE3E0F"/>
    <w:rsid w:val="00FE63B4"/>
    <w:rsid w:val="37AB75E0"/>
    <w:rsid w:val="5F61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088606"/>
  <w15:docId w15:val="{977C330F-46DC-458B-83B3-27993166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C14"/>
    <w:pPr>
      <w:spacing w:after="160" w:line="259" w:lineRule="auto"/>
    </w:pPr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rPr>
      <w:rFonts w:ascii="Arial" w:hAnsi="Arial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hAnsi="Arial" w:cs="Arial"/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BERNARD ALAVAZO</dc:creator>
  <cp:lastModifiedBy>Microsoft account</cp:lastModifiedBy>
  <cp:revision>2</cp:revision>
  <dcterms:created xsi:type="dcterms:W3CDTF">2025-01-30T05:46:00Z</dcterms:created>
  <dcterms:modified xsi:type="dcterms:W3CDTF">2025-01-30T05:46:00Z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B842DEB970AD4FBBAC6E7896F3E2D7D0_12</vt:lpwstr>
  </property>
</Properties>
</file>