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D7BF" w14:textId="02BFBD95" w:rsidR="000B0C61" w:rsidRDefault="003768E1">
      <w:proofErr w:type="spellStart"/>
      <w:r>
        <w:t>Coba-coba</w:t>
      </w:r>
      <w:proofErr w:type="spellEnd"/>
      <w:r>
        <w:t xml:space="preserve"> GitHub </w:t>
      </w:r>
      <w:proofErr w:type="spellStart"/>
      <w:r>
        <w:t>hehehe</w:t>
      </w:r>
      <w:proofErr w:type="spellEnd"/>
      <w:r>
        <w:t>…</w:t>
      </w:r>
    </w:p>
    <w:sectPr w:rsidR="000B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E1"/>
    <w:rsid w:val="000B0C61"/>
    <w:rsid w:val="003768E1"/>
    <w:rsid w:val="00B53D76"/>
    <w:rsid w:val="00FC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A3E9"/>
  <w15:chartTrackingRefBased/>
  <w15:docId w15:val="{F0AB0A63-7DD5-4742-8F7C-140B9304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11" ma:contentTypeDescription="Create a new document." ma:contentTypeScope="" ma:versionID="07362ae2d003441eee7b963ef39e30ef">
  <xsd:schema xmlns:xsd="http://www.w3.org/2001/XMLSchema" xmlns:xs="http://www.w3.org/2001/XMLSchema" xmlns:p="http://schemas.microsoft.com/office/2006/metadata/properties" xmlns:ns3="81eb2423-cff3-4869-9df2-2c7b9f016c9b" xmlns:ns4="916f8b08-8ec7-411b-865e-383565933381" targetNamespace="http://schemas.microsoft.com/office/2006/metadata/properties" ma:root="true" ma:fieldsID="85ba0f4db13f31187f40234e88c84b4f" ns3:_="" ns4:_="">
    <xsd:import namespace="81eb2423-cff3-4869-9df2-2c7b9f016c9b"/>
    <xsd:import namespace="916f8b08-8ec7-411b-865e-383565933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F0FA8D-C9FC-4080-82CB-5E44903DA3A9}">
  <ds:schemaRefs>
    <ds:schemaRef ds:uri="http://schemas.microsoft.com/office/infopath/2007/PartnerControls"/>
    <ds:schemaRef ds:uri="916f8b08-8ec7-411b-865e-383565933381"/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81eb2423-cff3-4869-9df2-2c7b9f016c9b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F431F13-5E82-4BBA-A732-8C80F9380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2CF1EF-8D6D-4AE8-BC8B-9CBE1DE6B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b2423-cff3-4869-9df2-2c7b9f016c9b"/>
    <ds:schemaRef ds:uri="916f8b08-8ec7-411b-865e-383565933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Kent Gultom</dc:creator>
  <cp:keywords/>
  <dc:description/>
  <cp:lastModifiedBy>David Kent Gultom</cp:lastModifiedBy>
  <cp:revision>2</cp:revision>
  <dcterms:created xsi:type="dcterms:W3CDTF">2023-04-18T08:07:00Z</dcterms:created>
  <dcterms:modified xsi:type="dcterms:W3CDTF">2023-04-18T08:07:00Z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2023-04-18T08:05:35Z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4803a645-af69-44c0-bd68-e160ace5f4d9</vt:lpwstr>
  </property>
  <property fmtid="{D5CDD505-2E9C-101B-9397-08002B2CF9AE}" pid="8" name="MSIP_Label_38b525e5-f3da-4501-8f1e-526b6769fc56_ContentBits">
    <vt:lpwstr>0</vt:lpwstr>
  </property>
  <property fmtid="{D5CDD505-2E9C-101B-9397-08002B2CF9AE}" pid="9" name="ContentTypeId">
    <vt:lpwstr>0x010100997EC4AFCC39E149AA1ABBAEEC458E2F</vt:lpwstr>
  </property>
</Properties>
</file>