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A035" w14:textId="6C939114" w:rsidR="008B618F" w:rsidRDefault="00622EBD">
      <w:r>
        <w:t>Login System</w:t>
      </w:r>
    </w:p>
    <w:p w14:paraId="7431AFD6" w14:textId="665514C1" w:rsidR="00622EBD" w:rsidRDefault="00622EBD" w:rsidP="00622EBD">
      <w:pPr>
        <w:pStyle w:val="ListParagraph"/>
        <w:numPr>
          <w:ilvl w:val="0"/>
          <w:numId w:val="4"/>
        </w:numPr>
      </w:pPr>
      <w:r>
        <w:t>Admin</w:t>
      </w:r>
    </w:p>
    <w:p w14:paraId="690A1BB5" w14:textId="26060CDA" w:rsidR="00622EBD" w:rsidRDefault="00622EBD" w:rsidP="00622EBD">
      <w:pPr>
        <w:pStyle w:val="ListParagraph"/>
        <w:numPr>
          <w:ilvl w:val="0"/>
          <w:numId w:val="4"/>
        </w:numPr>
      </w:pPr>
      <w:r>
        <w:t>Tenant</w:t>
      </w:r>
    </w:p>
    <w:p w14:paraId="4615CC74" w14:textId="7EC0DF48" w:rsidR="00850330" w:rsidRDefault="00850330">
      <w:r>
        <w:t>Update</w:t>
      </w:r>
    </w:p>
    <w:p w14:paraId="191AEE68" w14:textId="34758432" w:rsidR="00622EBD" w:rsidRDefault="00622EBD" w:rsidP="00850330">
      <w:pPr>
        <w:pStyle w:val="ListParagraph"/>
        <w:numPr>
          <w:ilvl w:val="0"/>
          <w:numId w:val="4"/>
        </w:numPr>
      </w:pPr>
      <w:r>
        <w:t xml:space="preserve">Current </w:t>
      </w:r>
      <w:r w:rsidR="00850330">
        <w:rPr>
          <w:rFonts w:cstheme="minorHAnsi"/>
        </w:rPr>
        <w:t>→</w:t>
      </w:r>
      <w:r>
        <w:t xml:space="preserve"> Past</w:t>
      </w:r>
    </w:p>
    <w:p w14:paraId="2D390860" w14:textId="22C9D823" w:rsidR="00622EBD" w:rsidRDefault="00622EBD" w:rsidP="00850330">
      <w:pPr>
        <w:pStyle w:val="ListParagraph"/>
        <w:numPr>
          <w:ilvl w:val="0"/>
          <w:numId w:val="4"/>
        </w:numPr>
      </w:pPr>
      <w:r>
        <w:t xml:space="preserve">Past </w:t>
      </w:r>
      <w:r w:rsidR="00850330">
        <w:rPr>
          <w:rFonts w:cstheme="minorHAnsi"/>
        </w:rPr>
        <w:t>→</w:t>
      </w:r>
      <w:r>
        <w:t xml:space="preserve"> Current</w:t>
      </w:r>
    </w:p>
    <w:p w14:paraId="3F9FE8C2" w14:textId="3FD1FF14" w:rsidR="00622EBD" w:rsidRDefault="00622EBD" w:rsidP="00622EBD">
      <w:r>
        <w:t>Add</w:t>
      </w:r>
    </w:p>
    <w:p w14:paraId="76338697" w14:textId="20D6D419" w:rsidR="00622EBD" w:rsidRDefault="00622EBD" w:rsidP="00622EBD">
      <w:pPr>
        <w:pStyle w:val="ListParagraph"/>
        <w:numPr>
          <w:ilvl w:val="0"/>
          <w:numId w:val="3"/>
        </w:numPr>
      </w:pPr>
      <w:r>
        <w:t>Add information in a specific record</w:t>
      </w:r>
    </w:p>
    <w:p w14:paraId="74B11DC2" w14:textId="4E30BDE6" w:rsidR="00622EBD" w:rsidRDefault="00622EBD" w:rsidP="00622EBD">
      <w:r>
        <w:t>Edit</w:t>
      </w:r>
      <w:r w:rsidR="00AC5549">
        <w:t xml:space="preserve"> / Update</w:t>
      </w:r>
    </w:p>
    <w:p w14:paraId="66CC840A" w14:textId="0B1AA5C4" w:rsidR="00850330" w:rsidRDefault="00622EBD" w:rsidP="003A2258">
      <w:pPr>
        <w:pStyle w:val="ListParagraph"/>
        <w:numPr>
          <w:ilvl w:val="0"/>
          <w:numId w:val="1"/>
        </w:numPr>
      </w:pPr>
      <w:r>
        <w:t xml:space="preserve">Edit </w:t>
      </w:r>
      <w:r w:rsidR="003A2258">
        <w:t xml:space="preserve">specific information in a </w:t>
      </w:r>
      <w:r w:rsidR="00FC23D9">
        <w:t xml:space="preserve">specific </w:t>
      </w:r>
      <w:r w:rsidR="003A2258">
        <w:t>record</w:t>
      </w:r>
    </w:p>
    <w:p w14:paraId="49CFA006" w14:textId="46C67B72" w:rsidR="00622EBD" w:rsidRDefault="00622EBD" w:rsidP="00622EBD">
      <w:r>
        <w:t>Delete</w:t>
      </w:r>
    </w:p>
    <w:p w14:paraId="477AAE83" w14:textId="4A6C6B44" w:rsidR="00622EBD" w:rsidRDefault="00622EBD" w:rsidP="00622EBD">
      <w:pPr>
        <w:pStyle w:val="ListParagraph"/>
        <w:numPr>
          <w:ilvl w:val="0"/>
          <w:numId w:val="1"/>
        </w:numPr>
      </w:pPr>
      <w:r>
        <w:t xml:space="preserve">Delete specific </w:t>
      </w:r>
      <w:r w:rsidR="003A2258">
        <w:t xml:space="preserve">information in a </w:t>
      </w:r>
      <w:r w:rsidR="00FC23D9">
        <w:t xml:space="preserve">specific </w:t>
      </w:r>
      <w:r w:rsidR="003A2258">
        <w:t>record</w:t>
      </w:r>
    </w:p>
    <w:p w14:paraId="2996E415" w14:textId="347B8C9B" w:rsidR="00AB53C6" w:rsidRDefault="00622EBD" w:rsidP="00AB53C6">
      <w:r>
        <w:t>Search</w:t>
      </w:r>
    </w:p>
    <w:p w14:paraId="02CDECEE" w14:textId="1DAAFBEE" w:rsidR="003A2258" w:rsidRDefault="003A2258" w:rsidP="003A2258">
      <w:pPr>
        <w:pStyle w:val="ListParagraph"/>
        <w:numPr>
          <w:ilvl w:val="0"/>
          <w:numId w:val="1"/>
        </w:numPr>
      </w:pPr>
      <w:r>
        <w:t>How many rooms are available? and its details</w:t>
      </w:r>
    </w:p>
    <w:p w14:paraId="2326AA1B" w14:textId="16C42982" w:rsidR="003A2258" w:rsidRDefault="003A2258" w:rsidP="003A2258">
      <w:pPr>
        <w:pStyle w:val="ListParagraph"/>
        <w:numPr>
          <w:ilvl w:val="0"/>
          <w:numId w:val="1"/>
        </w:numPr>
      </w:pPr>
      <w:r>
        <w:t>Current Tenant details</w:t>
      </w:r>
    </w:p>
    <w:p w14:paraId="0879E36D" w14:textId="6BCC27FE" w:rsidR="003A2258" w:rsidRDefault="003A2258" w:rsidP="003A2258">
      <w:pPr>
        <w:pStyle w:val="ListParagraph"/>
        <w:numPr>
          <w:ilvl w:val="0"/>
          <w:numId w:val="1"/>
        </w:numPr>
      </w:pPr>
      <w:r>
        <w:t>Past Tenant details</w:t>
      </w:r>
    </w:p>
    <w:p w14:paraId="16039C29" w14:textId="77777777" w:rsidR="00FC23D9" w:rsidRDefault="003A2258" w:rsidP="003A2258">
      <w:pPr>
        <w:pStyle w:val="ListParagraph"/>
        <w:numPr>
          <w:ilvl w:val="0"/>
          <w:numId w:val="1"/>
        </w:numPr>
      </w:pPr>
      <w:r>
        <w:t>How many tenants are made the payment successfully</w:t>
      </w:r>
      <w:r w:rsidR="00FC23D9">
        <w:t>?</w:t>
      </w:r>
    </w:p>
    <w:p w14:paraId="3D835804" w14:textId="1A897546" w:rsidR="003A2258" w:rsidRDefault="00FC23D9" w:rsidP="003A2258">
      <w:pPr>
        <w:pStyle w:val="ListParagraph"/>
        <w:numPr>
          <w:ilvl w:val="0"/>
          <w:numId w:val="1"/>
        </w:numPr>
      </w:pPr>
      <w:r>
        <w:t>How many are not made the payment yet</w:t>
      </w:r>
      <w:r w:rsidR="003A2258">
        <w:t>?</w:t>
      </w:r>
    </w:p>
    <w:p w14:paraId="1D040A2D" w14:textId="56336995" w:rsidR="00FC23D9" w:rsidRDefault="00FC23D9" w:rsidP="00FC23D9">
      <w:pPr>
        <w:pStyle w:val="ListParagraph"/>
        <w:numPr>
          <w:ilvl w:val="0"/>
          <w:numId w:val="1"/>
        </w:numPr>
      </w:pPr>
      <w:r>
        <w:t>Filter search (User can</w:t>
      </w:r>
      <w:r w:rsidR="00AC5549">
        <w:t xml:space="preserve"> select</w:t>
      </w:r>
      <w:r>
        <w:t xml:space="preserve"> what they want to search, except</w:t>
      </w:r>
      <w:r w:rsidR="00AC5549">
        <w:t xml:space="preserve"> for</w:t>
      </w:r>
      <w:r>
        <w:t xml:space="preserve"> privacy information)</w:t>
      </w:r>
    </w:p>
    <w:p w14:paraId="02C37DBE" w14:textId="0488F75F" w:rsidR="00622EBD" w:rsidRDefault="00622EBD" w:rsidP="00622EBD">
      <w:r>
        <w:t>Print specific Tenant and House details</w:t>
      </w:r>
    </w:p>
    <w:p w14:paraId="1586A034" w14:textId="3286EBB6" w:rsidR="00850330" w:rsidRDefault="00850330" w:rsidP="00622EBD">
      <w:r>
        <w:t xml:space="preserve">Login History </w:t>
      </w:r>
    </w:p>
    <w:p w14:paraId="7D0D8612" w14:textId="21321218" w:rsidR="00AB53C6" w:rsidRDefault="00AB53C6" w:rsidP="00AB53C6">
      <w:pPr>
        <w:pStyle w:val="ListParagraph"/>
        <w:numPr>
          <w:ilvl w:val="0"/>
          <w:numId w:val="1"/>
        </w:numPr>
      </w:pPr>
      <w:r>
        <w:t xml:space="preserve">Date and time login, user, ‘login into system’ </w:t>
      </w:r>
    </w:p>
    <w:p w14:paraId="660F37A2" w14:textId="57C610DA" w:rsidR="00622EBD" w:rsidRDefault="00850330">
      <w:r>
        <w:t>Transaction History</w:t>
      </w:r>
    </w:p>
    <w:p w14:paraId="19444BD3" w14:textId="2BB6C2B4" w:rsidR="00AB53C6" w:rsidRDefault="00AB53C6" w:rsidP="00AB53C6">
      <w:pPr>
        <w:pStyle w:val="ListParagraph"/>
        <w:numPr>
          <w:ilvl w:val="0"/>
          <w:numId w:val="1"/>
        </w:numPr>
      </w:pPr>
      <w:r>
        <w:t>Print all tenant name, date of making transaction, transaction amount, transaction status</w:t>
      </w:r>
    </w:p>
    <w:p w14:paraId="462F3319" w14:textId="1A3B6506" w:rsidR="00FC23D9" w:rsidRPr="00AC5549" w:rsidRDefault="00AB53C6" w:rsidP="00FC23D9">
      <w:pPr>
        <w:pStyle w:val="ListParagraph"/>
        <w:numPr>
          <w:ilvl w:val="0"/>
          <w:numId w:val="1"/>
        </w:numPr>
      </w:pPr>
      <w:r>
        <w:t>Print specific tenant name, date of making transaction, transaction amount, transaction status</w:t>
      </w:r>
    </w:p>
    <w:sectPr w:rsidR="00FC23D9" w:rsidRPr="00AC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757"/>
    <w:multiLevelType w:val="hybridMultilevel"/>
    <w:tmpl w:val="5F00058A"/>
    <w:lvl w:ilvl="0" w:tplc="F20420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11EC"/>
    <w:multiLevelType w:val="hybridMultilevel"/>
    <w:tmpl w:val="E5C8AD62"/>
    <w:lvl w:ilvl="0" w:tplc="DBE0B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E03F4"/>
    <w:multiLevelType w:val="hybridMultilevel"/>
    <w:tmpl w:val="F4BED842"/>
    <w:lvl w:ilvl="0" w:tplc="B4603D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105F4"/>
    <w:multiLevelType w:val="hybridMultilevel"/>
    <w:tmpl w:val="E6E8FEE0"/>
    <w:lvl w:ilvl="0" w:tplc="81C86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4939">
    <w:abstractNumId w:val="3"/>
  </w:num>
  <w:num w:numId="2" w16cid:durableId="1682973037">
    <w:abstractNumId w:val="0"/>
  </w:num>
  <w:num w:numId="3" w16cid:durableId="1106463090">
    <w:abstractNumId w:val="2"/>
  </w:num>
  <w:num w:numId="4" w16cid:durableId="38823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BD"/>
    <w:rsid w:val="000306D6"/>
    <w:rsid w:val="003A2258"/>
    <w:rsid w:val="003F1B24"/>
    <w:rsid w:val="00622EBD"/>
    <w:rsid w:val="00850330"/>
    <w:rsid w:val="008B618F"/>
    <w:rsid w:val="008F2F80"/>
    <w:rsid w:val="00AB53C6"/>
    <w:rsid w:val="00AC5549"/>
    <w:rsid w:val="00F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5EEE"/>
  <w15:docId w15:val="{452A11D3-42AD-41DE-BA6C-5697B48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WAI KIN</dc:creator>
  <cp:keywords/>
  <dc:description/>
  <cp:lastModifiedBy>CHIU WAI KIN</cp:lastModifiedBy>
  <cp:revision>1</cp:revision>
  <dcterms:created xsi:type="dcterms:W3CDTF">2022-08-05T01:36:00Z</dcterms:created>
  <dcterms:modified xsi:type="dcterms:W3CDTF">2022-08-05T05:56:00Z</dcterms:modified>
</cp:coreProperties>
</file>