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5AAC" w14:textId="09DDFA6A" w:rsidR="00601C5D" w:rsidRPr="004B1206" w:rsidRDefault="00601C5D" w:rsidP="00601C5D">
      <w:pPr>
        <w:rPr>
          <w:b/>
          <w:bCs/>
          <w:sz w:val="28"/>
          <w:szCs w:val="28"/>
        </w:rPr>
      </w:pPr>
      <w:r w:rsidRPr="004B1206">
        <w:rPr>
          <w:b/>
          <w:bCs/>
          <w:sz w:val="28"/>
          <w:szCs w:val="28"/>
        </w:rPr>
        <w:t xml:space="preserve">Make Your MARK – </w:t>
      </w:r>
      <w:proofErr w:type="spellStart"/>
      <w:r w:rsidRPr="004B1206">
        <w:rPr>
          <w:b/>
          <w:bCs/>
          <w:sz w:val="28"/>
          <w:szCs w:val="28"/>
        </w:rPr>
        <w:t>Motorbike</w:t>
      </w:r>
      <w:r w:rsidR="00F66005">
        <w:rPr>
          <w:b/>
          <w:bCs/>
          <w:sz w:val="28"/>
          <w:szCs w:val="28"/>
        </w:rPr>
        <w:t>r</w:t>
      </w:r>
      <w:proofErr w:type="spellEnd"/>
      <w:r w:rsidRPr="004B1206">
        <w:rPr>
          <w:b/>
          <w:bCs/>
          <w:sz w:val="28"/>
          <w:szCs w:val="28"/>
        </w:rPr>
        <w:t xml:space="preserve"> Acts of Random Kindness</w:t>
      </w:r>
    </w:p>
    <w:p w14:paraId="38A60C08" w14:textId="77777777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What We Do</w:t>
      </w:r>
    </w:p>
    <w:p w14:paraId="552861C7" w14:textId="18186E1B" w:rsidR="00601C5D" w:rsidRPr="00601C5D" w:rsidRDefault="00601C5D" w:rsidP="00601C5D">
      <w:r w:rsidRPr="00601C5D">
        <w:t>Make Your MARK is a fast</w:t>
      </w:r>
      <w:r w:rsidRPr="00601C5D">
        <w:noBreakHyphen/>
        <w:t>growing UK charity focused on improving the mental wellbeing of bikers through community, connection and simple Acts of Random Kindness.</w:t>
      </w:r>
      <w:r w:rsidR="00EA2441">
        <w:t xml:space="preserve">  </w:t>
      </w:r>
      <w:r w:rsidRPr="00601C5D">
        <w:t>We are entirely volunteer</w:t>
      </w:r>
      <w:r w:rsidRPr="00601C5D">
        <w:noBreakHyphen/>
        <w:t xml:space="preserve">run </w:t>
      </w:r>
      <w:r w:rsidRPr="00601C5D">
        <w:rPr>
          <w:b/>
          <w:bCs/>
        </w:rPr>
        <w:t>no one is paid</w:t>
      </w:r>
      <w:r w:rsidRPr="00601C5D">
        <w:t>.</w:t>
      </w:r>
    </w:p>
    <w:p w14:paraId="093BE517" w14:textId="77777777" w:rsidR="00601C5D" w:rsidRPr="00601C5D" w:rsidRDefault="00601C5D" w:rsidP="00601C5D">
      <w:r w:rsidRPr="00601C5D">
        <w:t>We provide:</w:t>
      </w:r>
    </w:p>
    <w:p w14:paraId="59D05601" w14:textId="77777777" w:rsidR="00601C5D" w:rsidRPr="00601C5D" w:rsidRDefault="00601C5D" w:rsidP="00601C5D">
      <w:pPr>
        <w:numPr>
          <w:ilvl w:val="0"/>
          <w:numId w:val="1"/>
        </w:numPr>
      </w:pPr>
      <w:r w:rsidRPr="00601C5D">
        <w:rPr>
          <w:b/>
          <w:bCs/>
        </w:rPr>
        <w:t>Free Mental Health First Aid training</w:t>
      </w:r>
      <w:r w:rsidRPr="00601C5D">
        <w:t xml:space="preserve"> to help cafés become Social Biker Group hubs.</w:t>
      </w:r>
    </w:p>
    <w:p w14:paraId="28805C7A" w14:textId="77777777" w:rsidR="00601C5D" w:rsidRPr="00601C5D" w:rsidRDefault="00601C5D" w:rsidP="00601C5D">
      <w:pPr>
        <w:numPr>
          <w:ilvl w:val="0"/>
          <w:numId w:val="1"/>
        </w:numPr>
      </w:pPr>
      <w:r w:rsidRPr="00601C5D">
        <w:rPr>
          <w:b/>
          <w:bCs/>
        </w:rPr>
        <w:t>Neurodiversity awareness training</w:t>
      </w:r>
      <w:r w:rsidRPr="00601C5D">
        <w:t xml:space="preserve"> (launching soon).</w:t>
      </w:r>
    </w:p>
    <w:p w14:paraId="5F686E50" w14:textId="77777777" w:rsidR="00601C5D" w:rsidRPr="00601C5D" w:rsidRDefault="00601C5D" w:rsidP="00601C5D">
      <w:pPr>
        <w:numPr>
          <w:ilvl w:val="0"/>
          <w:numId w:val="1"/>
        </w:numPr>
      </w:pPr>
      <w:r w:rsidRPr="00601C5D">
        <w:rPr>
          <w:b/>
          <w:bCs/>
        </w:rPr>
        <w:t>Dave’s Defib programme</w:t>
      </w:r>
      <w:r w:rsidRPr="00601C5D">
        <w:t>, installing defibrillators at biker</w:t>
      </w:r>
      <w:r w:rsidRPr="00601C5D">
        <w:noBreakHyphen/>
        <w:t>friendly venues.</w:t>
      </w:r>
    </w:p>
    <w:p w14:paraId="445CE388" w14:textId="77777777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The Bike &amp; Brew Passport Event</w:t>
      </w:r>
    </w:p>
    <w:p w14:paraId="3A91A489" w14:textId="77777777" w:rsidR="00601C5D" w:rsidRPr="00601C5D" w:rsidRDefault="00601C5D" w:rsidP="00601C5D">
      <w:r w:rsidRPr="00601C5D">
        <w:t>Our flagship national event — now one of the most talked</w:t>
      </w:r>
      <w:r w:rsidRPr="00601C5D">
        <w:noBreakHyphen/>
        <w:t>about activities in the UK biking calendar.</w:t>
      </w:r>
    </w:p>
    <w:p w14:paraId="0061E43B" w14:textId="77777777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How it works</w:t>
      </w:r>
    </w:p>
    <w:p w14:paraId="467D5159" w14:textId="77777777" w:rsidR="00601C5D" w:rsidRPr="00601C5D" w:rsidRDefault="00601C5D" w:rsidP="00601C5D">
      <w:pPr>
        <w:numPr>
          <w:ilvl w:val="0"/>
          <w:numId w:val="2"/>
        </w:numPr>
      </w:pPr>
      <w:r w:rsidRPr="00601C5D">
        <w:t xml:space="preserve">Bikers donate </w:t>
      </w:r>
      <w:r w:rsidRPr="00601C5D">
        <w:rPr>
          <w:b/>
          <w:bCs/>
        </w:rPr>
        <w:t>£10</w:t>
      </w:r>
      <w:r w:rsidRPr="00601C5D">
        <w:t xml:space="preserve"> and receive a passport listing all participating venues.</w:t>
      </w:r>
    </w:p>
    <w:p w14:paraId="50A699BA" w14:textId="77777777" w:rsidR="00601C5D" w:rsidRPr="00601C5D" w:rsidRDefault="00601C5D" w:rsidP="00601C5D">
      <w:pPr>
        <w:numPr>
          <w:ilvl w:val="0"/>
          <w:numId w:val="2"/>
        </w:numPr>
      </w:pPr>
      <w:r w:rsidRPr="00601C5D">
        <w:t xml:space="preserve">From </w:t>
      </w:r>
      <w:r w:rsidRPr="00601C5D">
        <w:rPr>
          <w:b/>
          <w:bCs/>
        </w:rPr>
        <w:t>1 April to 30 September</w:t>
      </w:r>
      <w:r w:rsidRPr="00601C5D">
        <w:t>, they visit as many cafés/pubs/restaurants as possible.</w:t>
      </w:r>
    </w:p>
    <w:p w14:paraId="226446FE" w14:textId="77777777" w:rsidR="00601C5D" w:rsidRPr="00601C5D" w:rsidRDefault="00601C5D" w:rsidP="00601C5D">
      <w:pPr>
        <w:numPr>
          <w:ilvl w:val="0"/>
          <w:numId w:val="2"/>
        </w:numPr>
      </w:pPr>
      <w:r w:rsidRPr="00601C5D">
        <w:t>Each visit = buy a brew → get a stamp.</w:t>
      </w:r>
    </w:p>
    <w:p w14:paraId="7C04509E" w14:textId="77777777" w:rsidR="00601C5D" w:rsidRPr="00601C5D" w:rsidRDefault="00601C5D" w:rsidP="00601C5D">
      <w:pPr>
        <w:numPr>
          <w:ilvl w:val="0"/>
          <w:numId w:val="2"/>
        </w:numPr>
      </w:pPr>
      <w:r w:rsidRPr="00601C5D">
        <w:t xml:space="preserve">Every </w:t>
      </w:r>
      <w:r w:rsidRPr="00601C5D">
        <w:rPr>
          <w:b/>
          <w:bCs/>
        </w:rPr>
        <w:t>10 stamps = 1 raffle ticket</w:t>
      </w:r>
      <w:r w:rsidRPr="00601C5D">
        <w:t xml:space="preserve"> (up to 28).</w:t>
      </w:r>
    </w:p>
    <w:p w14:paraId="4C95AF24" w14:textId="77777777" w:rsidR="00601C5D" w:rsidRPr="00601C5D" w:rsidRDefault="00601C5D" w:rsidP="00601C5D">
      <w:pPr>
        <w:numPr>
          <w:ilvl w:val="0"/>
          <w:numId w:val="2"/>
        </w:numPr>
      </w:pPr>
      <w:r w:rsidRPr="00601C5D">
        <w:t xml:space="preserve">Over </w:t>
      </w:r>
      <w:r w:rsidRPr="00601C5D">
        <w:rPr>
          <w:b/>
          <w:bCs/>
        </w:rPr>
        <w:t>£40,000 in prizes</w:t>
      </w:r>
      <w:r w:rsidRPr="00601C5D">
        <w:t>, including Triumph motorcycles and a hand</w:t>
      </w:r>
      <w:r w:rsidRPr="00601C5D">
        <w:noBreakHyphen/>
        <w:t xml:space="preserve">engraved </w:t>
      </w:r>
      <w:proofErr w:type="spellStart"/>
      <w:r w:rsidRPr="00601C5D">
        <w:t>Lambretta</w:t>
      </w:r>
      <w:proofErr w:type="spellEnd"/>
      <w:r w:rsidRPr="00601C5D">
        <w:t>.</w:t>
      </w:r>
    </w:p>
    <w:p w14:paraId="256CC7BB" w14:textId="77777777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Why venues join</w:t>
      </w:r>
    </w:p>
    <w:p w14:paraId="593707A1" w14:textId="77777777" w:rsidR="00601C5D" w:rsidRPr="00601C5D" w:rsidRDefault="00601C5D" w:rsidP="00601C5D">
      <w:pPr>
        <w:numPr>
          <w:ilvl w:val="0"/>
          <w:numId w:val="3"/>
        </w:numPr>
      </w:pPr>
      <w:r w:rsidRPr="00601C5D">
        <w:rPr>
          <w:b/>
          <w:bCs/>
        </w:rPr>
        <w:t>£225 participation fee</w:t>
      </w:r>
    </w:p>
    <w:p w14:paraId="2F2C9C42" w14:textId="77777777" w:rsidR="00601C5D" w:rsidRPr="00601C5D" w:rsidRDefault="00601C5D" w:rsidP="00601C5D">
      <w:pPr>
        <w:numPr>
          <w:ilvl w:val="0"/>
          <w:numId w:val="3"/>
        </w:numPr>
      </w:pPr>
      <w:r w:rsidRPr="00601C5D">
        <w:t>Significant increase in footfall and revenue</w:t>
      </w:r>
    </w:p>
    <w:p w14:paraId="5D73519D" w14:textId="77777777" w:rsidR="00601C5D" w:rsidRPr="00601C5D" w:rsidRDefault="00601C5D" w:rsidP="00601C5D">
      <w:pPr>
        <w:numPr>
          <w:ilvl w:val="0"/>
          <w:numId w:val="3"/>
        </w:numPr>
      </w:pPr>
      <w:r w:rsidRPr="00601C5D">
        <w:t>Inclusion on the national Bike &amp; Brew map</w:t>
      </w:r>
    </w:p>
    <w:p w14:paraId="2C0ED25F" w14:textId="77777777" w:rsidR="00601C5D" w:rsidRPr="00601C5D" w:rsidRDefault="00601C5D" w:rsidP="00601C5D">
      <w:pPr>
        <w:numPr>
          <w:ilvl w:val="0"/>
          <w:numId w:val="3"/>
        </w:numPr>
      </w:pPr>
      <w:r w:rsidRPr="00601C5D">
        <w:t xml:space="preserve">Social media exposure to </w:t>
      </w:r>
      <w:r w:rsidRPr="00601C5D">
        <w:rPr>
          <w:b/>
          <w:bCs/>
        </w:rPr>
        <w:t>14,000+ followers</w:t>
      </w:r>
    </w:p>
    <w:p w14:paraId="02910311" w14:textId="5376A80A" w:rsidR="00601C5D" w:rsidRDefault="00601C5D" w:rsidP="00601C5D">
      <w:pPr>
        <w:numPr>
          <w:ilvl w:val="0"/>
          <w:numId w:val="3"/>
        </w:numPr>
      </w:pPr>
      <w:r w:rsidRPr="00601C5D">
        <w:t xml:space="preserve">Most covered their fee within </w:t>
      </w:r>
      <w:r w:rsidRPr="00601C5D">
        <w:rPr>
          <w:b/>
          <w:bCs/>
        </w:rPr>
        <w:t>three weeks</w:t>
      </w:r>
      <w:r w:rsidRPr="00601C5D">
        <w:t xml:space="preserve"> </w:t>
      </w:r>
      <w:r w:rsidR="00F66005">
        <w:t>this</w:t>
      </w:r>
      <w:r w:rsidRPr="00601C5D">
        <w:t xml:space="preserve"> year</w:t>
      </w:r>
    </w:p>
    <w:p w14:paraId="46F1FCB6" w14:textId="07FAF5D9" w:rsidR="00601C5D" w:rsidRPr="00601C5D" w:rsidRDefault="00601C5D" w:rsidP="00601C5D">
      <w:pPr>
        <w:ind w:left="360"/>
      </w:pPr>
      <w:r w:rsidRPr="00601C5D">
        <w:rPr>
          <w:b/>
          <w:bCs/>
        </w:rPr>
        <w:t>Scale &amp; Impact</w:t>
      </w:r>
    </w:p>
    <w:p w14:paraId="4C78BBC4" w14:textId="77777777" w:rsidR="00601C5D" w:rsidRPr="00601C5D" w:rsidRDefault="00601C5D" w:rsidP="00601C5D">
      <w:pPr>
        <w:numPr>
          <w:ilvl w:val="0"/>
          <w:numId w:val="4"/>
        </w:numPr>
      </w:pPr>
      <w:r w:rsidRPr="00601C5D">
        <w:rPr>
          <w:b/>
          <w:bCs/>
        </w:rPr>
        <w:t>2025:</w:t>
      </w:r>
      <w:r w:rsidRPr="00601C5D">
        <w:t xml:space="preserve"> 90 cafés, 3,300 bikers</w:t>
      </w:r>
    </w:p>
    <w:p w14:paraId="4EC82C63" w14:textId="2DFE67D1" w:rsidR="00601C5D" w:rsidRPr="00601C5D" w:rsidRDefault="00601C5D" w:rsidP="00601C5D">
      <w:pPr>
        <w:numPr>
          <w:ilvl w:val="0"/>
          <w:numId w:val="4"/>
        </w:numPr>
      </w:pPr>
      <w:r w:rsidRPr="00601C5D">
        <w:rPr>
          <w:b/>
          <w:bCs/>
        </w:rPr>
        <w:t>2026:</w:t>
      </w:r>
      <w:r w:rsidRPr="00601C5D">
        <w:t xml:space="preserve"> </w:t>
      </w:r>
      <w:r w:rsidRPr="00601C5D">
        <w:rPr>
          <w:b/>
          <w:bCs/>
        </w:rPr>
        <w:t>296 venues</w:t>
      </w:r>
      <w:r w:rsidRPr="00601C5D">
        <w:t xml:space="preserve"> across the UK</w:t>
      </w:r>
      <w:r w:rsidR="00103790">
        <w:t xml:space="preserve"> -</w:t>
      </w:r>
      <w:r w:rsidRPr="00601C5D">
        <w:t xml:space="preserve"> participation already doubled</w:t>
      </w:r>
    </w:p>
    <w:p w14:paraId="705BB82A" w14:textId="03DFDFC7" w:rsidR="00601C5D" w:rsidRPr="00601C5D" w:rsidRDefault="00601C5D" w:rsidP="00601C5D">
      <w:pPr>
        <w:numPr>
          <w:ilvl w:val="0"/>
          <w:numId w:val="4"/>
        </w:numPr>
      </w:pPr>
      <w:r w:rsidRPr="004E0128">
        <w:rPr>
          <w:b/>
          <w:bCs/>
        </w:rPr>
        <w:t>Every penny</w:t>
      </w:r>
      <w:r w:rsidRPr="00601C5D">
        <w:t xml:space="preserve"> of biker donations</w:t>
      </w:r>
      <w:r w:rsidR="00F66005">
        <w:t xml:space="preserve"> to purchase their passports</w:t>
      </w:r>
      <w:r w:rsidRPr="00601C5D">
        <w:t xml:space="preserve"> goes to </w:t>
      </w:r>
      <w:r w:rsidRPr="00601C5D">
        <w:rPr>
          <w:b/>
          <w:bCs/>
        </w:rPr>
        <w:t>local community causes</w:t>
      </w:r>
      <w:r w:rsidRPr="00601C5D">
        <w:t>, chosen by cafés and riders</w:t>
      </w:r>
    </w:p>
    <w:p w14:paraId="09B51A2C" w14:textId="02976FB4" w:rsidR="00601C5D" w:rsidRPr="00601C5D" w:rsidRDefault="00601C5D" w:rsidP="00601C5D">
      <w:pPr>
        <w:numPr>
          <w:ilvl w:val="0"/>
          <w:numId w:val="4"/>
        </w:numPr>
      </w:pPr>
      <w:r w:rsidRPr="00115B12">
        <w:rPr>
          <w:b/>
          <w:bCs/>
        </w:rPr>
        <w:t>£33,000 raised in 2025</w:t>
      </w:r>
      <w:r w:rsidRPr="00601C5D">
        <w:t xml:space="preserve"> → </w:t>
      </w:r>
      <w:r w:rsidRPr="00115B12">
        <w:rPr>
          <w:b/>
          <w:bCs/>
        </w:rPr>
        <w:t>£75,000+ target for 2026</w:t>
      </w:r>
    </w:p>
    <w:p w14:paraId="1DFAF258" w14:textId="77777777" w:rsidR="00E02778" w:rsidRDefault="00E02778" w:rsidP="00601C5D">
      <w:pPr>
        <w:rPr>
          <w:b/>
          <w:bCs/>
        </w:rPr>
      </w:pPr>
    </w:p>
    <w:p w14:paraId="03B9C7A8" w14:textId="0878D11D" w:rsidR="00601C5D" w:rsidRPr="001F2DED" w:rsidRDefault="00601C5D" w:rsidP="00601C5D">
      <w:pPr>
        <w:rPr>
          <w:b/>
          <w:bCs/>
        </w:rPr>
      </w:pPr>
      <w:r w:rsidRPr="001F2DED">
        <w:rPr>
          <w:b/>
          <w:bCs/>
        </w:rPr>
        <w:lastRenderedPageBreak/>
        <w:t>Examples of funded projects:</w:t>
      </w:r>
    </w:p>
    <w:p w14:paraId="092D17F4" w14:textId="77777777" w:rsidR="00601C5D" w:rsidRPr="00601C5D" w:rsidRDefault="00601C5D" w:rsidP="00601C5D">
      <w:pPr>
        <w:numPr>
          <w:ilvl w:val="0"/>
          <w:numId w:val="5"/>
        </w:numPr>
      </w:pPr>
      <w:r w:rsidRPr="00601C5D">
        <w:t>Veterans Retreat accessibility equipment</w:t>
      </w:r>
    </w:p>
    <w:p w14:paraId="21FCADA8" w14:textId="77777777" w:rsidR="00601C5D" w:rsidRPr="00601C5D" w:rsidRDefault="00601C5D" w:rsidP="00601C5D">
      <w:pPr>
        <w:numPr>
          <w:ilvl w:val="0"/>
          <w:numId w:val="5"/>
        </w:numPr>
      </w:pPr>
      <w:r w:rsidRPr="00601C5D">
        <w:t>Homeless outreach in Wrexham</w:t>
      </w:r>
    </w:p>
    <w:p w14:paraId="759EBA7A" w14:textId="77777777" w:rsidR="00601C5D" w:rsidRDefault="00601C5D" w:rsidP="00601C5D">
      <w:pPr>
        <w:numPr>
          <w:ilvl w:val="0"/>
          <w:numId w:val="5"/>
        </w:numPr>
      </w:pPr>
      <w:r w:rsidRPr="00601C5D">
        <w:t>Community hall heating in Burton</w:t>
      </w:r>
    </w:p>
    <w:p w14:paraId="7B20121E" w14:textId="32DAE067" w:rsidR="00F66005" w:rsidRPr="00601C5D" w:rsidRDefault="00F66005" w:rsidP="00601C5D">
      <w:pPr>
        <w:numPr>
          <w:ilvl w:val="0"/>
          <w:numId w:val="5"/>
        </w:numPr>
      </w:pPr>
      <w:r>
        <w:t>Community hub refurbishment</w:t>
      </w:r>
    </w:p>
    <w:p w14:paraId="6564E037" w14:textId="77777777" w:rsidR="00601C5D" w:rsidRPr="00601C5D" w:rsidRDefault="00601C5D" w:rsidP="00601C5D">
      <w:pPr>
        <w:numPr>
          <w:ilvl w:val="0"/>
          <w:numId w:val="5"/>
        </w:numPr>
      </w:pPr>
      <w:r w:rsidRPr="00601C5D">
        <w:t>Laptops for learning</w:t>
      </w:r>
      <w:r w:rsidRPr="00601C5D">
        <w:noBreakHyphen/>
        <w:t>disability respite care</w:t>
      </w:r>
    </w:p>
    <w:p w14:paraId="69FA8E98" w14:textId="77777777" w:rsidR="00601C5D" w:rsidRPr="00601C5D" w:rsidRDefault="00601C5D" w:rsidP="00601C5D">
      <w:pPr>
        <w:numPr>
          <w:ilvl w:val="0"/>
          <w:numId w:val="5"/>
        </w:numPr>
      </w:pPr>
      <w:r w:rsidRPr="00601C5D">
        <w:t>Sidecar for Bikers for Autism</w:t>
      </w:r>
    </w:p>
    <w:p w14:paraId="4C3D5DA5" w14:textId="77777777" w:rsidR="00601C5D" w:rsidRPr="00601C5D" w:rsidRDefault="00601C5D" w:rsidP="00601C5D">
      <w:pPr>
        <w:numPr>
          <w:ilvl w:val="0"/>
          <w:numId w:val="5"/>
        </w:numPr>
      </w:pPr>
      <w:r w:rsidRPr="00601C5D">
        <w:t>Pre</w:t>
      </w:r>
      <w:r w:rsidRPr="00601C5D">
        <w:noBreakHyphen/>
        <w:t>school breakfast club support</w:t>
      </w:r>
    </w:p>
    <w:p w14:paraId="02B77ADF" w14:textId="77777777" w:rsidR="00601C5D" w:rsidRDefault="00601C5D" w:rsidP="00601C5D">
      <w:pPr>
        <w:rPr>
          <w:b/>
          <w:bCs/>
        </w:rPr>
      </w:pPr>
    </w:p>
    <w:p w14:paraId="693E6984" w14:textId="102F5408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Why It Matters</w:t>
      </w:r>
    </w:p>
    <w:p w14:paraId="1A62E058" w14:textId="0B894773" w:rsidR="00601C5D" w:rsidRPr="00601C5D" w:rsidRDefault="00601C5D" w:rsidP="00601C5D">
      <w:r w:rsidRPr="00601C5D">
        <w:t>Bikers consistently tell us the event has improved</w:t>
      </w:r>
      <w:r w:rsidR="00EA2441">
        <w:t xml:space="preserve"> </w:t>
      </w:r>
      <w:r w:rsidRPr="00601C5D">
        <w:t>and</w:t>
      </w:r>
      <w:r w:rsidR="00F66005">
        <w:t>,</w:t>
      </w:r>
      <w:r w:rsidRPr="00601C5D">
        <w:t xml:space="preserve"> in some cases</w:t>
      </w:r>
      <w:r w:rsidR="00F66005">
        <w:t>,</w:t>
      </w:r>
      <w:r w:rsidRPr="00601C5D">
        <w:t xml:space="preserve"> saved</w:t>
      </w:r>
      <w:r w:rsidR="00EA2441">
        <w:t xml:space="preserve"> </w:t>
      </w:r>
      <w:r w:rsidRPr="00601C5D">
        <w:t xml:space="preserve">their mental wellbeing. Our mantra: </w:t>
      </w:r>
      <w:r w:rsidRPr="00601C5D">
        <w:rPr>
          <w:b/>
          <w:bCs/>
        </w:rPr>
        <w:t>“Release the Clutch, Quiet the Noise.”</w:t>
      </w:r>
    </w:p>
    <w:p w14:paraId="5E455F51" w14:textId="4841E23D" w:rsidR="00601C5D" w:rsidRPr="00601C5D" w:rsidRDefault="00601C5D" w:rsidP="00601C5D">
      <w:r w:rsidRPr="00601C5D">
        <w:t>Simple gestures a brew, a nod, a chat are making a real difference.</w:t>
      </w:r>
    </w:p>
    <w:p w14:paraId="2F1D2165" w14:textId="77777777" w:rsidR="00512EA4" w:rsidRDefault="00512EA4" w:rsidP="00601C5D">
      <w:pPr>
        <w:rPr>
          <w:b/>
          <w:bCs/>
        </w:rPr>
      </w:pPr>
    </w:p>
    <w:p w14:paraId="26668DFB" w14:textId="4181E438" w:rsidR="00601C5D" w:rsidRPr="00601C5D" w:rsidRDefault="00601C5D" w:rsidP="00601C5D">
      <w:pPr>
        <w:rPr>
          <w:b/>
          <w:bCs/>
        </w:rPr>
      </w:pPr>
      <w:r w:rsidRPr="00601C5D">
        <w:rPr>
          <w:b/>
          <w:bCs/>
        </w:rPr>
        <w:t>Join Us</w:t>
      </w:r>
    </w:p>
    <w:p w14:paraId="47618AB5" w14:textId="77777777" w:rsidR="00601C5D" w:rsidRPr="00601C5D" w:rsidRDefault="00601C5D" w:rsidP="00601C5D">
      <w:r w:rsidRPr="00601C5D">
        <w:t xml:space="preserve">This is a rare event where </w:t>
      </w:r>
      <w:r w:rsidRPr="00601C5D">
        <w:rPr>
          <w:b/>
          <w:bCs/>
        </w:rPr>
        <w:t>everyone wins</w:t>
      </w:r>
      <w:r w:rsidRPr="00601C5D">
        <w:t>:</w:t>
      </w:r>
    </w:p>
    <w:p w14:paraId="04132843" w14:textId="77777777" w:rsidR="00601C5D" w:rsidRPr="00601C5D" w:rsidRDefault="00601C5D" w:rsidP="00601C5D">
      <w:pPr>
        <w:numPr>
          <w:ilvl w:val="0"/>
          <w:numId w:val="6"/>
        </w:numPr>
      </w:pPr>
      <w:r w:rsidRPr="00601C5D">
        <w:t>Venues gain new customers</w:t>
      </w:r>
    </w:p>
    <w:p w14:paraId="6DFC3208" w14:textId="77777777" w:rsidR="00601C5D" w:rsidRPr="00601C5D" w:rsidRDefault="00601C5D" w:rsidP="00601C5D">
      <w:pPr>
        <w:numPr>
          <w:ilvl w:val="0"/>
          <w:numId w:val="6"/>
        </w:numPr>
      </w:pPr>
      <w:r w:rsidRPr="00601C5D">
        <w:t>Bikers discover new places and new friends</w:t>
      </w:r>
    </w:p>
    <w:p w14:paraId="7F1856BC" w14:textId="77777777" w:rsidR="00601C5D" w:rsidRDefault="00601C5D" w:rsidP="00601C5D">
      <w:pPr>
        <w:numPr>
          <w:ilvl w:val="0"/>
          <w:numId w:val="6"/>
        </w:numPr>
      </w:pPr>
      <w:r w:rsidRPr="00601C5D">
        <w:t>Local communities receive vital support</w:t>
      </w:r>
    </w:p>
    <w:p w14:paraId="5C477E35" w14:textId="77777777" w:rsidR="00B67DD2" w:rsidRPr="00601C5D" w:rsidRDefault="00B67DD2" w:rsidP="00B67DD2">
      <w:pPr>
        <w:ind w:left="720"/>
      </w:pPr>
    </w:p>
    <w:p w14:paraId="63C477FC" w14:textId="38784DC5" w:rsidR="00601C5D" w:rsidRPr="00601C5D" w:rsidRDefault="00601C5D" w:rsidP="00601C5D">
      <w:r w:rsidRPr="00601C5D">
        <w:t>I’d love to welcome you as a participating venue for 202</w:t>
      </w:r>
      <w:r w:rsidR="00EB3B73">
        <w:t>7</w:t>
      </w:r>
    </w:p>
    <w:p w14:paraId="438B413A" w14:textId="047A33CC" w:rsidR="00EB3B73" w:rsidRDefault="00EB3B73" w:rsidP="00EB3B73">
      <w:pPr>
        <w:rPr>
          <w:b/>
          <w:bCs/>
        </w:rPr>
      </w:pPr>
    </w:p>
    <w:p w14:paraId="2F3F41D4" w14:textId="77777777" w:rsidR="00512EA4" w:rsidRDefault="00512EA4" w:rsidP="00EB3B73">
      <w:pPr>
        <w:rPr>
          <w:b/>
          <w:bCs/>
        </w:rPr>
      </w:pPr>
    </w:p>
    <w:p w14:paraId="311C6D37" w14:textId="77777777" w:rsidR="00512EA4" w:rsidRDefault="00512EA4" w:rsidP="00EB3B73">
      <w:pPr>
        <w:rPr>
          <w:b/>
          <w:bCs/>
        </w:rPr>
      </w:pPr>
    </w:p>
    <w:p w14:paraId="07150146" w14:textId="77777777" w:rsidR="00512EA4" w:rsidRDefault="00512EA4" w:rsidP="00EB3B73">
      <w:pPr>
        <w:rPr>
          <w:b/>
          <w:bCs/>
        </w:rPr>
      </w:pPr>
    </w:p>
    <w:p w14:paraId="7728B9EA" w14:textId="77777777" w:rsidR="00512EA4" w:rsidRDefault="00512EA4" w:rsidP="00EB3B73">
      <w:pPr>
        <w:rPr>
          <w:b/>
          <w:bCs/>
        </w:rPr>
      </w:pPr>
    </w:p>
    <w:p w14:paraId="37630797" w14:textId="77777777" w:rsidR="00B67DD2" w:rsidRDefault="00B67DD2" w:rsidP="00EB3B73">
      <w:pPr>
        <w:rPr>
          <w:b/>
          <w:bCs/>
        </w:rPr>
      </w:pPr>
    </w:p>
    <w:p w14:paraId="244BF529" w14:textId="77777777" w:rsidR="00E02778" w:rsidRDefault="00E02778" w:rsidP="00EB3B73">
      <w:pPr>
        <w:rPr>
          <w:b/>
          <w:bCs/>
        </w:rPr>
      </w:pPr>
    </w:p>
    <w:p w14:paraId="6E201CAF" w14:textId="77777777" w:rsidR="00E02778" w:rsidRDefault="00E02778" w:rsidP="00EB3B73">
      <w:pPr>
        <w:rPr>
          <w:b/>
          <w:bCs/>
        </w:rPr>
      </w:pPr>
    </w:p>
    <w:p w14:paraId="7ACA13E8" w14:textId="7268BF19" w:rsidR="009E212C" w:rsidRDefault="00EB3B73" w:rsidP="00B67DD2">
      <w:pPr>
        <w:jc w:val="center"/>
      </w:pPr>
      <w:r w:rsidRPr="00601C5D">
        <w:rPr>
          <w:b/>
          <w:bCs/>
        </w:rPr>
        <w:lastRenderedPageBreak/>
        <w:t>Supporting biker mental wellbeing • Strengthening communities • Boosting local venues</w:t>
      </w:r>
    </w:p>
    <w:sectPr w:rsidR="009E212C" w:rsidSect="00E02778"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E97B1" w14:textId="77777777" w:rsidR="0055792F" w:rsidRDefault="0055792F" w:rsidP="001F2DED">
      <w:pPr>
        <w:spacing w:after="0" w:line="240" w:lineRule="auto"/>
      </w:pPr>
      <w:r>
        <w:separator/>
      </w:r>
    </w:p>
  </w:endnote>
  <w:endnote w:type="continuationSeparator" w:id="0">
    <w:p w14:paraId="08FEC2CA" w14:textId="77777777" w:rsidR="0055792F" w:rsidRDefault="0055792F" w:rsidP="001F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AD37" w14:textId="4BF82A22" w:rsidR="00FF606F" w:rsidRDefault="00FF606F" w:rsidP="00FF606F">
    <w:pPr>
      <w:pStyle w:val="Footer"/>
    </w:pPr>
    <w:r>
      <w:t>Registered charity number 1209768                                                                                  www.makeyourmark.co.uk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6B03" w14:textId="77777777" w:rsidR="0055792F" w:rsidRDefault="0055792F" w:rsidP="001F2DED">
      <w:pPr>
        <w:spacing w:after="0" w:line="240" w:lineRule="auto"/>
      </w:pPr>
      <w:r>
        <w:separator/>
      </w:r>
    </w:p>
  </w:footnote>
  <w:footnote w:type="continuationSeparator" w:id="0">
    <w:p w14:paraId="1DBD6F2A" w14:textId="77777777" w:rsidR="0055792F" w:rsidRDefault="0055792F" w:rsidP="001F2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F90D" w14:textId="554FDDBB" w:rsidR="00115B12" w:rsidRDefault="00115B12" w:rsidP="00115B12">
    <w:pPr>
      <w:pStyle w:val="Header"/>
      <w:spacing w:before="100" w:beforeAutospacing="1"/>
    </w:pPr>
    <w:r>
      <w:t xml:space="preserve">                                                                                                                                                                                       </w:t>
    </w:r>
  </w:p>
  <w:p w14:paraId="3FD92A3B" w14:textId="77777777" w:rsidR="00115B12" w:rsidRDefault="00115B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69E5" w14:textId="7DA59B9D" w:rsidR="00E02778" w:rsidRDefault="00E02778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27294F2A" wp14:editId="76CEBA0C">
          <wp:extent cx="944880" cy="592712"/>
          <wp:effectExtent l="0" t="0" r="7620" b="0"/>
          <wp:docPr id="6284818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3116657" name="Picture 15131166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8025" cy="607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CFD"/>
    <w:multiLevelType w:val="multilevel"/>
    <w:tmpl w:val="AD9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3405"/>
    <w:multiLevelType w:val="multilevel"/>
    <w:tmpl w:val="CCA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51EC1"/>
    <w:multiLevelType w:val="multilevel"/>
    <w:tmpl w:val="09D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C2E69"/>
    <w:multiLevelType w:val="multilevel"/>
    <w:tmpl w:val="4DE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07807"/>
    <w:multiLevelType w:val="multilevel"/>
    <w:tmpl w:val="C87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443DD"/>
    <w:multiLevelType w:val="multilevel"/>
    <w:tmpl w:val="916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88031">
    <w:abstractNumId w:val="4"/>
  </w:num>
  <w:num w:numId="2" w16cid:durableId="1033262102">
    <w:abstractNumId w:val="3"/>
  </w:num>
  <w:num w:numId="3" w16cid:durableId="1658268067">
    <w:abstractNumId w:val="1"/>
  </w:num>
  <w:num w:numId="4" w16cid:durableId="1459180643">
    <w:abstractNumId w:val="0"/>
  </w:num>
  <w:num w:numId="5" w16cid:durableId="679425956">
    <w:abstractNumId w:val="2"/>
  </w:num>
  <w:num w:numId="6" w16cid:durableId="893783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5D"/>
    <w:rsid w:val="0009643B"/>
    <w:rsid w:val="000E78C1"/>
    <w:rsid w:val="00103790"/>
    <w:rsid w:val="00115B12"/>
    <w:rsid w:val="001215BF"/>
    <w:rsid w:val="0017306E"/>
    <w:rsid w:val="001A4945"/>
    <w:rsid w:val="001A6B0B"/>
    <w:rsid w:val="001F2DED"/>
    <w:rsid w:val="0026541B"/>
    <w:rsid w:val="00373CD2"/>
    <w:rsid w:val="004B1206"/>
    <w:rsid w:val="004E0128"/>
    <w:rsid w:val="005074D6"/>
    <w:rsid w:val="00512EA4"/>
    <w:rsid w:val="00531809"/>
    <w:rsid w:val="0055792F"/>
    <w:rsid w:val="005D07B9"/>
    <w:rsid w:val="00601C5D"/>
    <w:rsid w:val="0066599E"/>
    <w:rsid w:val="008031D5"/>
    <w:rsid w:val="009E212C"/>
    <w:rsid w:val="009E4D92"/>
    <w:rsid w:val="00B67DD2"/>
    <w:rsid w:val="00B82A9E"/>
    <w:rsid w:val="00BC0244"/>
    <w:rsid w:val="00BF7000"/>
    <w:rsid w:val="00D90B37"/>
    <w:rsid w:val="00E02778"/>
    <w:rsid w:val="00EA2441"/>
    <w:rsid w:val="00EB3B73"/>
    <w:rsid w:val="00F66005"/>
    <w:rsid w:val="00FF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B9EBE"/>
  <w15:chartTrackingRefBased/>
  <w15:docId w15:val="{EBF8B781-89C6-41F3-A5B6-5917F2A0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DED"/>
  </w:style>
  <w:style w:type="paragraph" w:styleId="Footer">
    <w:name w:val="footer"/>
    <w:basedOn w:val="Normal"/>
    <w:link w:val="FooterChar"/>
    <w:uiPriority w:val="99"/>
    <w:unhideWhenUsed/>
    <w:rsid w:val="001F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WICKHAM, Colin</dc:creator>
  <cp:keywords/>
  <dc:description/>
  <cp:lastModifiedBy>Steve Newman</cp:lastModifiedBy>
  <cp:revision>2</cp:revision>
  <dcterms:created xsi:type="dcterms:W3CDTF">2026-08-29T23:08:00Z</dcterms:created>
  <dcterms:modified xsi:type="dcterms:W3CDTF">2026-08-29T23:08:00Z</dcterms:modified>
</cp:coreProperties>
</file>