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2468D" w14:textId="0C60CB26" w:rsidR="004B0651" w:rsidRDefault="00AC4013">
      <w:pPr>
        <w:rPr>
          <w:sz w:val="52"/>
          <w:szCs w:val="52"/>
        </w:rPr>
      </w:pPr>
      <w:r>
        <w:rPr>
          <w:sz w:val="52"/>
          <w:szCs w:val="52"/>
        </w:rPr>
        <w:t>FAQ</w:t>
      </w:r>
    </w:p>
    <w:p w14:paraId="0F65DB50" w14:textId="7B434177" w:rsidR="00AC4013" w:rsidRDefault="00AC401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14BDC9F" wp14:editId="55EA02E6">
            <wp:extent cx="5939155" cy="294322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411F8DE" wp14:editId="6711C0CA">
            <wp:extent cx="5939155" cy="324358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4CDBAA30" wp14:editId="578574A6">
            <wp:extent cx="5934075" cy="303403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1011E4D6" wp14:editId="07951EBD">
            <wp:extent cx="5943600" cy="3076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E096D" w14:textId="26EC7BDB" w:rsidR="00AC4013" w:rsidRDefault="00AC4013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B1579C5" w14:textId="177C5D87" w:rsidR="00AC4013" w:rsidRDefault="00AC4013">
      <w:pPr>
        <w:rPr>
          <w:sz w:val="52"/>
          <w:szCs w:val="52"/>
        </w:rPr>
      </w:pPr>
      <w:r>
        <w:rPr>
          <w:sz w:val="52"/>
          <w:szCs w:val="52"/>
        </w:rPr>
        <w:lastRenderedPageBreak/>
        <w:t>Notes</w:t>
      </w:r>
      <w:r>
        <w:rPr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20315E23" wp14:editId="5BFD1786">
            <wp:simplePos x="0" y="0"/>
            <wp:positionH relativeFrom="column">
              <wp:posOffset>0</wp:posOffset>
            </wp:positionH>
            <wp:positionV relativeFrom="paragraph">
              <wp:posOffset>433070</wp:posOffset>
            </wp:positionV>
            <wp:extent cx="5934075" cy="3133725"/>
            <wp:effectExtent l="0" t="0" r="9525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2"/>
          <w:szCs w:val="52"/>
        </w:rPr>
        <w:drawing>
          <wp:inline distT="0" distB="0" distL="0" distR="0" wp14:anchorId="60826319" wp14:editId="075B596D">
            <wp:extent cx="5939155" cy="3157855"/>
            <wp:effectExtent l="0" t="0" r="444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76C19BC8" wp14:editId="6291D602">
            <wp:extent cx="5939155" cy="311023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C276" w14:textId="217A5907" w:rsidR="00AC4013" w:rsidRDefault="00AC4013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1EBC25C7" w14:textId="78671C50" w:rsidR="00AC4013" w:rsidRDefault="00AC4013">
      <w:pPr>
        <w:rPr>
          <w:sz w:val="52"/>
          <w:szCs w:val="52"/>
        </w:rPr>
      </w:pPr>
      <w:r>
        <w:rPr>
          <w:sz w:val="52"/>
          <w:szCs w:val="52"/>
        </w:rPr>
        <w:lastRenderedPageBreak/>
        <w:t>Projects</w:t>
      </w:r>
      <w:r>
        <w:rPr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12CA0EBA" wp14:editId="04FDCA51">
            <wp:simplePos x="0" y="0"/>
            <wp:positionH relativeFrom="column">
              <wp:posOffset>0</wp:posOffset>
            </wp:positionH>
            <wp:positionV relativeFrom="paragraph">
              <wp:posOffset>538163</wp:posOffset>
            </wp:positionV>
            <wp:extent cx="5939155" cy="2400300"/>
            <wp:effectExtent l="0" t="0" r="444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2"/>
          <w:szCs w:val="52"/>
        </w:rPr>
        <w:drawing>
          <wp:inline distT="0" distB="0" distL="0" distR="0" wp14:anchorId="7AD10512" wp14:editId="1D8AB0C4">
            <wp:extent cx="5943600" cy="31864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19A202B2" wp14:editId="718F93D7">
            <wp:extent cx="5939155" cy="3138805"/>
            <wp:effectExtent l="0" t="0" r="444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2F2F69D2" wp14:editId="79D48F63">
            <wp:extent cx="5934075" cy="305308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5E372644" wp14:editId="6D8E4D41">
            <wp:extent cx="5934075" cy="297688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1ABB" w14:textId="77777777" w:rsidR="00AC4013" w:rsidRDefault="00AC4013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87C0D01" w14:textId="62DDB94F" w:rsidR="000362F2" w:rsidRDefault="000362F2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60288" behindDoc="0" locked="0" layoutInCell="1" allowOverlap="1" wp14:anchorId="21C2B486" wp14:editId="3A6C48B3">
            <wp:simplePos x="0" y="0"/>
            <wp:positionH relativeFrom="margin">
              <wp:align>right</wp:align>
            </wp:positionH>
            <wp:positionV relativeFrom="paragraph">
              <wp:posOffset>637540</wp:posOffset>
            </wp:positionV>
            <wp:extent cx="5934075" cy="4924425"/>
            <wp:effectExtent l="0" t="0" r="9525" b="952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4013">
        <w:rPr>
          <w:sz w:val="52"/>
          <w:szCs w:val="52"/>
        </w:rPr>
        <w:t>Deadli</w:t>
      </w:r>
      <w:r>
        <w:rPr>
          <w:sz w:val="52"/>
          <w:szCs w:val="52"/>
        </w:rPr>
        <w:t>nes</w:t>
      </w:r>
      <w:r w:rsidR="00AC4013">
        <w:rPr>
          <w:noProof/>
          <w:sz w:val="52"/>
          <w:szCs w:val="52"/>
        </w:rPr>
        <w:lastRenderedPageBreak/>
        <w:drawing>
          <wp:inline distT="0" distB="0" distL="0" distR="0" wp14:anchorId="0E4912DF" wp14:editId="0D3F9667">
            <wp:extent cx="5943600" cy="3467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013">
        <w:rPr>
          <w:noProof/>
          <w:sz w:val="52"/>
          <w:szCs w:val="52"/>
        </w:rPr>
        <w:drawing>
          <wp:inline distT="0" distB="0" distL="0" distR="0" wp14:anchorId="606A9244" wp14:editId="43F5C923">
            <wp:extent cx="5934075" cy="406273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F379" w14:textId="77777777" w:rsidR="000362F2" w:rsidRDefault="000362F2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19D193A" w14:textId="6A38BD2E" w:rsidR="00AC4013" w:rsidRDefault="000362F2">
      <w:pPr>
        <w:rPr>
          <w:sz w:val="52"/>
          <w:szCs w:val="52"/>
        </w:rPr>
      </w:pPr>
      <w:r>
        <w:rPr>
          <w:sz w:val="52"/>
          <w:szCs w:val="52"/>
        </w:rPr>
        <w:lastRenderedPageBreak/>
        <w:t>Student</w:t>
      </w:r>
    </w:p>
    <w:p w14:paraId="1DBE6DC5" w14:textId="47BF020B" w:rsidR="000362F2" w:rsidRDefault="000362F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AB66771" wp14:editId="4864762E">
            <wp:extent cx="5943600" cy="3467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36DA1C43" wp14:editId="600D9D7D">
            <wp:extent cx="5934075" cy="351028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37D4ED9F" wp14:editId="6C03CFBC">
            <wp:extent cx="5943600" cy="3467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0F2562E9" wp14:editId="526A276C">
            <wp:extent cx="5934075" cy="45434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4AC368BE" wp14:editId="083C30EE">
            <wp:extent cx="5934075" cy="3805555"/>
            <wp:effectExtent l="0" t="0" r="952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3416034E" wp14:editId="77EC42F5">
            <wp:extent cx="5943600" cy="3467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7302EFEF" wp14:editId="16949925">
            <wp:extent cx="5943600" cy="3467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5EC30D16" wp14:editId="5C2F1E93">
            <wp:extent cx="5934075" cy="3505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2B61" w14:textId="77777777" w:rsidR="000362F2" w:rsidRDefault="000362F2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3B264F5A" w14:textId="1F013E37" w:rsidR="000362F2" w:rsidRDefault="000362F2">
      <w:pPr>
        <w:rPr>
          <w:sz w:val="52"/>
          <w:szCs w:val="52"/>
        </w:rPr>
      </w:pPr>
      <w:r>
        <w:rPr>
          <w:sz w:val="52"/>
          <w:szCs w:val="52"/>
        </w:rPr>
        <w:lastRenderedPageBreak/>
        <w:t>Timer</w:t>
      </w:r>
    </w:p>
    <w:p w14:paraId="0DBC9415" w14:textId="188D3F99" w:rsidR="000362F2" w:rsidRPr="00AC4013" w:rsidRDefault="000362F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063472D" wp14:editId="76B7795F">
            <wp:extent cx="5943600" cy="3467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671F1764" wp14:editId="6C01C16D">
            <wp:extent cx="5943600" cy="3467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0461FB54" wp14:editId="37F51120">
            <wp:extent cx="5943600" cy="3467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76998B5E" wp14:editId="073D2A44">
            <wp:extent cx="5943600" cy="3467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52"/>
          <w:szCs w:val="52"/>
        </w:rPr>
        <w:lastRenderedPageBreak/>
        <w:drawing>
          <wp:inline distT="0" distB="0" distL="0" distR="0" wp14:anchorId="2C2E2355" wp14:editId="08C8C07D">
            <wp:extent cx="5943600" cy="3467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362F2" w:rsidRPr="00AC4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013"/>
    <w:rsid w:val="000362F2"/>
    <w:rsid w:val="0046363D"/>
    <w:rsid w:val="004B0651"/>
    <w:rsid w:val="00AC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1A61C"/>
  <w15:chartTrackingRefBased/>
  <w15:docId w15:val="{3239D33C-65F0-4A9E-A014-8531725AA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0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0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Kento Kanazawa</dc:creator>
  <cp:keywords/>
  <dc:description/>
  <cp:lastModifiedBy>Kento Kanazawa</cp:lastModifiedBy>
  <cp:revision>1</cp:revision>
  <dcterms:created xsi:type="dcterms:W3CDTF">2019-04-19T22:53:00Z</dcterms:created>
  <dcterms:modified xsi:type="dcterms:W3CDTF">2019-04-19T23:07:00Z</dcterms:modified>
</cp:coreProperties>
</file>