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D8D9" w14:textId="3C712C58" w:rsidR="00C50EC5" w:rsidRPr="002D3271" w:rsidRDefault="00C50EC5">
      <w:pPr>
        <w:rPr>
          <w:sz w:val="18"/>
          <w:szCs w:val="18"/>
        </w:rPr>
      </w:pPr>
      <w:r w:rsidRPr="002D3271">
        <w:rPr>
          <w:sz w:val="18"/>
          <w:szCs w:val="18"/>
        </w:rPr>
        <w:t>-resto de sueldo</w:t>
      </w:r>
    </w:p>
    <w:p w14:paraId="53D207CD" w14:textId="142E0C13" w:rsidR="00502F96" w:rsidRPr="002D3271" w:rsidRDefault="002F1E07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>-Cartola de gastos mensuales</w:t>
      </w:r>
    </w:p>
    <w:p w14:paraId="09F61460" w14:textId="1B42E3A2" w:rsidR="00502F96" w:rsidRPr="002D3271" w:rsidRDefault="00502F96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 xml:space="preserve">Aplicación de registros de </w:t>
      </w:r>
      <w:r w:rsidR="00B71A2E" w:rsidRPr="002D3271">
        <w:rPr>
          <w:sz w:val="18"/>
          <w:szCs w:val="18"/>
        </w:rPr>
        <w:t>gastos</w:t>
      </w:r>
      <w:r w:rsidRPr="002D3271">
        <w:rPr>
          <w:sz w:val="18"/>
          <w:szCs w:val="18"/>
        </w:rPr>
        <w:t>/Contabilidad</w:t>
      </w:r>
    </w:p>
    <w:p w14:paraId="56408512" w14:textId="56F83068" w:rsidR="00502F96" w:rsidRPr="002D3271" w:rsidRDefault="00502F96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 xml:space="preserve">Problemática -Mala gestión de gastos </w:t>
      </w:r>
      <w:proofErr w:type="spellStart"/>
      <w:proofErr w:type="gramStart"/>
      <w:r w:rsidRPr="002D3271">
        <w:rPr>
          <w:sz w:val="18"/>
          <w:szCs w:val="18"/>
        </w:rPr>
        <w:t>estudiantiles,familiares</w:t>
      </w:r>
      <w:proofErr w:type="gramEnd"/>
      <w:r w:rsidRPr="002D3271">
        <w:rPr>
          <w:sz w:val="18"/>
          <w:szCs w:val="18"/>
        </w:rPr>
        <w:t>,empresariales</w:t>
      </w:r>
      <w:proofErr w:type="spellEnd"/>
    </w:p>
    <w:p w14:paraId="62CF605C" w14:textId="303911EE" w:rsidR="00502F96" w:rsidRPr="002D3271" w:rsidRDefault="00502F96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>Pag</w:t>
      </w:r>
      <w:r w:rsidR="00C359BA" w:rsidRPr="002D3271">
        <w:rPr>
          <w:sz w:val="18"/>
          <w:szCs w:val="18"/>
        </w:rPr>
        <w:t>-</w:t>
      </w:r>
      <w:r w:rsidRPr="002D3271">
        <w:rPr>
          <w:sz w:val="18"/>
          <w:szCs w:val="18"/>
        </w:rPr>
        <w:t>Pagina de vista</w:t>
      </w:r>
    </w:p>
    <w:p w14:paraId="64CD2D2C" w14:textId="75282FFA" w:rsidR="00502F96" w:rsidRPr="002D3271" w:rsidRDefault="00502F96" w:rsidP="002D3271">
      <w:pPr>
        <w:pBdr>
          <w:bottom w:val="single" w:sz="6" w:space="1" w:color="auto"/>
        </w:pBdr>
        <w:ind w:firstLine="708"/>
        <w:rPr>
          <w:sz w:val="18"/>
          <w:szCs w:val="18"/>
        </w:rPr>
      </w:pPr>
      <w:r w:rsidRPr="002D3271">
        <w:rPr>
          <w:sz w:val="18"/>
          <w:szCs w:val="18"/>
        </w:rPr>
        <w:t>PI</w:t>
      </w:r>
      <w:r w:rsidR="00C359BA" w:rsidRPr="002D3271">
        <w:rPr>
          <w:sz w:val="18"/>
          <w:szCs w:val="18"/>
        </w:rPr>
        <w:t>-</w:t>
      </w:r>
      <w:r w:rsidRPr="002D3271">
        <w:rPr>
          <w:sz w:val="18"/>
          <w:szCs w:val="18"/>
        </w:rPr>
        <w:t>dentro de Pagina</w:t>
      </w:r>
    </w:p>
    <w:p w14:paraId="30CDF9DF" w14:textId="77CE76F8" w:rsidR="00C359BA" w:rsidRPr="002D3271" w:rsidRDefault="00C359BA" w:rsidP="002D3271">
      <w:pPr>
        <w:pBdr>
          <w:bottom w:val="single" w:sz="6" w:space="1" w:color="auto"/>
        </w:pBdr>
        <w:ind w:left="708" w:firstLine="708"/>
        <w:rPr>
          <w:sz w:val="18"/>
          <w:szCs w:val="18"/>
        </w:rPr>
      </w:pPr>
      <w:r w:rsidRPr="002D3271">
        <w:rPr>
          <w:sz w:val="18"/>
          <w:szCs w:val="18"/>
        </w:rPr>
        <w:t>PI2- Interno</w:t>
      </w:r>
    </w:p>
    <w:p w14:paraId="07DBDF87" w14:textId="77777777" w:rsidR="00C359BA" w:rsidRPr="002D3271" w:rsidRDefault="00C359BA" w:rsidP="002F1E07">
      <w:pPr>
        <w:rPr>
          <w:sz w:val="18"/>
          <w:szCs w:val="18"/>
        </w:rPr>
      </w:pPr>
    </w:p>
    <w:p w14:paraId="2AB2A2B5" w14:textId="1661ADFF" w:rsidR="002D3271" w:rsidRDefault="002D3271" w:rsidP="002F1E07">
      <w:pPr>
        <w:rPr>
          <w:sz w:val="18"/>
          <w:szCs w:val="18"/>
        </w:rPr>
      </w:pPr>
      <w:r>
        <w:rPr>
          <w:sz w:val="18"/>
          <w:szCs w:val="18"/>
        </w:rPr>
        <w:t>PAG-Inicio</w:t>
      </w:r>
    </w:p>
    <w:p w14:paraId="4DAA5FC5" w14:textId="77203C35" w:rsidR="00B71A2E" w:rsidRPr="002D3271" w:rsidRDefault="00B71A2E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>PAG-Registro</w:t>
      </w:r>
    </w:p>
    <w:p w14:paraId="69F24563" w14:textId="41E803CE" w:rsidR="00B71A2E" w:rsidRDefault="00B71A2E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>PAG-</w:t>
      </w:r>
      <w:proofErr w:type="spellStart"/>
      <w:r w:rsidRPr="002D3271">
        <w:rPr>
          <w:sz w:val="18"/>
          <w:szCs w:val="18"/>
        </w:rPr>
        <w:t>Login</w:t>
      </w:r>
      <w:proofErr w:type="spellEnd"/>
    </w:p>
    <w:p w14:paraId="3C979E95" w14:textId="53081428" w:rsidR="00B71A2E" w:rsidRPr="002D3271" w:rsidRDefault="00B71A2E" w:rsidP="002F1E07">
      <w:pPr>
        <w:rPr>
          <w:sz w:val="18"/>
          <w:szCs w:val="18"/>
        </w:rPr>
      </w:pPr>
      <w:r w:rsidRPr="002D3271">
        <w:rPr>
          <w:sz w:val="18"/>
          <w:szCs w:val="18"/>
        </w:rPr>
        <w:t xml:space="preserve">PAG-Principal con el </w:t>
      </w:r>
      <w:r w:rsidR="002D3271">
        <w:rPr>
          <w:sz w:val="18"/>
          <w:szCs w:val="18"/>
        </w:rPr>
        <w:t>Sueldo</w:t>
      </w:r>
    </w:p>
    <w:p w14:paraId="479AC219" w14:textId="77FA2E6D" w:rsidR="00B71A2E" w:rsidRPr="002D3271" w:rsidRDefault="00B71A2E" w:rsidP="00B71A2E">
      <w:pPr>
        <w:ind w:firstLine="708"/>
        <w:rPr>
          <w:sz w:val="18"/>
          <w:szCs w:val="18"/>
        </w:rPr>
      </w:pPr>
      <w:r w:rsidRPr="002D3271">
        <w:rPr>
          <w:sz w:val="18"/>
          <w:szCs w:val="18"/>
        </w:rPr>
        <w:t xml:space="preserve">PI-ingreso de </w:t>
      </w:r>
      <w:r w:rsidR="002D3271">
        <w:rPr>
          <w:sz w:val="18"/>
          <w:szCs w:val="18"/>
        </w:rPr>
        <w:t>Sueldo</w:t>
      </w:r>
    </w:p>
    <w:p w14:paraId="0B293364" w14:textId="3A4313A4" w:rsidR="00B71A2E" w:rsidRPr="002D3271" w:rsidRDefault="00B71A2E" w:rsidP="00B71A2E">
      <w:pPr>
        <w:ind w:firstLine="708"/>
        <w:rPr>
          <w:sz w:val="18"/>
          <w:szCs w:val="18"/>
        </w:rPr>
      </w:pPr>
      <w:r w:rsidRPr="002D3271">
        <w:rPr>
          <w:sz w:val="18"/>
          <w:szCs w:val="18"/>
        </w:rPr>
        <w:t>PI-Priorización de Gastos</w:t>
      </w:r>
      <w:r w:rsidR="004010C4" w:rsidRPr="002D3271">
        <w:rPr>
          <w:sz w:val="18"/>
          <w:szCs w:val="18"/>
        </w:rPr>
        <w:t xml:space="preserve"> x Tipo</w:t>
      </w:r>
    </w:p>
    <w:p w14:paraId="08CEEB73" w14:textId="5B06C181" w:rsidR="00C359BA" w:rsidRPr="002D3271" w:rsidRDefault="004010C4" w:rsidP="00C359BA">
      <w:pPr>
        <w:ind w:firstLine="708"/>
        <w:rPr>
          <w:sz w:val="18"/>
          <w:szCs w:val="18"/>
        </w:rPr>
      </w:pPr>
      <w:r w:rsidRPr="002D3271">
        <w:rPr>
          <w:sz w:val="18"/>
          <w:szCs w:val="18"/>
        </w:rPr>
        <w:tab/>
        <w:t>PI2-Definicion de Tipos</w:t>
      </w:r>
      <w:r w:rsidR="00C359BA" w:rsidRPr="002D3271">
        <w:rPr>
          <w:sz w:val="18"/>
          <w:szCs w:val="18"/>
        </w:rPr>
        <w:t xml:space="preserve"> y Prioridad</w:t>
      </w:r>
    </w:p>
    <w:p w14:paraId="29B6C374" w14:textId="7DFBE370" w:rsidR="00B71A2E" w:rsidRPr="002D3271" w:rsidRDefault="00B71A2E" w:rsidP="00B71A2E">
      <w:pPr>
        <w:ind w:firstLine="708"/>
        <w:rPr>
          <w:sz w:val="18"/>
          <w:szCs w:val="18"/>
        </w:rPr>
      </w:pPr>
      <w:r w:rsidRPr="002D3271">
        <w:rPr>
          <w:sz w:val="18"/>
          <w:szCs w:val="18"/>
        </w:rPr>
        <w:t>PI-Limite de gastos</w:t>
      </w:r>
      <w:r w:rsidR="004010C4" w:rsidRPr="002D3271">
        <w:rPr>
          <w:sz w:val="18"/>
          <w:szCs w:val="18"/>
        </w:rPr>
        <w:t xml:space="preserve"> </w:t>
      </w:r>
      <w:r w:rsidR="002D3271">
        <w:rPr>
          <w:sz w:val="18"/>
          <w:szCs w:val="18"/>
        </w:rPr>
        <w:t xml:space="preserve">(Cerca del sueldo, tornarse rojo al </w:t>
      </w:r>
      <w:r w:rsidR="0062066B">
        <w:rPr>
          <w:sz w:val="18"/>
          <w:szCs w:val="18"/>
        </w:rPr>
        <w:t>sobrepasar sueldo)</w:t>
      </w:r>
    </w:p>
    <w:p w14:paraId="11DA64A0" w14:textId="063B8B3D" w:rsidR="004010C4" w:rsidRPr="002D3271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>PAG-Gastos Presentados en un grafico</w:t>
      </w:r>
    </w:p>
    <w:p w14:paraId="3DB13028" w14:textId="38667A19" w:rsidR="004010C4" w:rsidRPr="002D3271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  <w:t>PI-Historial</w:t>
      </w:r>
    </w:p>
    <w:p w14:paraId="029F2134" w14:textId="53CC40BA" w:rsidR="00C359BA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</w:r>
      <w:r w:rsidRPr="002D3271">
        <w:rPr>
          <w:sz w:val="18"/>
          <w:szCs w:val="18"/>
        </w:rPr>
        <w:tab/>
        <w:t>PI2-Detalle del gasto</w:t>
      </w:r>
      <w:r w:rsidR="002D3271">
        <w:rPr>
          <w:sz w:val="18"/>
          <w:szCs w:val="18"/>
        </w:rPr>
        <w:t xml:space="preserve"> </w:t>
      </w:r>
    </w:p>
    <w:p w14:paraId="42E1EFA0" w14:textId="53F2B9E4" w:rsidR="0062066B" w:rsidRDefault="0062066B" w:rsidP="004010C4">
      <w:pPr>
        <w:rPr>
          <w:sz w:val="18"/>
          <w:szCs w:val="18"/>
        </w:rPr>
      </w:pPr>
      <w:r>
        <w:rPr>
          <w:sz w:val="18"/>
          <w:szCs w:val="18"/>
        </w:rPr>
        <w:tab/>
        <w:t>PI-</w:t>
      </w:r>
      <w:r w:rsidR="006C6A6C">
        <w:rPr>
          <w:sz w:val="18"/>
          <w:szCs w:val="18"/>
        </w:rPr>
        <w:t xml:space="preserve">Generación </w:t>
      </w:r>
      <w:r>
        <w:rPr>
          <w:sz w:val="18"/>
          <w:szCs w:val="18"/>
        </w:rPr>
        <w:t xml:space="preserve">de cartola de gastos mensuales </w:t>
      </w:r>
    </w:p>
    <w:p w14:paraId="2A80D311" w14:textId="2B2E0B4B" w:rsidR="002D3271" w:rsidRDefault="002D3271" w:rsidP="004010C4">
      <w:pPr>
        <w:rPr>
          <w:sz w:val="18"/>
          <w:szCs w:val="18"/>
        </w:rPr>
      </w:pPr>
      <w:r>
        <w:rPr>
          <w:sz w:val="18"/>
          <w:szCs w:val="18"/>
        </w:rPr>
        <w:t xml:space="preserve">PAG-Ingreso de Gastos </w:t>
      </w:r>
    </w:p>
    <w:p w14:paraId="31CCE5BA" w14:textId="6B84CFE0" w:rsidR="002D3271" w:rsidRDefault="002D3271" w:rsidP="004010C4">
      <w:pPr>
        <w:rPr>
          <w:sz w:val="18"/>
          <w:szCs w:val="18"/>
        </w:rPr>
      </w:pPr>
      <w:r>
        <w:rPr>
          <w:sz w:val="18"/>
          <w:szCs w:val="18"/>
        </w:rPr>
        <w:tab/>
        <w:t>PI-Dia-Mes</w:t>
      </w:r>
    </w:p>
    <w:p w14:paraId="3DB4F8BF" w14:textId="5C0314BF" w:rsidR="002D3271" w:rsidRPr="002D3271" w:rsidRDefault="002D3271" w:rsidP="002D3271">
      <w:pPr>
        <w:rPr>
          <w:sz w:val="18"/>
          <w:szCs w:val="18"/>
        </w:rPr>
      </w:pPr>
      <w:r w:rsidRPr="002D3271">
        <w:rPr>
          <w:sz w:val="18"/>
          <w:szCs w:val="18"/>
        </w:rPr>
        <w:t>PAG-</w:t>
      </w:r>
      <w:r w:rsidR="0062066B" w:rsidRPr="002D3271">
        <w:rPr>
          <w:sz w:val="18"/>
          <w:szCs w:val="18"/>
        </w:rPr>
        <w:t>G</w:t>
      </w:r>
      <w:r w:rsidR="0062066B">
        <w:rPr>
          <w:sz w:val="18"/>
          <w:szCs w:val="18"/>
        </w:rPr>
        <w:t>alería</w:t>
      </w:r>
      <w:r w:rsidRPr="002D3271">
        <w:rPr>
          <w:sz w:val="18"/>
          <w:szCs w:val="18"/>
        </w:rPr>
        <w:t xml:space="preserve"> de Boletas</w:t>
      </w:r>
    </w:p>
    <w:p w14:paraId="62B78B88" w14:textId="77777777" w:rsidR="002D3271" w:rsidRPr="002D3271" w:rsidRDefault="002D3271" w:rsidP="002D3271">
      <w:pPr>
        <w:rPr>
          <w:sz w:val="18"/>
          <w:szCs w:val="18"/>
        </w:rPr>
      </w:pPr>
      <w:r w:rsidRPr="002D3271">
        <w:rPr>
          <w:sz w:val="18"/>
          <w:szCs w:val="18"/>
        </w:rPr>
        <w:tab/>
        <w:t xml:space="preserve">PI-Fotos de boletas guardadas con fecha </w:t>
      </w:r>
    </w:p>
    <w:p w14:paraId="3670B992" w14:textId="77777777" w:rsidR="002D3271" w:rsidRPr="002D3271" w:rsidRDefault="002D3271" w:rsidP="002D3271">
      <w:pPr>
        <w:rPr>
          <w:sz w:val="18"/>
          <w:szCs w:val="18"/>
        </w:rPr>
      </w:pPr>
      <w:r w:rsidRPr="002D3271">
        <w:rPr>
          <w:sz w:val="18"/>
          <w:szCs w:val="18"/>
        </w:rPr>
        <w:tab/>
      </w:r>
      <w:r w:rsidRPr="002D3271">
        <w:rPr>
          <w:sz w:val="18"/>
          <w:szCs w:val="18"/>
        </w:rPr>
        <w:tab/>
        <w:t>PI2-Agregar</w:t>
      </w:r>
    </w:p>
    <w:p w14:paraId="719008F8" w14:textId="1D5E9253" w:rsidR="002D3271" w:rsidRPr="002D3271" w:rsidRDefault="002D3271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</w:r>
      <w:r w:rsidRPr="002D3271">
        <w:rPr>
          <w:sz w:val="18"/>
          <w:szCs w:val="18"/>
        </w:rPr>
        <w:tab/>
        <w:t>PI2-Eliminas</w:t>
      </w:r>
    </w:p>
    <w:p w14:paraId="1BAFF0FE" w14:textId="587FB539" w:rsidR="004010C4" w:rsidRPr="002D3271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>PAG-Recomendaciones de Inversión</w:t>
      </w:r>
      <w:r w:rsidR="0062066B">
        <w:rPr>
          <w:sz w:val="18"/>
          <w:szCs w:val="18"/>
        </w:rPr>
        <w:t xml:space="preserve"> ------Discutible</w:t>
      </w:r>
    </w:p>
    <w:p w14:paraId="731B3CEF" w14:textId="4C4E4FFC" w:rsidR="00C359BA" w:rsidRPr="002D3271" w:rsidRDefault="00C359BA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  <w:t xml:space="preserve">PI-Explicación de inversiones </w:t>
      </w:r>
    </w:p>
    <w:p w14:paraId="5432C672" w14:textId="735F5541" w:rsidR="004010C4" w:rsidRPr="002D3271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  <w:t>PI-inversiones</w:t>
      </w:r>
    </w:p>
    <w:p w14:paraId="4F576C9E" w14:textId="1AFB4470" w:rsidR="004010C4" w:rsidRPr="002D3271" w:rsidRDefault="004010C4" w:rsidP="004010C4">
      <w:pPr>
        <w:rPr>
          <w:sz w:val="18"/>
          <w:szCs w:val="18"/>
        </w:rPr>
      </w:pPr>
      <w:r w:rsidRPr="002D3271">
        <w:rPr>
          <w:sz w:val="18"/>
          <w:szCs w:val="18"/>
        </w:rPr>
        <w:tab/>
      </w:r>
      <w:r w:rsidRPr="002D3271">
        <w:rPr>
          <w:sz w:val="18"/>
          <w:szCs w:val="18"/>
        </w:rPr>
        <w:tab/>
        <w:t>PI2-Detalle sobre inversiones</w:t>
      </w:r>
    </w:p>
    <w:p w14:paraId="5C95EF4F" w14:textId="4F0CB216" w:rsidR="002D3271" w:rsidRDefault="002D3271" w:rsidP="004010C4">
      <w:pPr>
        <w:rPr>
          <w:sz w:val="18"/>
          <w:szCs w:val="18"/>
        </w:rPr>
      </w:pPr>
      <w:r>
        <w:rPr>
          <w:sz w:val="18"/>
          <w:szCs w:val="18"/>
        </w:rPr>
        <w:t>PAG-Sector Grupal</w:t>
      </w:r>
      <w:r w:rsidR="0062066B">
        <w:rPr>
          <w:sz w:val="18"/>
          <w:szCs w:val="18"/>
        </w:rPr>
        <w:t xml:space="preserve">/Familiar </w:t>
      </w:r>
    </w:p>
    <w:p w14:paraId="4DA41077" w14:textId="2A9F97B0" w:rsidR="002D3271" w:rsidRDefault="002D3271" w:rsidP="004010C4">
      <w:pPr>
        <w:rPr>
          <w:sz w:val="18"/>
          <w:szCs w:val="18"/>
        </w:rPr>
      </w:pPr>
      <w:r>
        <w:rPr>
          <w:sz w:val="18"/>
          <w:szCs w:val="18"/>
        </w:rPr>
        <w:tab/>
        <w:t>Pi-Agregar Miembros al grupo</w:t>
      </w:r>
      <w:r w:rsidR="0062066B">
        <w:rPr>
          <w:sz w:val="18"/>
          <w:szCs w:val="18"/>
        </w:rPr>
        <w:t xml:space="preserve"> + Presupuesto</w:t>
      </w:r>
    </w:p>
    <w:p w14:paraId="70B6B766" w14:textId="2CA6AF5A" w:rsidR="0062066B" w:rsidRDefault="002D3271" w:rsidP="004010C4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PI-Eliminar Miembros </w:t>
      </w:r>
    </w:p>
    <w:p w14:paraId="1CACDC3F" w14:textId="77777777" w:rsidR="006C6A6C" w:rsidRDefault="006C6A6C" w:rsidP="004010C4">
      <w:pPr>
        <w:rPr>
          <w:sz w:val="18"/>
          <w:szCs w:val="18"/>
        </w:rPr>
      </w:pPr>
    </w:p>
    <w:p w14:paraId="50C5561A" w14:textId="77777777" w:rsidR="006C6A6C" w:rsidRDefault="006C6A6C" w:rsidP="004010C4">
      <w:pPr>
        <w:rPr>
          <w:sz w:val="18"/>
          <w:szCs w:val="18"/>
        </w:rPr>
      </w:pPr>
    </w:p>
    <w:p w14:paraId="3BC31DD2" w14:textId="1FEA0E75" w:rsidR="0062066B" w:rsidRPr="002D3271" w:rsidRDefault="0062066B" w:rsidP="004010C4">
      <w:pPr>
        <w:rPr>
          <w:sz w:val="18"/>
          <w:szCs w:val="18"/>
        </w:rPr>
      </w:pPr>
    </w:p>
    <w:p w14:paraId="5EF5E8A3" w14:textId="77777777" w:rsidR="00C359BA" w:rsidRPr="002D3271" w:rsidRDefault="00C359BA" w:rsidP="004010C4">
      <w:pPr>
        <w:rPr>
          <w:sz w:val="18"/>
          <w:szCs w:val="18"/>
        </w:rPr>
      </w:pPr>
    </w:p>
    <w:p w14:paraId="32FD8394" w14:textId="77777777" w:rsidR="00C359BA" w:rsidRPr="002D3271" w:rsidRDefault="00C359BA" w:rsidP="004010C4">
      <w:pPr>
        <w:rPr>
          <w:sz w:val="18"/>
          <w:szCs w:val="18"/>
        </w:rPr>
      </w:pPr>
    </w:p>
    <w:p w14:paraId="2F576BC0" w14:textId="69CC2753" w:rsidR="00C359BA" w:rsidRPr="002D3271" w:rsidRDefault="00C359BA" w:rsidP="004010C4">
      <w:pPr>
        <w:rPr>
          <w:sz w:val="18"/>
          <w:szCs w:val="18"/>
        </w:rPr>
      </w:pPr>
    </w:p>
    <w:p w14:paraId="5DD5E933" w14:textId="77777777" w:rsidR="004010C4" w:rsidRPr="002D3271" w:rsidRDefault="004010C4" w:rsidP="004010C4">
      <w:pPr>
        <w:rPr>
          <w:sz w:val="18"/>
          <w:szCs w:val="18"/>
        </w:rPr>
      </w:pPr>
    </w:p>
    <w:p w14:paraId="2F86303D" w14:textId="77777777" w:rsidR="004010C4" w:rsidRPr="002D3271" w:rsidRDefault="004010C4" w:rsidP="004010C4">
      <w:pPr>
        <w:rPr>
          <w:sz w:val="18"/>
          <w:szCs w:val="18"/>
        </w:rPr>
      </w:pPr>
    </w:p>
    <w:p w14:paraId="5852D8E1" w14:textId="77777777" w:rsidR="004010C4" w:rsidRPr="002D3271" w:rsidRDefault="004010C4" w:rsidP="004010C4">
      <w:pPr>
        <w:rPr>
          <w:sz w:val="18"/>
          <w:szCs w:val="18"/>
        </w:rPr>
      </w:pPr>
    </w:p>
    <w:p w14:paraId="68E55FC2" w14:textId="77777777" w:rsidR="00B71A2E" w:rsidRDefault="00B71A2E" w:rsidP="00B71A2E"/>
    <w:p w14:paraId="760C3733" w14:textId="2677D158" w:rsidR="00502F96" w:rsidRDefault="00502F96" w:rsidP="002F1E07"/>
    <w:p w14:paraId="764566EE" w14:textId="328F8F89" w:rsidR="00C50EC5" w:rsidRDefault="00C50EC5"/>
    <w:sectPr w:rsidR="00C50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C5"/>
    <w:rsid w:val="002D3271"/>
    <w:rsid w:val="002F1E07"/>
    <w:rsid w:val="003E6AD3"/>
    <w:rsid w:val="004010C4"/>
    <w:rsid w:val="00502F96"/>
    <w:rsid w:val="0062066B"/>
    <w:rsid w:val="00651540"/>
    <w:rsid w:val="00656B48"/>
    <w:rsid w:val="006C6A6C"/>
    <w:rsid w:val="00B71A2E"/>
    <w:rsid w:val="00C359BA"/>
    <w:rsid w:val="00C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5DAE"/>
  <w15:chartTrackingRefBased/>
  <w15:docId w15:val="{129AF92C-8887-4D0A-A4BF-DE487F30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Rojas</dc:creator>
  <cp:keywords/>
  <dc:description/>
  <cp:lastModifiedBy>Kento Rojas</cp:lastModifiedBy>
  <cp:revision>4</cp:revision>
  <dcterms:created xsi:type="dcterms:W3CDTF">2024-11-05T23:24:00Z</dcterms:created>
  <dcterms:modified xsi:type="dcterms:W3CDTF">2024-11-06T22:00:00Z</dcterms:modified>
</cp:coreProperties>
</file>